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4E26ED20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7F1D0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D13BBB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60EB3975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1263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เทศบาลตำบลนาโพธิ์พัฒนา 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1263B0">
        <w:rPr>
          <w:rFonts w:ascii="TH SarabunPSK" w:hAnsi="TH SarabunPSK" w:cs="TH SarabunPSK"/>
          <w:b/>
          <w:bCs/>
          <w:sz w:val="32"/>
          <w:szCs w:val="32"/>
        </w:rPr>
        <w:t>L1142</w:t>
      </w:r>
    </w:p>
    <w:p w14:paraId="275BA12F" w14:textId="30A76823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1263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สวี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1263B0">
        <w:rPr>
          <w:rFonts w:ascii="TH SarabunPSK" w:hAnsi="TH SarabunPSK" w:cs="TH SarabunPSK" w:hint="cs"/>
          <w:b/>
          <w:bCs/>
          <w:sz w:val="32"/>
          <w:szCs w:val="32"/>
          <w:cs/>
        </w:rPr>
        <w:t>ชุมพร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476C511" w14:textId="77777777" w:rsidR="00EB7038" w:rsidRPr="00656BA4" w:rsidRDefault="00EB7038" w:rsidP="00EB703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747895EA" w14:textId="24566189" w:rsidR="00683B19" w:rsidRPr="00EB7038" w:rsidRDefault="00EB7038" w:rsidP="00EB7038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74E2439" w14:textId="7DE798B2" w:rsidR="00683B19" w:rsidRDefault="00683B19" w:rsidP="00683B1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B60425" w14:textId="1DD2F5D1" w:rsidR="00683B19" w:rsidRDefault="00EB7038" w:rsidP="00EB7038">
      <w:pPr>
        <w:ind w:left="90" w:firstLine="104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75BDA7B" w14:textId="77777777" w:rsidR="00EB7038" w:rsidRPr="00EB7038" w:rsidRDefault="00683B19" w:rsidP="00EB703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B7038" w:rsidRPr="00EB7038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</w:p>
    <w:p w14:paraId="4F17563E" w14:textId="4B84A707" w:rsidR="00EB7038" w:rsidRPr="00EB7038" w:rsidRDefault="00EB7038" w:rsidP="00EB7038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14:paraId="1352E58E" w14:textId="43F7835E" w:rsidR="00EB7038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เพราะ </w:t>
      </w:r>
    </w:p>
    <w:p w14:paraId="5CC9CC8B" w14:textId="09777CBA" w:rsidR="00683B19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EB703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5A890" w14:textId="192D2BB8" w:rsidR="00EB7038" w:rsidRPr="006747D3" w:rsidRDefault="00CA46EC" w:rsidP="00EB703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การเบิกจ่ายงบประมาณ</w:t>
      </w:r>
    </w:p>
    <w:p w14:paraId="31A09120" w14:textId="6EF3CC70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งบประมาณที่ได้รับการอนุมัติ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EC5948" w14:textId="01171E5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งบประมาณเบิกจ่ายจริง 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412A0522" w14:textId="30DF499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62D624BB" w14:textId="77777777" w:rsidR="00D81729" w:rsidRPr="006747D3" w:rsidRDefault="00CA46EC" w:rsidP="00D8172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D81729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ปัญหา/อุปสรรคในการดำเนินงาน</w:t>
      </w:r>
    </w:p>
    <w:p w14:paraId="4C4BFF29" w14:textId="5337DD13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1A88B0F2" w14:textId="3ADE8A40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มี</w:t>
      </w:r>
    </w:p>
    <w:p w14:paraId="08F900B8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ปัญหา/อุปสรรค (ระบุ) ............................................................................................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.........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539D4D49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9FDC517" w14:textId="77777777" w:rsidR="00D81729" w:rsidRPr="003B07A0" w:rsidRDefault="00D81729" w:rsidP="00D81729">
      <w:pPr>
        <w:ind w:left="9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แนวทางการแก้ไข (ระบุ) 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</w:p>
    <w:p w14:paraId="577ECE0F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2149493" w14:textId="77777777" w:rsidR="00D81729" w:rsidRDefault="00D81729" w:rsidP="00300C49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8541BB6" w14:textId="182BFA99" w:rsidR="00300C49" w:rsidRDefault="00300C49" w:rsidP="00300C4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="00D81729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14:paraId="4DB80DD3" w14:textId="345A3B75" w:rsidR="00300C49" w:rsidRPr="00AF6AB9" w:rsidRDefault="00300C49" w:rsidP="00300C49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สำเนาหลักฐานการจ่ายเงิน</w:t>
      </w:r>
      <w:r w:rsidR="001E621B">
        <w:rPr>
          <w:rFonts w:ascii="TH SarabunPSK" w:hAnsi="TH SarabunPSK" w:cs="TH SarabunPSK"/>
          <w:sz w:val="32"/>
          <w:szCs w:val="32"/>
        </w:rPr>
        <w:t xml:space="preserve"> </w:t>
      </w:r>
      <w:r w:rsidR="001E621B">
        <w:rPr>
          <w:rFonts w:ascii="TH SarabunPSK" w:hAnsi="TH SarabunPSK" w:cs="TH SarabunPSK" w:hint="cs"/>
          <w:sz w:val="32"/>
          <w:szCs w:val="32"/>
          <w:cs/>
        </w:rPr>
        <w:t>(กรณีคณะกรรมการ กปท.ต้องการทราบรายละเอียด)</w:t>
      </w:r>
    </w:p>
    <w:p w14:paraId="28F74978" w14:textId="7497DC3E" w:rsidR="00300C49" w:rsidRPr="00AF6AB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ภาพถ่ายหรือ</w:t>
      </w:r>
      <w:proofErr w:type="spellStart"/>
      <w:r w:rsidR="00EA42F4" w:rsidRPr="00EA42F4">
        <w:rPr>
          <w:rFonts w:ascii="TH SarabunPSK" w:hAnsi="TH SarabunPSK" w:cs="TH SarabunPSK"/>
          <w:sz w:val="32"/>
          <w:szCs w:val="32"/>
          <w:cs/>
        </w:rPr>
        <w:t>วีดิ</w:t>
      </w:r>
      <w:proofErr w:type="spellEnd"/>
      <w:r w:rsidR="00EA42F4" w:rsidRPr="00EA42F4">
        <w:rPr>
          <w:rFonts w:ascii="TH SarabunPSK" w:hAnsi="TH SarabunPSK" w:cs="TH SarabunPSK"/>
          <w:sz w:val="32"/>
          <w:szCs w:val="32"/>
          <w:cs/>
        </w:rPr>
        <w:t>ทัศน์ภาพการดำเนินการจริง</w:t>
      </w:r>
    </w:p>
    <w:p w14:paraId="31CA5710" w14:textId="02754D1E" w:rsidR="00300C4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...........................................................................................................</w:t>
      </w: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75FE52F9" w14:textId="473DFC9A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79137D98" w14:textId="3F35BA65" w:rsidR="00086C0E" w:rsidRDefault="00086C0E" w:rsidP="00086C0E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BC61F69" w14:textId="0FC5829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AAFEE43" w14:textId="5BA9C0D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30106B66" w14:textId="51D525AF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  <w:cs/>
        </w:rPr>
      </w:pPr>
    </w:p>
    <w:p w14:paraId="691C192A" w14:textId="77777777" w:rsidR="00086C0E" w:rsidRPr="00AF6AB9" w:rsidRDefault="00086C0E" w:rsidP="00086C0E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</w:p>
    <w:p w14:paraId="45D4DD07" w14:textId="17ACEE14" w:rsidR="00AF6AB9" w:rsidRPr="00AF6AB9" w:rsidRDefault="00300C49" w:rsidP="00546CCC">
      <w:pPr>
        <w:tabs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36458EE3" w14:textId="77777777" w:rsidR="001D694C" w:rsidRPr="006747D3" w:rsidRDefault="001D694C" w:rsidP="001D694C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5875AC1" w14:textId="77777777" w:rsidR="001D694C" w:rsidRPr="006747D3" w:rsidRDefault="001D694C" w:rsidP="001D694C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54B1721B" w14:textId="77777777" w:rsidR="001D694C" w:rsidRPr="006747D3" w:rsidRDefault="001D694C" w:rsidP="001D694C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6736767" w14:textId="77777777" w:rsidR="001D694C" w:rsidRPr="003B07A0" w:rsidRDefault="001D694C" w:rsidP="001D694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41391484" w14:textId="77777777" w:rsidR="00AF6AB9" w:rsidRPr="00AF6AB9" w:rsidRDefault="00AF6AB9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sectPr w:rsidR="00AF6AB9" w:rsidRPr="00AF6AB9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AE22F" w14:textId="77777777" w:rsidR="00424764" w:rsidRDefault="00424764" w:rsidP="007B6C4E">
      <w:r>
        <w:separator/>
      </w:r>
    </w:p>
  </w:endnote>
  <w:endnote w:type="continuationSeparator" w:id="0">
    <w:p w14:paraId="5820B705" w14:textId="77777777" w:rsidR="00424764" w:rsidRDefault="00424764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B223EA" w:rsidRDefault="00B223EA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223EA" w:rsidRDefault="00B223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214BD" w14:textId="77777777" w:rsidR="00424764" w:rsidRDefault="00424764" w:rsidP="007B6C4E">
      <w:r>
        <w:separator/>
      </w:r>
    </w:p>
  </w:footnote>
  <w:footnote w:type="continuationSeparator" w:id="0">
    <w:p w14:paraId="6DE4EC7A" w14:textId="77777777" w:rsidR="00424764" w:rsidRDefault="00424764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C31E7E" w:rsidRDefault="00C31E7E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0C2B2D78" w:rsidR="00C31E7E" w:rsidRPr="00C31E7E" w:rsidRDefault="00C31E7E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7F1D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0C2B2D78" w:rsidR="00C31E7E" w:rsidRPr="00C31E7E" w:rsidRDefault="00C31E7E">
                      <w:pPr>
                        <w:pStyle w:val="Head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7F1D0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3748F"/>
    <w:rsid w:val="00041833"/>
    <w:rsid w:val="00044AF1"/>
    <w:rsid w:val="000465FF"/>
    <w:rsid w:val="000627D0"/>
    <w:rsid w:val="00082131"/>
    <w:rsid w:val="000824A5"/>
    <w:rsid w:val="00082D70"/>
    <w:rsid w:val="00083BD7"/>
    <w:rsid w:val="00086C0E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E627C"/>
    <w:rsid w:val="000F10B6"/>
    <w:rsid w:val="000F1561"/>
    <w:rsid w:val="00102811"/>
    <w:rsid w:val="00106BD5"/>
    <w:rsid w:val="00121F17"/>
    <w:rsid w:val="00122874"/>
    <w:rsid w:val="001263B0"/>
    <w:rsid w:val="001304D8"/>
    <w:rsid w:val="0013062B"/>
    <w:rsid w:val="001309AE"/>
    <w:rsid w:val="0013591E"/>
    <w:rsid w:val="001404C7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694C"/>
    <w:rsid w:val="001E1B18"/>
    <w:rsid w:val="001E621B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589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300C49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4764"/>
    <w:rsid w:val="0043718D"/>
    <w:rsid w:val="004415CA"/>
    <w:rsid w:val="00442883"/>
    <w:rsid w:val="004432FE"/>
    <w:rsid w:val="00452139"/>
    <w:rsid w:val="00461205"/>
    <w:rsid w:val="00472D21"/>
    <w:rsid w:val="0047459B"/>
    <w:rsid w:val="00482957"/>
    <w:rsid w:val="004875FF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1252B"/>
    <w:rsid w:val="005220D5"/>
    <w:rsid w:val="00533986"/>
    <w:rsid w:val="005340A8"/>
    <w:rsid w:val="00534F74"/>
    <w:rsid w:val="005362C7"/>
    <w:rsid w:val="005402E5"/>
    <w:rsid w:val="00543AC3"/>
    <w:rsid w:val="00546CCC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342C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83B19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0853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7F1D0A"/>
    <w:rsid w:val="00800D46"/>
    <w:rsid w:val="0080137A"/>
    <w:rsid w:val="0080179F"/>
    <w:rsid w:val="00802C06"/>
    <w:rsid w:val="00804AE7"/>
    <w:rsid w:val="0080644C"/>
    <w:rsid w:val="00810C08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A6837"/>
    <w:rsid w:val="009A688A"/>
    <w:rsid w:val="009A7ADD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AF6AB9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55ED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6EC"/>
    <w:rsid w:val="00CA4EE5"/>
    <w:rsid w:val="00CC0D28"/>
    <w:rsid w:val="00CC697F"/>
    <w:rsid w:val="00CE76E2"/>
    <w:rsid w:val="00D0358C"/>
    <w:rsid w:val="00D06B75"/>
    <w:rsid w:val="00D1086C"/>
    <w:rsid w:val="00D13A61"/>
    <w:rsid w:val="00D13BBB"/>
    <w:rsid w:val="00D142D8"/>
    <w:rsid w:val="00D1622B"/>
    <w:rsid w:val="00D163B5"/>
    <w:rsid w:val="00D17CF1"/>
    <w:rsid w:val="00D25CF1"/>
    <w:rsid w:val="00D31F22"/>
    <w:rsid w:val="00D43AA5"/>
    <w:rsid w:val="00D716F0"/>
    <w:rsid w:val="00D74108"/>
    <w:rsid w:val="00D77388"/>
    <w:rsid w:val="00D81729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86A09"/>
    <w:rsid w:val="00E914BC"/>
    <w:rsid w:val="00E94570"/>
    <w:rsid w:val="00E97637"/>
    <w:rsid w:val="00EA0414"/>
    <w:rsid w:val="00EA11B1"/>
    <w:rsid w:val="00EA3A93"/>
    <w:rsid w:val="00EA42F4"/>
    <w:rsid w:val="00EB1910"/>
    <w:rsid w:val="00EB7038"/>
    <w:rsid w:val="00EC5590"/>
    <w:rsid w:val="00ED224A"/>
    <w:rsid w:val="00ED27E1"/>
    <w:rsid w:val="00ED42CE"/>
    <w:rsid w:val="00ED447E"/>
    <w:rsid w:val="00EE6555"/>
    <w:rsid w:val="00EE6CEB"/>
    <w:rsid w:val="00EF347B"/>
    <w:rsid w:val="00EF76BA"/>
    <w:rsid w:val="00F01247"/>
    <w:rsid w:val="00F026C7"/>
    <w:rsid w:val="00F05A14"/>
    <w:rsid w:val="00F05EF4"/>
    <w:rsid w:val="00F1681D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039E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F6216-530F-459F-958F-8B186C02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SAWIcom</cp:lastModifiedBy>
  <cp:revision>102</cp:revision>
  <cp:lastPrinted>2023-10-04T08:11:00Z</cp:lastPrinted>
  <dcterms:created xsi:type="dcterms:W3CDTF">2020-09-08T03:22:00Z</dcterms:created>
  <dcterms:modified xsi:type="dcterms:W3CDTF">2023-10-04T08:59:00Z</dcterms:modified>
</cp:coreProperties>
</file>