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37883" w14:textId="77777777" w:rsidR="00BC1F42" w:rsidRPr="008F5DC0" w:rsidRDefault="00BC1F42" w:rsidP="00BC1F42">
      <w:pPr>
        <w:jc w:val="center"/>
        <w:rPr>
          <w:rFonts w:ascii="TH SarabunIT๙" w:eastAsia="Calibri" w:hAnsi="TH SarabunIT๙" w:cs="TH SarabunIT๙"/>
          <w:b/>
          <w:bCs/>
          <w:noProof/>
          <w:color w:val="141823"/>
          <w:sz w:val="36"/>
          <w:szCs w:val="36"/>
          <w:cs/>
        </w:rPr>
      </w:pPr>
    </w:p>
    <w:p w14:paraId="3952FC34" w14:textId="77777777" w:rsidR="00BC1F42" w:rsidRPr="00184ED0" w:rsidRDefault="00BC1F42" w:rsidP="00BC1F42">
      <w:pPr>
        <w:jc w:val="center"/>
        <w:rPr>
          <w:rFonts w:ascii="Calibri" w:eastAsia="Calibri" w:hAnsi="Calibri" w:cs="Cordia New"/>
          <w:b/>
          <w:bCs/>
          <w:noProof/>
          <w:color w:val="141823"/>
        </w:rPr>
      </w:pPr>
      <w:r w:rsidRPr="00184ED0">
        <w:rPr>
          <w:rFonts w:ascii="Calibri" w:eastAsia="Calibri" w:hAnsi="Calibri" w:cs="Cordia New"/>
          <w:b/>
          <w:bCs/>
          <w:noProof/>
          <w:color w:val="141823"/>
        </w:rPr>
        <w:drawing>
          <wp:anchor distT="0" distB="0" distL="114300" distR="114300" simplePos="0" relativeHeight="251660288" behindDoc="0" locked="0" layoutInCell="1" allowOverlap="1" wp14:anchorId="3008C4B5" wp14:editId="5B6F27D2">
            <wp:simplePos x="0" y="0"/>
            <wp:positionH relativeFrom="margin">
              <wp:align>center</wp:align>
            </wp:positionH>
            <wp:positionV relativeFrom="paragraph">
              <wp:posOffset>-79697</wp:posOffset>
            </wp:positionV>
            <wp:extent cx="1677725" cy="1470991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2807" cy="1466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A21CB9" w14:textId="77777777" w:rsidR="00BC1F42" w:rsidRPr="00184ED0" w:rsidRDefault="00BC1F42" w:rsidP="00BC1F42">
      <w:pPr>
        <w:jc w:val="center"/>
        <w:rPr>
          <w:rFonts w:ascii="Calibri" w:eastAsia="Calibri" w:hAnsi="Calibri" w:cs="Cordia New"/>
          <w:b/>
          <w:bCs/>
          <w:noProof/>
          <w:color w:val="141823"/>
        </w:rPr>
      </w:pPr>
    </w:p>
    <w:p w14:paraId="4934CA23" w14:textId="77777777" w:rsidR="00BC1F42" w:rsidRPr="00184ED0" w:rsidRDefault="00BC1F42" w:rsidP="00BC1F42">
      <w:pPr>
        <w:jc w:val="center"/>
        <w:rPr>
          <w:rFonts w:ascii="Calibri" w:eastAsia="Calibri" w:hAnsi="Calibri" w:cs="Cordia New"/>
          <w:b/>
          <w:bCs/>
          <w:noProof/>
          <w:color w:val="141823"/>
        </w:rPr>
      </w:pPr>
    </w:p>
    <w:p w14:paraId="093B6DE5" w14:textId="77777777" w:rsidR="00BC1F42" w:rsidRPr="00184ED0" w:rsidRDefault="00BC1F42" w:rsidP="00BC1F42">
      <w:pPr>
        <w:jc w:val="center"/>
        <w:rPr>
          <w:rFonts w:ascii="Calibri" w:eastAsia="Calibri" w:hAnsi="Calibri" w:cs="Cordia New"/>
          <w:b/>
          <w:bCs/>
          <w:noProof/>
          <w:color w:val="141823"/>
        </w:rPr>
      </w:pPr>
    </w:p>
    <w:p w14:paraId="47F3A11D" w14:textId="77777777" w:rsidR="00BC1F42" w:rsidRPr="00184ED0" w:rsidRDefault="00BC1F42" w:rsidP="00BC1F42">
      <w:pPr>
        <w:jc w:val="center"/>
        <w:rPr>
          <w:rFonts w:ascii="Calibri" w:eastAsia="Calibri" w:hAnsi="Calibri" w:cs="Cordia New"/>
          <w:b/>
          <w:bCs/>
          <w:noProof/>
          <w:color w:val="141823"/>
        </w:rPr>
      </w:pPr>
    </w:p>
    <w:p w14:paraId="6878B4D8" w14:textId="77777777" w:rsidR="00BC1F42" w:rsidRPr="00184ED0" w:rsidRDefault="00BC1F42" w:rsidP="00BC1F42">
      <w:pPr>
        <w:spacing w:after="0"/>
        <w:jc w:val="center"/>
        <w:rPr>
          <w:rFonts w:ascii="TH SarabunIT๙" w:eastAsia="Calibri" w:hAnsi="TH SarabunIT๙" w:cs="TH SarabunIT๙"/>
          <w:b/>
          <w:bCs/>
          <w:noProof/>
          <w:color w:val="141823"/>
          <w:sz w:val="38"/>
          <w:szCs w:val="44"/>
        </w:rPr>
      </w:pPr>
      <w:r w:rsidRPr="00184ED0">
        <w:rPr>
          <w:rFonts w:ascii="TH SarabunIT๙" w:eastAsia="Calibri" w:hAnsi="TH SarabunIT๙" w:cs="TH SarabunIT๙"/>
          <w:b/>
          <w:bCs/>
          <w:noProof/>
          <w:color w:val="141823"/>
          <w:sz w:val="38"/>
          <w:szCs w:val="44"/>
          <w:cs/>
        </w:rPr>
        <w:t xml:space="preserve"> แผนพัฒนาท้องถิ่น (พ.ศ.256</w:t>
      </w:r>
      <w:r>
        <w:rPr>
          <w:rFonts w:ascii="TH SarabunIT๙" w:eastAsia="Calibri" w:hAnsi="TH SarabunIT๙" w:cs="TH SarabunIT๙" w:hint="cs"/>
          <w:b/>
          <w:bCs/>
          <w:noProof/>
          <w:color w:val="141823"/>
          <w:sz w:val="38"/>
          <w:szCs w:val="44"/>
          <w:cs/>
        </w:rPr>
        <w:t>6</w:t>
      </w:r>
      <w:r w:rsidRPr="00184ED0">
        <w:rPr>
          <w:rFonts w:ascii="TH SarabunIT๙" w:eastAsia="Calibri" w:hAnsi="TH SarabunIT๙" w:cs="TH SarabunIT๙"/>
          <w:b/>
          <w:bCs/>
          <w:noProof/>
          <w:color w:val="141823"/>
          <w:sz w:val="38"/>
          <w:szCs w:val="44"/>
          <w:cs/>
        </w:rPr>
        <w:t xml:space="preserve"> – 25</w:t>
      </w:r>
      <w:r>
        <w:rPr>
          <w:rFonts w:ascii="TH SarabunIT๙" w:eastAsia="Calibri" w:hAnsi="TH SarabunIT๙" w:cs="TH SarabunIT๙" w:hint="cs"/>
          <w:b/>
          <w:bCs/>
          <w:noProof/>
          <w:color w:val="141823"/>
          <w:sz w:val="38"/>
          <w:szCs w:val="44"/>
          <w:cs/>
        </w:rPr>
        <w:t>70</w:t>
      </w:r>
      <w:r w:rsidRPr="00184ED0">
        <w:rPr>
          <w:rFonts w:ascii="TH SarabunIT๙" w:eastAsia="Calibri" w:hAnsi="TH SarabunIT๙" w:cs="TH SarabunIT๙"/>
          <w:b/>
          <w:bCs/>
          <w:noProof/>
          <w:color w:val="141823"/>
          <w:sz w:val="38"/>
          <w:szCs w:val="44"/>
          <w:cs/>
        </w:rPr>
        <w:t>)</w:t>
      </w:r>
    </w:p>
    <w:p w14:paraId="79BE9E1A" w14:textId="77777777" w:rsidR="00BC1F42" w:rsidRPr="00184ED0" w:rsidRDefault="00BC1F42" w:rsidP="00BC1F42">
      <w:pPr>
        <w:spacing w:after="0"/>
        <w:jc w:val="center"/>
        <w:rPr>
          <w:rFonts w:ascii="TH SarabunIT๙" w:eastAsia="Calibri" w:hAnsi="TH SarabunIT๙" w:cs="TH SarabunIT๙"/>
          <w:b/>
          <w:bCs/>
          <w:sz w:val="50"/>
          <w:szCs w:val="50"/>
          <w:cs/>
        </w:rPr>
      </w:pPr>
      <w:r w:rsidRPr="00184ED0">
        <w:rPr>
          <w:rFonts w:ascii="TH SarabunIT๙" w:eastAsia="Calibri" w:hAnsi="TH SarabunIT๙" w:cs="TH SarabunIT๙"/>
          <w:b/>
          <w:bCs/>
          <w:noProof/>
          <w:color w:val="141823"/>
          <w:sz w:val="38"/>
          <w:szCs w:val="44"/>
          <w:cs/>
        </w:rPr>
        <w:t xml:space="preserve"> เพิ่มเติม ครั้งที่ 1/256</w:t>
      </w:r>
      <w:r>
        <w:rPr>
          <w:rFonts w:ascii="TH SarabunIT๙" w:eastAsia="Calibri" w:hAnsi="TH SarabunIT๙" w:cs="TH SarabunIT๙" w:hint="cs"/>
          <w:b/>
          <w:bCs/>
          <w:noProof/>
          <w:color w:val="141823"/>
          <w:sz w:val="38"/>
          <w:szCs w:val="44"/>
          <w:cs/>
        </w:rPr>
        <w:t>8</w:t>
      </w:r>
    </w:p>
    <w:p w14:paraId="20C45145" w14:textId="77777777" w:rsidR="00BC1F42" w:rsidRPr="00184ED0" w:rsidRDefault="00BC1F42" w:rsidP="00BC1F42">
      <w:pPr>
        <w:jc w:val="center"/>
        <w:rPr>
          <w:rFonts w:ascii="TH NiramitIT๙" w:eastAsia="Calibri" w:hAnsi="TH NiramitIT๙" w:cs="TH NiramitIT๙"/>
          <w:b/>
          <w:bCs/>
          <w:sz w:val="44"/>
          <w:szCs w:val="44"/>
        </w:rPr>
      </w:pPr>
      <w:r w:rsidRPr="00184ED0">
        <w:rPr>
          <w:rFonts w:ascii="Calibri" w:eastAsia="Calibri" w:hAnsi="Calibri" w:cs="Cordia New"/>
          <w:noProof/>
        </w:rPr>
        <w:drawing>
          <wp:inline distT="0" distB="0" distL="0" distR="0" wp14:anchorId="52579BD9" wp14:editId="0602B7A4">
            <wp:extent cx="5088834" cy="2747456"/>
            <wp:effectExtent l="0" t="0" r="0" b="0"/>
            <wp:docPr id="3" name="รูปภาพ 3" descr="ผลการค้นหารูปภาพสำหรับ การ์ตูนจิตอาสา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การ์ตูนจิตอาสา&quot;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798" cy="28084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266E876E" w14:textId="77777777" w:rsidR="00BC1F42" w:rsidRPr="00184ED0" w:rsidRDefault="00BC1F42" w:rsidP="00BC1F42">
      <w:pPr>
        <w:jc w:val="center"/>
        <w:rPr>
          <w:rFonts w:ascii="TH NiramitIT๙" w:eastAsia="Calibri" w:hAnsi="TH NiramitIT๙" w:cs="TH NiramitIT๙"/>
          <w:b/>
          <w:bCs/>
          <w:sz w:val="44"/>
          <w:szCs w:val="44"/>
        </w:rPr>
      </w:pPr>
    </w:p>
    <w:p w14:paraId="794E45BF" w14:textId="77777777" w:rsidR="00BC1F42" w:rsidRPr="00184ED0" w:rsidRDefault="00BC1F42" w:rsidP="00BC1F42">
      <w:pPr>
        <w:spacing w:after="0" w:line="240" w:lineRule="auto"/>
        <w:jc w:val="center"/>
        <w:rPr>
          <w:rFonts w:ascii="TH NiramitIT๙" w:eastAsia="Calibri" w:hAnsi="TH NiramitIT๙" w:cs="TH NiramitIT๙"/>
          <w:b/>
          <w:bCs/>
          <w:sz w:val="44"/>
          <w:szCs w:val="44"/>
        </w:rPr>
      </w:pPr>
      <w:r w:rsidRPr="00184ED0">
        <w:rPr>
          <w:rFonts w:ascii="TH NiramitIT๙" w:eastAsia="Calibri" w:hAnsi="TH NiramitIT๙" w:cs="TH NiramitIT๙" w:hint="cs"/>
          <w:b/>
          <w:bCs/>
          <w:sz w:val="44"/>
          <w:szCs w:val="44"/>
          <w:cs/>
        </w:rPr>
        <w:t xml:space="preserve"> </w:t>
      </w:r>
    </w:p>
    <w:p w14:paraId="4AD6B8D5" w14:textId="77777777" w:rsidR="00BC1F42" w:rsidRPr="00184ED0" w:rsidRDefault="00BC1F42" w:rsidP="00BC1F42">
      <w:pPr>
        <w:spacing w:after="0" w:line="240" w:lineRule="auto"/>
        <w:rPr>
          <w:rFonts w:ascii="TH SarabunIT๙" w:eastAsia="Calibri" w:hAnsi="TH SarabunIT๙" w:cs="TH SarabunIT๙"/>
          <w:sz w:val="40"/>
          <w:szCs w:val="40"/>
        </w:rPr>
      </w:pPr>
      <w:r w:rsidRPr="00184ED0">
        <w:rPr>
          <w:rFonts w:ascii="TH NiramitIT๙" w:eastAsia="Calibri" w:hAnsi="TH NiramitIT๙" w:cs="TH NiramitIT๙" w:hint="cs"/>
          <w:b/>
          <w:bCs/>
          <w:sz w:val="36"/>
          <w:szCs w:val="36"/>
          <w:cs/>
        </w:rPr>
        <w:t xml:space="preserve">                                       </w:t>
      </w:r>
      <w:r w:rsidRPr="00184ED0">
        <w:rPr>
          <w:rFonts w:ascii="TH NiramitIT๙" w:eastAsia="Calibri" w:hAnsi="TH NiramitIT๙" w:cs="TH NiramitIT๙"/>
          <w:b/>
          <w:bCs/>
          <w:sz w:val="40"/>
          <w:szCs w:val="40"/>
          <w:cs/>
        </w:rPr>
        <w:t>เทศบาลตำบลนาโพธิ์พัฒนา</w:t>
      </w:r>
    </w:p>
    <w:p w14:paraId="2A7D9461" w14:textId="77777777" w:rsidR="00BC1F42" w:rsidRPr="00184ED0" w:rsidRDefault="00BC1F42" w:rsidP="00BC1F42">
      <w:pPr>
        <w:spacing w:after="0" w:line="240" w:lineRule="auto"/>
        <w:jc w:val="center"/>
        <w:rPr>
          <w:rFonts w:ascii="TH NiramitIT๙" w:eastAsia="Calibri" w:hAnsi="TH NiramitIT๙" w:cs="TH NiramitIT๙"/>
          <w:sz w:val="36"/>
          <w:szCs w:val="36"/>
        </w:rPr>
      </w:pPr>
      <w:r w:rsidRPr="00184ED0">
        <w:rPr>
          <w:rFonts w:ascii="TH NiramitIT๙" w:eastAsia="Calibri" w:hAnsi="TH NiramitIT๙" w:cs="TH NiramitIT๙"/>
          <w:sz w:val="36"/>
          <w:szCs w:val="36"/>
          <w:cs/>
        </w:rPr>
        <w:t>เลขที่ ๗๖/๖  หมู่ที่ ๗  ตำบลนาโพธิ์</w:t>
      </w:r>
      <w:r w:rsidRPr="00184ED0">
        <w:rPr>
          <w:rFonts w:ascii="TH NiramitIT๙" w:eastAsia="Calibri" w:hAnsi="TH NiramitIT๙" w:cs="TH NiramitIT๙"/>
          <w:sz w:val="36"/>
          <w:szCs w:val="36"/>
        </w:rPr>
        <w:t xml:space="preserve"> </w:t>
      </w:r>
      <w:r w:rsidRPr="00184ED0">
        <w:rPr>
          <w:rFonts w:ascii="TH NiramitIT๙" w:eastAsia="Calibri" w:hAnsi="TH NiramitIT๙" w:cs="TH NiramitIT๙"/>
          <w:sz w:val="36"/>
          <w:szCs w:val="36"/>
          <w:cs/>
        </w:rPr>
        <w:t>อำเภอสวี จังหวัดชุมพร ๘๖๑๓๐</w:t>
      </w:r>
      <w:r w:rsidRPr="00184ED0">
        <w:rPr>
          <w:rFonts w:ascii="TH NiramitIT๙" w:eastAsia="Calibri" w:hAnsi="TH NiramitIT๙" w:cs="TH NiramitIT๙"/>
          <w:sz w:val="24"/>
          <w:szCs w:val="24"/>
        </w:rPr>
        <w:t xml:space="preserve"> </w:t>
      </w:r>
      <w:r w:rsidRPr="00184ED0">
        <w:rPr>
          <w:rFonts w:ascii="TH NiramitIT๙" w:eastAsia="Calibri" w:hAnsi="TH NiramitIT๙" w:cs="TH NiramitIT๙" w:hint="cs"/>
          <w:sz w:val="36"/>
          <w:szCs w:val="36"/>
          <w:cs/>
        </w:rPr>
        <w:t xml:space="preserve">                              โทรศัพท์ 0-7753-2001 โทรสาร 0-7753-2001 ต่อ ๑๕</w:t>
      </w:r>
    </w:p>
    <w:p w14:paraId="2EB20E47" w14:textId="77777777" w:rsidR="00BC1F42" w:rsidRPr="00184ED0" w:rsidRDefault="00BC1F42" w:rsidP="00BC1F42">
      <w:pPr>
        <w:spacing w:after="0" w:line="240" w:lineRule="auto"/>
        <w:jc w:val="center"/>
        <w:rPr>
          <w:rFonts w:ascii="TH NiramitIT๙" w:eastAsia="Calibri" w:hAnsi="TH NiramitIT๙" w:cs="TH NiramitIT๙"/>
          <w:sz w:val="36"/>
          <w:szCs w:val="36"/>
        </w:rPr>
      </w:pPr>
      <w:hyperlink r:id="rId10" w:history="1">
        <w:r w:rsidRPr="00184ED0">
          <w:rPr>
            <w:rFonts w:ascii="TH NiramitIT๙" w:eastAsia="Calibri" w:hAnsi="TH NiramitIT๙" w:cs="TH NiramitIT๙"/>
            <w:color w:val="0563C1"/>
            <w:sz w:val="36"/>
            <w:szCs w:val="36"/>
            <w:u w:val="single"/>
          </w:rPr>
          <w:t>WWW.NAPHOPATTANA.GO.TH</w:t>
        </w:r>
      </w:hyperlink>
    </w:p>
    <w:p w14:paraId="7FDA86BE" w14:textId="77777777" w:rsidR="00BC1F42" w:rsidRPr="00184ED0" w:rsidRDefault="00BC1F42" w:rsidP="00BC1F42">
      <w:pPr>
        <w:spacing w:after="0" w:line="240" w:lineRule="auto"/>
        <w:jc w:val="center"/>
        <w:rPr>
          <w:rFonts w:ascii="TH NiramitIT๙" w:eastAsia="Calibri" w:hAnsi="TH NiramitIT๙" w:cs="TH NiramitIT๙"/>
          <w:sz w:val="36"/>
          <w:szCs w:val="36"/>
        </w:rPr>
      </w:pPr>
    </w:p>
    <w:p w14:paraId="7D7015C4" w14:textId="77777777" w:rsidR="00BC1F42" w:rsidRPr="001F043F" w:rsidRDefault="00BC1F42" w:rsidP="00BC1F42">
      <w:pPr>
        <w:spacing w:after="0" w:line="240" w:lineRule="auto"/>
        <w:rPr>
          <w:rFonts w:ascii="TH NiramitIT๙" w:eastAsia="Calibri" w:hAnsi="TH NiramitIT๙" w:cs="TH NiramitIT๙"/>
          <w:sz w:val="36"/>
          <w:szCs w:val="36"/>
        </w:rPr>
      </w:pPr>
    </w:p>
    <w:p w14:paraId="4FFFEC06" w14:textId="77777777" w:rsidR="00BC1F42" w:rsidRPr="00184ED0" w:rsidRDefault="00BC1F42" w:rsidP="00BC1F42">
      <w:pPr>
        <w:spacing w:after="0" w:line="240" w:lineRule="auto"/>
        <w:jc w:val="center"/>
        <w:rPr>
          <w:rFonts w:ascii="TH NiramitIT๙" w:eastAsia="Calibri" w:hAnsi="TH NiramitIT๙" w:cs="TH NiramitIT๙"/>
          <w:sz w:val="36"/>
          <w:szCs w:val="36"/>
        </w:rPr>
      </w:pPr>
    </w:p>
    <w:p w14:paraId="280E8AB5" w14:textId="77777777" w:rsidR="00BC1F42" w:rsidRDefault="00BC1F42" w:rsidP="00BC1F42"/>
    <w:p w14:paraId="50EC0424" w14:textId="77777777" w:rsidR="00BC1F42" w:rsidRDefault="00BC1F42" w:rsidP="00BC1F42"/>
    <w:p w14:paraId="0967B060" w14:textId="77777777" w:rsidR="00BC1F42" w:rsidRDefault="00BC1F42" w:rsidP="00BC1F42">
      <w:pPr>
        <w:jc w:val="right"/>
      </w:pPr>
      <w:r w:rsidRPr="008364DE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14BBFF5" wp14:editId="420FE861">
            <wp:simplePos x="0" y="0"/>
            <wp:positionH relativeFrom="column">
              <wp:posOffset>2210581</wp:posOffset>
            </wp:positionH>
            <wp:positionV relativeFrom="paragraph">
              <wp:posOffset>-349522</wp:posOffset>
            </wp:positionV>
            <wp:extent cx="1171662" cy="1281977"/>
            <wp:effectExtent l="0" t="0" r="0" b="0"/>
            <wp:wrapNone/>
            <wp:docPr id="2" name="รูปภาพ 2" descr="ผลการค้นหารูปภาพสำหรับ 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ครุฑ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662" cy="1281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14:paraId="69E5F770" w14:textId="77777777" w:rsidR="00BC1F42" w:rsidRDefault="00BC1F42" w:rsidP="00BC1F42"/>
    <w:p w14:paraId="3652761B" w14:textId="77777777" w:rsidR="00BC1F42" w:rsidRDefault="00BC1F42" w:rsidP="00BC1F42"/>
    <w:p w14:paraId="1489AB4D" w14:textId="77777777" w:rsidR="00BC1F42" w:rsidRPr="00D65E93" w:rsidRDefault="00BC1F42" w:rsidP="00BC1F4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65E9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ประกาศเทศบาลตำบลนาโพธิ์พัฒนา</w:t>
      </w:r>
    </w:p>
    <w:p w14:paraId="007D5303" w14:textId="77777777" w:rsidR="00BC1F42" w:rsidRDefault="00BC1F42" w:rsidP="00BC1F4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ประกาศใช้แผนพัฒนาท้องถิ่น (พ.ศ.2566-2570) </w:t>
      </w:r>
    </w:p>
    <w:p w14:paraId="62E649BE" w14:textId="77777777" w:rsidR="00BC1F42" w:rsidRDefault="00BC1F42" w:rsidP="00BC1F4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 ครั้งที่ 1/2568</w:t>
      </w:r>
    </w:p>
    <w:p w14:paraId="37A7EBF2" w14:textId="77777777" w:rsidR="00BC1F42" w:rsidRPr="001734A4" w:rsidRDefault="00BC1F42" w:rsidP="00BC1F4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***********************************************</w:t>
      </w:r>
    </w:p>
    <w:p w14:paraId="401373C3" w14:textId="77777777" w:rsidR="00BC1F42" w:rsidRDefault="00BC1F42" w:rsidP="00BC1F4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ด้วยเทศบาลตำบลนาโพธิ์พัฒนา อำเภอสวี จังหวัดชุมพร  ได้จัดทำแผนพัฒนาท้องถิ่น           (พ.ศ.2566-๒๕70) แก้ไขครั้งที่ 1/2568  ประกาศใช้เมื่อวันที่ 21 มีนาคม 2568   เพื่อเป็นแนวทางในการพัฒนาท้องถิ่น</w:t>
      </w:r>
    </w:p>
    <w:p w14:paraId="454CD94E" w14:textId="77777777" w:rsidR="00BC1F42" w:rsidRDefault="00BC1F42" w:rsidP="00BC1F4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เนื่องจากบริบททางสังคมและเศรษฐกิจเปลี่ยนแปลงไป เป็นปรากฏการณ์ที่เกิดขึ้นทั่วโลก  ส่งผลกระทบต่อชีวิตมนุษย์และสิ่งแวดล้อม จึงเพิ่มเติมแผนพัฒนาท้องถิ่น </w:t>
      </w:r>
    </w:p>
    <w:p w14:paraId="30395A88" w14:textId="77777777" w:rsidR="00BC1F42" w:rsidRDefault="00BC1F42" w:rsidP="00BC1F4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ยุทธศาสตร์การพัฒนาด้านโครงสร้างพื้นฐานและระบบสาธารณูปโภคและสาธารณูปการ  แผนงานอุตสาหกรรมและการโยธา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แผนงานเคหะชุมชน  แผนงานพาณิชย์/ยุทธศาสตร์การพัฒนาด้านการจัดระเบียบชุมชน/สังคมและการรักษาความสงบเรียบร้อย แผนงานป้องกันและบรรเทาสาธารณภัย/ยุทธศาสตร์การพัฒนาด้านการวางแผน  การส่งเสริมการลงทุนพาณิชยกรรมและการท่องเที่ยวแผนงานสร้างความเข้มแข็งของชุมชนยุทธศาสตร์การพัฒนาด้านการเมือง การบริหาร  การจัดการองค์กร  แผนงานอุตสาหกรรมและการโยธา</w:t>
      </w:r>
    </w:p>
    <w:p w14:paraId="2352DB0A" w14:textId="77777777" w:rsidR="00BC1F42" w:rsidRDefault="00BC1F42" w:rsidP="00BC1F4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อาศัยอำนาจตามระเบียบกระทรวงมหาดไทยว่าด้วยการจัดทำแผนพัฒนาขององค์กรปกครองส่วนท้องถิ่น พ.ศ. ๒๕๔๘  แก้ไขเพิ่มเติม (ถึงฉบับที่ ๓) พ.ศ.๒๕๖๑ ข้อ ๒๒  การเพิ่มเติมแผนพัฒนาท้องถิ่นหรือเปลี่ยนแปลงแผนพัฒนาท้องถิ่น</w:t>
      </w:r>
      <w:r w:rsidRPr="00F51809">
        <w:rPr>
          <w:rFonts w:ascii="TH SarabunIT๙" w:hAnsi="TH SarabunIT๙" w:cs="TH SarabunIT๙" w:hint="cs"/>
          <w:sz w:val="32"/>
          <w:szCs w:val="32"/>
          <w:cs/>
        </w:rPr>
        <w:t>ให้เป็นอำนาจ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การจัดทำแผนพัฒนาท้องถิ่นและคณะกรรมการพัฒนาท้องถิ่นเพื่อให้ผู้บริหารท้องถิ่นพิจารณาอนุมัติร่างแผนพัฒนาท้องถิ่นและประกาศใช้โดยได้ดำเนินการถูกต้องตามขั้นตอนและกระบวนการนั้นแล้ว</w:t>
      </w:r>
      <w:r w:rsidRPr="00F51809">
        <w:rPr>
          <w:rFonts w:ascii="TH SarabunIT๙" w:hAnsi="TH SarabunIT๙" w:cs="TH SarabunIT๙" w:hint="cs"/>
          <w:sz w:val="32"/>
          <w:szCs w:val="32"/>
          <w:cs/>
        </w:rPr>
        <w:t xml:space="preserve"> สำหรับองค์การบริหารส่วนตำบล ให้ส่งร่างแผนพัฒนาท้องถิ่นที่เพิ่มเติมหรือเปลี่ยนแปลงให้สภาองค์การบริหารส่วนตำบลพิจารณา ตามมาตรา 46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F51809">
        <w:rPr>
          <w:rFonts w:ascii="TH SarabunIT๙" w:hAnsi="TH SarabunIT๙" w:cs="TH SarabunIT๙" w:hint="cs"/>
          <w:sz w:val="32"/>
          <w:szCs w:val="32"/>
          <w:cs/>
        </w:rPr>
        <w:t>แห่งพระราชบัญญัติสภาตำบลและองค์การ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บริหารส่วนตำบล พ.ศ.2537 ด้วย  </w:t>
      </w:r>
      <w:r w:rsidRPr="00F51809">
        <w:rPr>
          <w:rFonts w:ascii="TH SarabunIT๙" w:hAnsi="TH SarabunIT๙" w:cs="TH SarabunIT๙" w:hint="cs"/>
          <w:sz w:val="32"/>
          <w:szCs w:val="32"/>
          <w:cs/>
        </w:rPr>
        <w:t>เมื่อแผนพัฒนาท้องถิ่นที่เพิ่มเติมหรือเปลี่ยนแปลงได้รับความเห็นชอบแล้ว ให้ปิดประกาศให้ประชาชนทราบโดยเปิดเผยไม่น้อยกว่าสามสิบวัน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51809">
        <w:rPr>
          <w:rFonts w:ascii="TH SarabunIT๙" w:hAnsi="TH SarabunIT๙" w:cs="TH SarabunIT๙" w:hint="cs"/>
          <w:sz w:val="32"/>
          <w:szCs w:val="32"/>
          <w:cs/>
        </w:rPr>
        <w:t>นับแต่วันที่ได้รับความเห็นชอบการเพิ่มเติมหรือเปลี่ยนแปลงแผนพัฒนาท้องถิ่นดังกล่าว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รายละเอียดแนบท้ายประกาศฉบับ นี้</w:t>
      </w:r>
    </w:p>
    <w:p w14:paraId="3CA9DAFC" w14:textId="77777777" w:rsidR="00BC1F42" w:rsidRPr="00F51809" w:rsidRDefault="00BC1F42" w:rsidP="00BC1F42">
      <w:pPr>
        <w:spacing w:before="120" w:after="120" w:line="240" w:lineRule="auto"/>
        <w:ind w:left="1418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51809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14:paraId="2DA1F48F" w14:textId="198D6079" w:rsidR="00BC1F42" w:rsidRPr="00BC1F42" w:rsidRDefault="00BC1F42" w:rsidP="00BC1F42">
      <w:pPr>
        <w:spacing w:before="240" w:after="0" w:line="240" w:lineRule="auto"/>
        <w:ind w:left="2880"/>
        <w:rPr>
          <w:rFonts w:ascii="TH SarabunIT๙" w:hAnsi="TH SarabunIT๙" w:cs="TH SarabunIT๙"/>
          <w:sz w:val="32"/>
          <w:szCs w:val="32"/>
          <w:cs/>
        </w:rPr>
      </w:pPr>
      <w:r w:rsidRPr="00D65E93">
        <w:rPr>
          <w:rFonts w:ascii="TH SarabunIT๙" w:hAnsi="TH SarabunIT๙" w:cs="TH SarabunIT๙"/>
          <w:sz w:val="32"/>
          <w:szCs w:val="32"/>
        </w:rPr>
        <w:t xml:space="preserve"> </w:t>
      </w:r>
      <w:r w:rsidRPr="00D65E93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4</w:t>
      </w:r>
      <w:r w:rsidRPr="00D65E9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สิงหาคม </w:t>
      </w:r>
      <w:r w:rsidRPr="00D65E93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 w:hint="cs"/>
          <w:sz w:val="32"/>
          <w:szCs w:val="32"/>
          <w:cs/>
        </w:rPr>
        <w:t>๒๕๖8</w:t>
      </w:r>
      <w:r w:rsidRPr="00D65E9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92FE977" w14:textId="605566DB" w:rsidR="00BC1F42" w:rsidRPr="000B3DB8" w:rsidRDefault="00BC1F42" w:rsidP="00BC1F42">
      <w:pPr>
        <w:jc w:val="thaiDistribute"/>
      </w:pPr>
      <w:r>
        <w:t xml:space="preserve">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49580771" wp14:editId="487223FD">
            <wp:extent cx="1146175" cy="323215"/>
            <wp:effectExtent l="0" t="0" r="0" b="635"/>
            <wp:docPr id="187743707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   </w:t>
      </w:r>
    </w:p>
    <w:p w14:paraId="7E1C5A0F" w14:textId="77777777" w:rsidR="00BC1F42" w:rsidRPr="00EC77BA" w:rsidRDefault="00BC1F42" w:rsidP="00BC1F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(นายสมคิด  ประทับแก้ว</w:t>
      </w:r>
      <w:r w:rsidRPr="00EC77BA">
        <w:rPr>
          <w:rFonts w:ascii="TH SarabunIT๙" w:hAnsi="TH SarabunIT๙" w:cs="TH SarabunIT๙"/>
          <w:sz w:val="32"/>
          <w:szCs w:val="32"/>
          <w:cs/>
        </w:rPr>
        <w:t>)</w:t>
      </w:r>
    </w:p>
    <w:p w14:paraId="20B7FDDE" w14:textId="77777777" w:rsidR="00BC1F42" w:rsidRPr="00EC77BA" w:rsidRDefault="00BC1F42" w:rsidP="00BC1F4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EC77BA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นาโพธิ์พัฒนา</w:t>
      </w:r>
    </w:p>
    <w:p w14:paraId="4D92F069" w14:textId="77777777" w:rsidR="00BC1F42" w:rsidRDefault="00BC1F42" w:rsidP="00BC1F42"/>
    <w:p w14:paraId="191DBFEB" w14:textId="77777777" w:rsidR="00BC1F42" w:rsidRDefault="00BC1F42" w:rsidP="00BC1F42"/>
    <w:p w14:paraId="255850B2" w14:textId="77777777" w:rsidR="00BC1F42" w:rsidRDefault="00BC1F42" w:rsidP="00BC1F42"/>
    <w:p w14:paraId="481C8A97" w14:textId="77777777" w:rsidR="00BC1F42" w:rsidRPr="00795F62" w:rsidRDefault="00BC1F42" w:rsidP="00BC1F42">
      <w:pPr>
        <w:jc w:val="right"/>
        <w:rPr>
          <w:rFonts w:ascii="TH SarabunIT๙" w:hAnsi="TH SarabunIT๙" w:cs="TH SarabunIT๙"/>
          <w:sz w:val="32"/>
          <w:szCs w:val="32"/>
        </w:rPr>
      </w:pPr>
      <w:r w:rsidRPr="00795F62">
        <w:rPr>
          <w:rFonts w:ascii="TH SarabunIT๙" w:hAnsi="TH SarabunIT๙" w:cs="TH SarabunIT๙"/>
          <w:sz w:val="32"/>
          <w:szCs w:val="32"/>
        </w:rPr>
        <w:t>2</w:t>
      </w:r>
    </w:p>
    <w:p w14:paraId="09FD991A" w14:textId="77777777" w:rsidR="00BC1F42" w:rsidRDefault="00BC1F42" w:rsidP="00BC1F42"/>
    <w:p w14:paraId="60E7308B" w14:textId="77777777" w:rsidR="00BC1F42" w:rsidRPr="00986C1F" w:rsidRDefault="00BC1F42" w:rsidP="00BC1F4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86C1F">
        <w:rPr>
          <w:rFonts w:ascii="TH SarabunPSK" w:hAnsi="TH SarabunPSK" w:cs="TH SarabunPSK" w:hint="cs"/>
          <w:b/>
          <w:bCs/>
          <w:sz w:val="36"/>
          <w:szCs w:val="36"/>
          <w:cs/>
        </w:rPr>
        <w:t>สารบรรณ</w:t>
      </w:r>
    </w:p>
    <w:p w14:paraId="203E23E2" w14:textId="77777777" w:rsidR="00BC1F42" w:rsidRDefault="00BC1F42" w:rsidP="00BC1F4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86C1F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Pr="00986C1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86C1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86C1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86C1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86C1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86C1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86C1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86C1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86C1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86C1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86C1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86C1F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14:paraId="0AF35159" w14:textId="77777777" w:rsidR="00BC1F42" w:rsidRDefault="00BC1F42" w:rsidP="00BC1F4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คำนำ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</w:p>
    <w:p w14:paraId="3384784F" w14:textId="77777777" w:rsidR="00BC1F42" w:rsidRDefault="00BC1F42" w:rsidP="00BC1F4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สารบรรณ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7C083248" w14:textId="77777777" w:rsidR="00BC1F42" w:rsidRDefault="00BC1F42" w:rsidP="00BC1F4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หลักการและเหตุผลในการเพิ่มเติมแผนพัฒนาท้องถิ่นพ.ศ.2566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2570 เพิ่มเติมครั้งที่ 1/2568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</w:p>
    <w:p w14:paraId="617DEE36" w14:textId="77777777" w:rsidR="00BC1F42" w:rsidRDefault="00BC1F42" w:rsidP="00BC1F4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บัญชีสรุปโครงการพัฒนาเพิ่มเติม ครั้งที่1/2568 แบบ ผ.01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</w:p>
    <w:p w14:paraId="372889C6" w14:textId="77777777" w:rsidR="00BC1F42" w:rsidRDefault="00BC1F42" w:rsidP="00BC1F4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บัญชีรายละเอียดโครงการพัฒนายุทธศาสตร์การพัฒนาด้านโครงสร้างพื้นฐานและระบบสาธารณูปโภค    5</w:t>
      </w:r>
    </w:p>
    <w:p w14:paraId="293A49F2" w14:textId="77777777" w:rsidR="00BC1F42" w:rsidRDefault="00BC1F42" w:rsidP="00BC1F4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และสาธารณูปการ แบบ ผ.02</w:t>
      </w:r>
    </w:p>
    <w:p w14:paraId="3C339AA9" w14:textId="77777777" w:rsidR="00BC1F42" w:rsidRDefault="00BC1F42" w:rsidP="00BC1F4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แผนงานเคหะชุมชน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8</w:t>
      </w:r>
    </w:p>
    <w:p w14:paraId="22C125C1" w14:textId="77777777" w:rsidR="00BC1F42" w:rsidRDefault="00BC1F42" w:rsidP="00BC1F4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แผนงานพาณิชย์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</w:p>
    <w:p w14:paraId="66D22737" w14:textId="77777777" w:rsidR="00BC1F42" w:rsidRDefault="00BC1F42" w:rsidP="00BC1F4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ยุทธศาสตร์การพัฒนาด้านการจัดระเบียบชุมชน/สังคมและการรักษาความสงบเรียบร้อย</w:t>
      </w:r>
    </w:p>
    <w:p w14:paraId="27375B79" w14:textId="77777777" w:rsidR="00BC1F42" w:rsidRDefault="00BC1F42" w:rsidP="00BC1F4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แผนงานรักษาความสงบภายใน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11</w:t>
      </w:r>
    </w:p>
    <w:p w14:paraId="11BCF96A" w14:textId="77777777" w:rsidR="00BC1F42" w:rsidRDefault="00BC1F42" w:rsidP="00BC1F42">
      <w:pPr>
        <w:spacing w:after="0"/>
        <w:rPr>
          <w:rFonts w:ascii="TH SarabunIT๙" w:hAnsi="TH SarabunIT๙" w:cs="TH SarabunIT๙"/>
          <w:sz w:val="32"/>
          <w:szCs w:val="32"/>
        </w:rPr>
      </w:pPr>
      <w:bookmarkStart w:id="0" w:name="_Hlk205300307"/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ยุทธศาสตร์การพัฒนาด้านการ</w:t>
      </w:r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วางแผน  การส่งเสริมการลทุน  พาณิชยกรรมและการท่องเที่ยว</w:t>
      </w:r>
    </w:p>
    <w:p w14:paraId="19B923CA" w14:textId="77777777" w:rsidR="00BC1F42" w:rsidRDefault="00BC1F42" w:rsidP="00BC1F4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แผนงานสร้างความเข้มแข็งของชุมชน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</w:p>
    <w:p w14:paraId="6E9EAC69" w14:textId="77777777" w:rsidR="00BC1F42" w:rsidRDefault="00BC1F42" w:rsidP="00BC1F4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ยุทธศาสตร์การพัฒนาด้านการเมือง  การบริหาร การจัดการองค์กร</w:t>
      </w:r>
    </w:p>
    <w:p w14:paraId="5849228B" w14:textId="77777777" w:rsidR="00BC1F42" w:rsidRDefault="00BC1F42" w:rsidP="00BC1F4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แผนงานอุตสาหกรรมและการโยธา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</w:p>
    <w:p w14:paraId="08BF05A4" w14:textId="77777777" w:rsidR="00BC1F42" w:rsidRDefault="00BC1F42" w:rsidP="00BC1F4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ยุทธศาสตร์การพัฒนาด้านการส่งเสริมคุณภาพชีวิต</w:t>
      </w:r>
    </w:p>
    <w:p w14:paraId="23482192" w14:textId="77777777" w:rsidR="00BC1F42" w:rsidRDefault="00BC1F42" w:rsidP="00BC1F4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แผนงานสร้างความเข้มแข็งของชุมชน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14</w:t>
      </w:r>
    </w:p>
    <w:p w14:paraId="213CB256" w14:textId="77777777" w:rsidR="00BC1F42" w:rsidRDefault="00BC1F42" w:rsidP="00BC1F4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ยุทธศาสตร์การพัฒนาด้านโครงสร้างพื้นฐานและระบบสาธารณูปโภค แบบ ผ.2/2</w:t>
      </w:r>
    </w:p>
    <w:p w14:paraId="30924DFB" w14:textId="77777777" w:rsidR="00BC1F42" w:rsidRDefault="00BC1F42" w:rsidP="00BC1F4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แผนงานอุตสาหกรรมและการโยธา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</w:p>
    <w:p w14:paraId="77C66D9F" w14:textId="77777777" w:rsidR="00BC1F42" w:rsidRDefault="00BC1F42" w:rsidP="00BC1F4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ยุทธศาสตร์การพัฒนาด้านทรัพยากรธรรมชาติ  สิ่งแวดล้อม</w:t>
      </w:r>
    </w:p>
    <w:p w14:paraId="12686BFE" w14:textId="77777777" w:rsidR="00BC1F42" w:rsidRPr="00986C1F" w:rsidRDefault="00BC1F42" w:rsidP="00BC1F4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แผนงานอุตสาหกรรมและการโยธา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16</w:t>
      </w:r>
    </w:p>
    <w:p w14:paraId="4B03B33C" w14:textId="77777777" w:rsidR="00BC1F42" w:rsidRDefault="00BC1F42" w:rsidP="00BC1F42">
      <w:pPr>
        <w:spacing w:after="0"/>
      </w:pPr>
    </w:p>
    <w:p w14:paraId="67FFD4F8" w14:textId="77777777" w:rsidR="00BC1F42" w:rsidRDefault="00BC1F42" w:rsidP="00BC1F42"/>
    <w:p w14:paraId="5C9A1591" w14:textId="77777777" w:rsidR="00BC1F42" w:rsidRDefault="00BC1F42" w:rsidP="00BC1F42"/>
    <w:p w14:paraId="1E3A55F6" w14:textId="77777777" w:rsidR="00BC1F42" w:rsidRDefault="00BC1F42" w:rsidP="00BC1F42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3F0082A1" w14:textId="77777777" w:rsidR="00BC1F42" w:rsidRDefault="00BC1F42" w:rsidP="00BC1F42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11A0202D" w14:textId="77777777" w:rsidR="00BC1F42" w:rsidRDefault="00BC1F42" w:rsidP="00BC1F42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46FF0EFA" w14:textId="77777777" w:rsidR="00BC1F42" w:rsidRDefault="00BC1F42" w:rsidP="00BC1F42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41EE623D" w14:textId="77777777" w:rsidR="00BC1F42" w:rsidRPr="00AC1FFC" w:rsidRDefault="00BC1F42" w:rsidP="00BC1F42">
      <w:pPr>
        <w:jc w:val="right"/>
        <w:rPr>
          <w:rFonts w:ascii="TH SarabunIT๙" w:hAnsi="TH SarabunIT๙" w:cs="TH SarabunIT๙"/>
          <w:sz w:val="32"/>
          <w:szCs w:val="32"/>
        </w:rPr>
      </w:pPr>
      <w:r w:rsidRPr="00AC1FFC">
        <w:rPr>
          <w:rFonts w:ascii="TH SarabunIT๙" w:hAnsi="TH SarabunIT๙" w:cs="TH SarabunIT๙"/>
          <w:sz w:val="32"/>
          <w:szCs w:val="32"/>
          <w:cs/>
        </w:rPr>
        <w:t>1</w:t>
      </w:r>
    </w:p>
    <w:p w14:paraId="713B9AB2" w14:textId="77777777" w:rsidR="00BC1F42" w:rsidRPr="00AC1FFC" w:rsidRDefault="00BC1F42" w:rsidP="00BC1F4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C1FFC">
        <w:rPr>
          <w:rFonts w:ascii="TH SarabunIT๙" w:hAnsi="TH SarabunIT๙" w:cs="TH SarabunIT๙"/>
          <w:b/>
          <w:bCs/>
          <w:sz w:val="40"/>
          <w:szCs w:val="40"/>
          <w:cs/>
        </w:rPr>
        <w:t>คำนำ</w:t>
      </w:r>
    </w:p>
    <w:p w14:paraId="16AA8505" w14:textId="77777777" w:rsidR="00BC1F42" w:rsidRPr="00AC1FFC" w:rsidRDefault="00BC1F42" w:rsidP="00BC1F4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C1FFC">
        <w:rPr>
          <w:rFonts w:ascii="TH SarabunIT๙" w:hAnsi="TH SarabunIT๙" w:cs="TH SarabunIT๙"/>
          <w:sz w:val="32"/>
          <w:szCs w:val="32"/>
          <w:cs/>
        </w:rPr>
        <w:tab/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AC1FFC">
        <w:rPr>
          <w:rFonts w:ascii="TH SarabunIT๙" w:hAnsi="TH SarabunIT๙" w:cs="TH SarabunIT๙"/>
          <w:sz w:val="32"/>
          <w:szCs w:val="32"/>
          <w:cs/>
        </w:rPr>
        <w:t>พ.ศ.๒๕๔๘ (แก้ไขเพิ่มเติมถึงฉบับที่ ๓)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พ.ศ.2561</w:t>
      </w:r>
      <w:r w:rsidRPr="00AC1FFC">
        <w:rPr>
          <w:rFonts w:ascii="TH SarabunIT๙" w:hAnsi="TH SarabunIT๙" w:cs="TH SarabunIT๙"/>
          <w:sz w:val="32"/>
          <w:szCs w:val="32"/>
          <w:cs/>
        </w:rPr>
        <w:t xml:space="preserve"> กำหนดให้องค์กรปกครองส่วนท้องถิ่นจัดทำแผนพัฒนาท้องถิ่น(พ.ศ.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AC1FFC">
        <w:rPr>
          <w:rFonts w:ascii="TH SarabunIT๙" w:hAnsi="TH SarabunIT๙" w:cs="TH SarabunIT๙"/>
          <w:sz w:val="32"/>
          <w:szCs w:val="32"/>
          <w:cs/>
        </w:rPr>
        <w:t>-๒๕</w:t>
      </w:r>
      <w:r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AC1FFC">
        <w:rPr>
          <w:rFonts w:ascii="TH SarabunIT๙" w:hAnsi="TH SarabunIT๙" w:cs="TH SarabunIT๙"/>
          <w:sz w:val="32"/>
          <w:szCs w:val="32"/>
          <w:cs/>
        </w:rPr>
        <w:t>) ซึ่งเป็นแผนพัฒนาเศรษฐกิจและสังคมของท้องถิ่นเพื่อเป็นการกำหนดทิศทางและเป้าประสงค์ในการพัฒนาท้องถิ่นให้สอดคล้องกับสภาพปัญหา ความต้องการและศักยภาพของท้องถิ่น อักทั้งเป็นการประสานและสนับสนุนยุทธศาสตร์การพัฒนาจังหวัดและการพัฒนาประเทศ โดยกำหนดเป็นวิสัยทัศน์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AC1FFC">
        <w:rPr>
          <w:rFonts w:ascii="TH SarabunIT๙" w:hAnsi="TH SarabunIT๙" w:cs="TH SarabunIT๙"/>
          <w:sz w:val="32"/>
          <w:szCs w:val="32"/>
          <w:cs/>
        </w:rPr>
        <w:t xml:space="preserve"> พันธกิจ ยุทธศาสตร์การพัฒนาและแนวทางการพัฒนาของเทศบาลตำบลนาโพธิ์พัฒนา ภายในกำหนดเวลา ๕ ปี นั้น</w:t>
      </w:r>
    </w:p>
    <w:p w14:paraId="26BDC917" w14:textId="77777777" w:rsidR="00BC1F42" w:rsidRPr="00AC1FFC" w:rsidRDefault="00BC1F42" w:rsidP="00BC1F4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C1FFC">
        <w:rPr>
          <w:rFonts w:ascii="TH SarabunIT๙" w:hAnsi="TH SarabunIT๙" w:cs="TH SarabunIT๙"/>
          <w:sz w:val="32"/>
          <w:szCs w:val="32"/>
          <w:cs/>
        </w:rPr>
        <w:tab/>
        <w:t>เนื่องจากปัจจุบันสภาพแวดล้อมสภาพปัญหาในพื้นที่ บริบททางสังคมได้มีการเปลี่ยนแปลงทำให้แผนพัฒนาท้องถิ่นที่มีอยู่ไม่สามารถตองสนองความต้องการของประชาชนได้อย่างแท้จริง ดังนั้นเพื่อให้แผนพัฒนาท้องงถิ่น มีความสมบูรณ์ถูกต้อง มีแนวทางการพัฒนาที่สอดคล้องกับยุทธศาสตร์ที่วางไว้ สามารถแก้ไขปัญหา ความต้องการของประชาชนได้ทันต่อบริบทที่เปลี่ยนแปลง จึงมีความจำเป็นต้องเพิ่มเติมแผนพัฒนาท้องถิ่น พ.ศ.๒๕๖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AC1FFC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2570</w:t>
      </w:r>
      <w:r w:rsidRPr="00AC1FFC">
        <w:rPr>
          <w:rFonts w:ascii="TH SarabunIT๙" w:hAnsi="TH SarabunIT๙" w:cs="TH SarabunIT๙"/>
          <w:sz w:val="32"/>
          <w:szCs w:val="32"/>
          <w:cs/>
        </w:rPr>
        <w:t xml:space="preserve"> 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1FFC">
        <w:rPr>
          <w:rFonts w:ascii="TH SarabunIT๙" w:hAnsi="TH SarabunIT๙" w:cs="TH SarabunIT๙"/>
          <w:sz w:val="32"/>
          <w:szCs w:val="32"/>
          <w:cs/>
        </w:rPr>
        <w:t>๑/๒๕๖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AC1FF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</w:t>
      </w:r>
      <w:r w:rsidRPr="00AC1FFC">
        <w:rPr>
          <w:rFonts w:ascii="TH SarabunIT๙" w:hAnsi="TH SarabunIT๙" w:cs="TH SarabunIT๙"/>
          <w:sz w:val="32"/>
          <w:szCs w:val="32"/>
          <w:cs/>
        </w:rPr>
        <w:t>เป็นแนวทางในการพัฒนาท้องถิ่นต่อไป</w:t>
      </w:r>
    </w:p>
    <w:p w14:paraId="59D83AA4" w14:textId="77777777" w:rsidR="00BC1F42" w:rsidRPr="00AC1FFC" w:rsidRDefault="00BC1F42" w:rsidP="00BC1F42">
      <w:pPr>
        <w:rPr>
          <w:rFonts w:ascii="TH SarabunIT๙" w:hAnsi="TH SarabunIT๙" w:cs="TH SarabunIT๙"/>
          <w:sz w:val="32"/>
          <w:szCs w:val="32"/>
        </w:rPr>
      </w:pPr>
    </w:p>
    <w:p w14:paraId="574E83C3" w14:textId="77777777" w:rsidR="00BC1F42" w:rsidRPr="00AC1FFC" w:rsidRDefault="00BC1F42" w:rsidP="00BC1F42">
      <w:pPr>
        <w:rPr>
          <w:rFonts w:ascii="TH SarabunIT๙" w:hAnsi="TH SarabunIT๙" w:cs="TH SarabunIT๙"/>
          <w:sz w:val="32"/>
          <w:szCs w:val="32"/>
        </w:rPr>
      </w:pPr>
    </w:p>
    <w:p w14:paraId="7A21B60A" w14:textId="77777777" w:rsidR="00BC1F42" w:rsidRPr="00AC1FFC" w:rsidRDefault="00BC1F42" w:rsidP="00BC1F4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AC1FFC">
        <w:rPr>
          <w:rFonts w:ascii="TH SarabunIT๙" w:hAnsi="TH SarabunIT๙" w:cs="TH SarabunIT๙"/>
          <w:sz w:val="32"/>
          <w:szCs w:val="32"/>
          <w:cs/>
        </w:rPr>
        <w:t>งานแผนและงบประมาณ</w:t>
      </w:r>
    </w:p>
    <w:p w14:paraId="7A51948A" w14:textId="77777777" w:rsidR="00BC1F42" w:rsidRPr="00AC1FFC" w:rsidRDefault="00BC1F42" w:rsidP="00BC1F4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AC1FFC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</w:p>
    <w:p w14:paraId="26BC7C87" w14:textId="77777777" w:rsidR="00BC1F42" w:rsidRDefault="00BC1F42" w:rsidP="00BC1F4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AC1FFC">
        <w:rPr>
          <w:rFonts w:ascii="TH SarabunIT๙" w:hAnsi="TH SarabunIT๙" w:cs="TH SarabunIT๙"/>
          <w:sz w:val="32"/>
          <w:szCs w:val="32"/>
          <w:cs/>
        </w:rPr>
        <w:t>เทศบาลตำบลนาโพธิ์พัฒนา</w:t>
      </w:r>
    </w:p>
    <w:p w14:paraId="28020D67" w14:textId="77777777" w:rsidR="00BC1F42" w:rsidRDefault="00BC1F42" w:rsidP="00BC1F4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14:paraId="71C8F165" w14:textId="77777777" w:rsidR="00BC1F42" w:rsidRDefault="00BC1F42" w:rsidP="00BC1F4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14:paraId="44E1ACBF" w14:textId="77777777" w:rsidR="00BC1F42" w:rsidRDefault="00BC1F42" w:rsidP="00BC1F4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14:paraId="20ACFB5F" w14:textId="77777777" w:rsidR="00BC1F42" w:rsidRDefault="00BC1F42" w:rsidP="00BC1F4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14:paraId="27343924" w14:textId="77777777" w:rsidR="00BC1F42" w:rsidRDefault="00BC1F42" w:rsidP="00BC1F4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14:paraId="1980D473" w14:textId="77777777" w:rsidR="00BC1F42" w:rsidRDefault="00BC1F42" w:rsidP="00BC1F4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14:paraId="7E63065B" w14:textId="77777777" w:rsidR="00BC1F42" w:rsidRDefault="00BC1F42" w:rsidP="00BC1F4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14:paraId="37F7D54F" w14:textId="77777777" w:rsidR="00BC1F42" w:rsidRDefault="00BC1F42" w:rsidP="00BC1F4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14:paraId="39BF021B" w14:textId="77777777" w:rsidR="00BC1F42" w:rsidRDefault="00BC1F42" w:rsidP="00BC1F4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14:paraId="6FC08771" w14:textId="77777777" w:rsidR="00BC1F42" w:rsidRDefault="00BC1F42" w:rsidP="00BC1F4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14:paraId="4818FEC0" w14:textId="77777777" w:rsidR="00BC1F42" w:rsidRDefault="00BC1F42" w:rsidP="00BC1F4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14:paraId="01F1D99B" w14:textId="77777777" w:rsidR="00BC1F42" w:rsidRDefault="00BC1F42" w:rsidP="00BC1F4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14:paraId="3635B838" w14:textId="77777777" w:rsidR="00BC1F42" w:rsidRDefault="00BC1F42" w:rsidP="00BC1F4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14:paraId="45E91CEE" w14:textId="77777777" w:rsidR="00BC1F42" w:rsidRDefault="00BC1F42" w:rsidP="00BC1F4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14:paraId="1B07A61D" w14:textId="77777777" w:rsidR="00BC1F42" w:rsidRPr="00E93F2D" w:rsidRDefault="00BC1F42" w:rsidP="00BC1F42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93F2D">
        <w:rPr>
          <w:rFonts w:ascii="TH SarabunIT๙" w:hAnsi="TH SarabunIT๙" w:cs="TH SarabunIT๙"/>
          <w:b/>
          <w:bCs/>
          <w:sz w:val="36"/>
          <w:szCs w:val="36"/>
          <w:cs/>
        </w:rPr>
        <w:t>หลักการและเหตุผลในการเพิ่มเติมแผนแผนพัฒนาท้องถิ่น (พ.ศ.๒๕๖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  <w:r w:rsidRPr="00E93F2D">
        <w:rPr>
          <w:rFonts w:ascii="TH SarabunIT๙" w:hAnsi="TH SarabunIT๙" w:cs="TH SarabunIT๙"/>
          <w:b/>
          <w:bCs/>
          <w:sz w:val="36"/>
          <w:szCs w:val="36"/>
          <w:cs/>
        </w:rPr>
        <w:t>-๒๕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70</w:t>
      </w:r>
      <w:r w:rsidRPr="00E93F2D">
        <w:rPr>
          <w:rFonts w:ascii="TH SarabunIT๙" w:hAnsi="TH SarabunIT๙" w:cs="TH SarabunIT๙"/>
          <w:b/>
          <w:bCs/>
          <w:sz w:val="36"/>
          <w:szCs w:val="36"/>
          <w:cs/>
        </w:rPr>
        <w:t>) ครั้งที่๑/๒๕๖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</w:p>
    <w:p w14:paraId="0F7C5D3C" w14:textId="77777777" w:rsidR="00BC1F42" w:rsidRPr="00E93F2D" w:rsidRDefault="00BC1F42" w:rsidP="00BC1F42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93F2D">
        <w:rPr>
          <w:rFonts w:ascii="TH SarabunIT๙" w:hAnsi="TH SarabunIT๙" w:cs="TH SarabunIT๙"/>
          <w:b/>
          <w:bCs/>
          <w:sz w:val="36"/>
          <w:szCs w:val="36"/>
          <w:cs/>
        </w:rPr>
        <w:t>เทศบาลตำบลนาโพธิ์พัฒนา</w:t>
      </w:r>
    </w:p>
    <w:p w14:paraId="31119134" w14:textId="77777777" w:rsidR="00BC1F42" w:rsidRPr="00E93F2D" w:rsidRDefault="00BC1F42" w:rsidP="00BC1F4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93F2D"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----------------------------------------------------------------------------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-------</w:t>
      </w:r>
    </w:p>
    <w:p w14:paraId="09FC3988" w14:textId="77777777" w:rsidR="00BC1F42" w:rsidRDefault="00BC1F42" w:rsidP="00BC1F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90999">
        <w:rPr>
          <w:rFonts w:ascii="TH SarabunIT๙" w:hAnsi="TH SarabunIT๙" w:cs="TH SarabunIT๙"/>
          <w:sz w:val="32"/>
          <w:szCs w:val="32"/>
          <w:cs/>
        </w:rPr>
        <w:t>ตามที่ เทศบาลตำบลนาโพธิ์พัฒนาได้ประกาศใช้แผนพัฒนาท้องถิ่น (พ.ศ.๒๕๖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90999">
        <w:rPr>
          <w:rFonts w:ascii="TH SarabunIT๙" w:hAnsi="TH SarabunIT๙" w:cs="TH SarabunIT๙"/>
          <w:sz w:val="32"/>
          <w:szCs w:val="32"/>
          <w:cs/>
        </w:rPr>
        <w:t>-๒๕</w:t>
      </w:r>
      <w:r>
        <w:rPr>
          <w:rFonts w:ascii="TH SarabunIT๙" w:hAnsi="TH SarabunIT๙" w:cs="TH SarabunIT๙" w:hint="cs"/>
          <w:sz w:val="32"/>
          <w:szCs w:val="32"/>
          <w:cs/>
        </w:rPr>
        <w:t>70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2C37CE61" w14:textId="77777777" w:rsidR="00BC1F42" w:rsidRPr="00290999" w:rsidRDefault="00BC1F42" w:rsidP="00BC1F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90999">
        <w:rPr>
          <w:rFonts w:ascii="TH SarabunIT๙" w:hAnsi="TH SarabunIT๙" w:cs="TH SarabunIT๙"/>
          <w:sz w:val="32"/>
          <w:szCs w:val="32"/>
          <w:cs/>
        </w:rPr>
        <w:t xml:space="preserve">แก้ไข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90999">
        <w:rPr>
          <w:rFonts w:ascii="TH SarabunIT๙" w:hAnsi="TH SarabunIT๙" w:cs="TH SarabunIT๙"/>
          <w:sz w:val="32"/>
          <w:szCs w:val="32"/>
          <w:cs/>
        </w:rPr>
        <w:t>/๒๕๖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290999">
        <w:rPr>
          <w:rFonts w:ascii="TH SarabunIT๙" w:hAnsi="TH SarabunIT๙" w:cs="TH SarabunIT๙"/>
          <w:sz w:val="32"/>
          <w:szCs w:val="32"/>
          <w:cs/>
        </w:rPr>
        <w:t xml:space="preserve"> เมื่อวันที่ ๒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9099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290999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290999">
        <w:rPr>
          <w:rFonts w:ascii="TH SarabunIT๙" w:hAnsi="TH SarabunIT๙" w:cs="TH SarabunIT๙"/>
          <w:sz w:val="32"/>
          <w:szCs w:val="32"/>
          <w:cs/>
        </w:rPr>
        <w:t xml:space="preserve"> เพื่อเป็นแนวทางในกาพัฒนาท้องถิ่น นั้น</w:t>
      </w:r>
    </w:p>
    <w:p w14:paraId="73F52D03" w14:textId="77777777" w:rsidR="00BC1F42" w:rsidRPr="00290999" w:rsidRDefault="00BC1F42" w:rsidP="00BC1F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90999">
        <w:rPr>
          <w:rFonts w:ascii="TH SarabunIT๙" w:hAnsi="TH SarabunIT๙" w:cs="TH SarabunIT๙"/>
          <w:sz w:val="32"/>
          <w:szCs w:val="32"/>
          <w:cs/>
        </w:rPr>
        <w:tab/>
        <w:t>ตามระเบียบกระทรวงมหาดไทยว่าด้วยการจัดทำแผนพัฒนาขององค์กรปกครองส่วนท้องถิ่น พ.ศ. ๒๕๔๘ แก้ไขเพิ่มเติมถึง (ฉบับที่ ๓) พ.ศ. ๒๕๖๑ กำหนดให้องค์กรปกครองส่วนท้องถิ่นจัดทำแผนพัฒนาท้องถิ่นเพื่อนเป็นแนวทางในการพัฒนาท้องถิ่น โดยให้ดำเนินการตามระเบียบ ดังนี้</w:t>
      </w:r>
    </w:p>
    <w:p w14:paraId="1FCCBAC3" w14:textId="77777777" w:rsidR="00BC1F42" w:rsidRDefault="00BC1F42" w:rsidP="00BC1F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90999">
        <w:rPr>
          <w:rFonts w:ascii="TH SarabunIT๙" w:hAnsi="TH SarabunIT๙" w:cs="TH SarabunIT๙"/>
          <w:sz w:val="32"/>
          <w:szCs w:val="32"/>
          <w:cs/>
        </w:rPr>
        <w:tab/>
        <w:t xml:space="preserve">ข้อ ๒๒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การเพิ่มเติมหรือเปลี่ยนแปลงแผนพัฒนาท้องถิ่น</w:t>
      </w:r>
      <w:r w:rsidRPr="00F51809">
        <w:rPr>
          <w:rFonts w:ascii="TH SarabunIT๙" w:hAnsi="TH SarabunIT๙" w:cs="TH SarabunIT๙" w:hint="cs"/>
          <w:sz w:val="32"/>
          <w:szCs w:val="32"/>
          <w:cs/>
        </w:rPr>
        <w:t>ให้เป็นอำนาจ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ณะกรรมการสนับสนุนการจัดทำแผนพัฒนาท้องถิ่นและคณะกรรมการพัฒนาท้องถิ่นเพื่อให้ผู้บริหารท้องถิ่นพิจารณาอนุมัติร่างแผนพัฒนาท้องถิ่นและประกาศใช้ โดยได้ดำเนินการถูกต้องตามขั้นตอนและกระบวนการนั้นแล้ว   </w:t>
      </w:r>
    </w:p>
    <w:p w14:paraId="0C258942" w14:textId="77777777" w:rsidR="00BC1F42" w:rsidRPr="00290999" w:rsidRDefault="00BC1F42" w:rsidP="00BC1F4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90999">
        <w:rPr>
          <w:rFonts w:ascii="TH SarabunIT๙" w:hAnsi="TH SarabunIT๙" w:cs="TH SarabunIT๙"/>
          <w:sz w:val="32"/>
          <w:szCs w:val="32"/>
          <w:cs/>
        </w:rPr>
        <w:t>สำหรับองค์การบริหารส่วนตำบลให้ส่งร่างแผนพัฒนาท้องถิ่นที่เพิ่มเติมหรือเปลี่ยนแปลงให้สภาองค์การบริหารส่วนตำบลพิจารณาตามมาตรา ๔๖ แห่ง พ.ร.บ. สภาตำบลและองค์การบริหารส่วนตำบล พ.ศ. ๒๕๓๗ ด้วย เมื่อแผนพัฒนาท้องถิ่นที่เพิ่มเติมหรือเปลี่ยนแปลงได้รับความเห็นชอบแล้วให้ปิดประกาศให้ประชาชนทราบโดยเปิดเผยไม่น้อยกว่าสามสิบวัน นับแต่วันที่ได้รับความเห็นชอบการเพิ่มเติมหรือเปลี่ยนแปลงแผนพัฒนาท้องถิ่นดังกล่าว</w:t>
      </w:r>
    </w:p>
    <w:p w14:paraId="170F6838" w14:textId="77777777" w:rsidR="00BC1F42" w:rsidRDefault="00BC1F42" w:rsidP="00BC1F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9099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เพื่อเป็นการตอบสนองความเดือดร้อนของประชาชนในท้องถิ่น </w:t>
      </w:r>
      <w:r w:rsidRPr="00290999">
        <w:rPr>
          <w:rFonts w:ascii="TH SarabunIT๙" w:hAnsi="TH SarabunIT๙" w:cs="TH SarabunIT๙"/>
          <w:sz w:val="32"/>
          <w:szCs w:val="32"/>
          <w:cs/>
        </w:rPr>
        <w:t>เทศบาลตำบลนาโพธิ์พัฒนา จึงมีความจำเป็นต้องเพิ่มเติมแผนพัฒนาท้องถิ่น พ.ศ.๒๕๖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90999">
        <w:rPr>
          <w:rFonts w:ascii="TH SarabunIT๙" w:hAnsi="TH SarabunIT๙" w:cs="TH SarabunIT๙"/>
          <w:sz w:val="32"/>
          <w:szCs w:val="32"/>
          <w:cs/>
        </w:rPr>
        <w:t>-๒๕</w:t>
      </w:r>
      <w:r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290999">
        <w:rPr>
          <w:rFonts w:ascii="TH SarabunIT๙" w:hAnsi="TH SarabunIT๙" w:cs="TH SarabunIT๙"/>
          <w:sz w:val="32"/>
          <w:szCs w:val="32"/>
          <w:cs/>
        </w:rPr>
        <w:t xml:space="preserve"> ครั้งที่๑/๒๕๖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290999">
        <w:rPr>
          <w:rFonts w:ascii="TH SarabunIT๙" w:hAnsi="TH SarabunIT๙" w:cs="TH SarabunIT๙"/>
          <w:sz w:val="32"/>
          <w:szCs w:val="32"/>
          <w:cs/>
        </w:rPr>
        <w:t xml:space="preserve"> เพื่อเป็นแนวทางในการแก้ไขปัญหาความเดือดร้อนของประชาชนในเขตเทศบาลตำบลนาโพธิ์พัฒนาต่อไป</w:t>
      </w:r>
    </w:p>
    <w:p w14:paraId="451DEB82" w14:textId="77777777" w:rsidR="00BC1F42" w:rsidRDefault="00BC1F42" w:rsidP="00BC1F4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7E0B8CA" w14:textId="1AF713FD" w:rsidR="00BC1F42" w:rsidRDefault="005209C8" w:rsidP="005209C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2C7E1AE8" wp14:editId="27A25B9F">
            <wp:extent cx="1146175" cy="323215"/>
            <wp:effectExtent l="0" t="0" r="0" b="635"/>
            <wp:docPr id="74765680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                         </w:t>
      </w:r>
    </w:p>
    <w:p w14:paraId="731DD9B3" w14:textId="77777777" w:rsidR="00BC1F42" w:rsidRDefault="00BC1F42" w:rsidP="00BC1F4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(นายสมคิด  ประทับแก้ว)</w:t>
      </w:r>
    </w:p>
    <w:p w14:paraId="5B358A55" w14:textId="77777777" w:rsidR="00BC1F42" w:rsidRDefault="00BC1F42" w:rsidP="00BC1F4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นายกเทศมนตรีตำบลนาโพธิ์พัฒนา</w:t>
      </w:r>
    </w:p>
    <w:p w14:paraId="0AA68BFE" w14:textId="2A54DEB3" w:rsidR="00184ED0" w:rsidRPr="00BC1F42" w:rsidRDefault="00184ED0" w:rsidP="00184ED0">
      <w:pPr>
        <w:jc w:val="center"/>
        <w:rPr>
          <w:rFonts w:ascii="TH SarabunIT๙" w:eastAsia="Calibri" w:hAnsi="TH SarabunIT๙" w:cs="TH SarabunIT๙"/>
          <w:noProof/>
          <w:color w:val="141823"/>
          <w:sz w:val="32"/>
          <w:szCs w:val="32"/>
        </w:rPr>
      </w:pPr>
    </w:p>
    <w:p w14:paraId="286FAAA2" w14:textId="77777777" w:rsidR="008B69DF" w:rsidRDefault="008B69DF" w:rsidP="00F45BE0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  <w:sectPr w:rsidR="008B69DF" w:rsidSect="00137303">
          <w:pgSz w:w="11906" w:h="16838"/>
          <w:pgMar w:top="993" w:right="1274" w:bottom="1440" w:left="1440" w:header="708" w:footer="708" w:gutter="0"/>
          <w:cols w:space="708"/>
          <w:docGrid w:linePitch="360"/>
        </w:sectPr>
      </w:pPr>
    </w:p>
    <w:p w14:paraId="5EF1D49A" w14:textId="27E5BE10" w:rsidR="008B69DF" w:rsidRDefault="007C21A7" w:rsidP="008B69DF">
      <w:pP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</w:p>
    <w:tbl>
      <w:tblPr>
        <w:tblW w:w="1271" w:type="dxa"/>
        <w:tblInd w:w="13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1"/>
      </w:tblGrid>
      <w:tr w:rsidR="008B69DF" w14:paraId="11757368" w14:textId="77777777" w:rsidTr="008B69DF">
        <w:trPr>
          <w:trHeight w:val="339"/>
        </w:trPr>
        <w:tc>
          <w:tcPr>
            <w:tcW w:w="1271" w:type="dxa"/>
          </w:tcPr>
          <w:p w14:paraId="7E760A48" w14:textId="77777777" w:rsidR="008B69DF" w:rsidRPr="00245D90" w:rsidRDefault="008B69DF" w:rsidP="008B69D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5D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 ผ.01</w:t>
            </w:r>
          </w:p>
        </w:tc>
      </w:tr>
    </w:tbl>
    <w:p w14:paraId="61D90B03" w14:textId="77777777" w:rsidR="008B69DF" w:rsidRDefault="008B69DF" w:rsidP="00245D9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E884EB3" w14:textId="1283FD13" w:rsidR="00F14F5C" w:rsidRPr="00F14F5C" w:rsidRDefault="00F14F5C" w:rsidP="00F14F5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4F5C">
        <w:rPr>
          <w:rFonts w:ascii="TH SarabunIT๙" w:hAnsi="TH SarabunIT๙" w:cs="TH SarabunIT๙" w:hint="cs"/>
          <w:b/>
          <w:bCs/>
          <w:sz w:val="32"/>
          <w:szCs w:val="32"/>
          <w:cs/>
        </w:rPr>
        <w:t>บ</w:t>
      </w:r>
      <w:r w:rsidR="00C94C8C">
        <w:rPr>
          <w:rFonts w:ascii="TH SarabunIT๙" w:hAnsi="TH SarabunIT๙" w:cs="TH SarabunIT๙" w:hint="cs"/>
          <w:b/>
          <w:bCs/>
          <w:sz w:val="32"/>
          <w:szCs w:val="32"/>
          <w:cs/>
        </w:rPr>
        <w:t>ั</w:t>
      </w:r>
      <w:r w:rsidRPr="00F14F5C">
        <w:rPr>
          <w:rFonts w:ascii="TH SarabunIT๙" w:hAnsi="TH SarabunIT๙" w:cs="TH SarabunIT๙" w:hint="cs"/>
          <w:b/>
          <w:bCs/>
          <w:sz w:val="32"/>
          <w:szCs w:val="32"/>
          <w:cs/>
        </w:rPr>
        <w:t>ญชีสรุปโครงการพัฒนา</w:t>
      </w:r>
    </w:p>
    <w:p w14:paraId="2E401659" w14:textId="5E8A6B17" w:rsidR="00F14F5C" w:rsidRPr="00A966DC" w:rsidRDefault="00F14F5C" w:rsidP="00F14F5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14F5C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</w:t>
      </w:r>
      <w:r w:rsidR="006B4758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F14F5C">
        <w:rPr>
          <w:rFonts w:ascii="TH SarabunIT๙" w:hAnsi="TH SarabunIT๙" w:cs="TH SarabunIT๙" w:hint="cs"/>
          <w:b/>
          <w:bCs/>
          <w:sz w:val="32"/>
          <w:szCs w:val="32"/>
          <w:cs/>
        </w:rPr>
        <w:t>-25</w:t>
      </w:r>
      <w:r w:rsidR="006B4758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Pr="00F14F5C">
        <w:rPr>
          <w:rFonts w:ascii="TH SarabunIT๙" w:hAnsi="TH SarabunIT๙" w:cs="TH SarabunIT๙" w:hint="cs"/>
          <w:b/>
          <w:bCs/>
          <w:sz w:val="32"/>
          <w:szCs w:val="32"/>
          <w:cs/>
        </w:rPr>
        <w:t>) เพิ่มเติม ครั้งที่ 1/256</w:t>
      </w:r>
      <w:r w:rsidR="006B4758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F26CD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15A3EC0" w14:textId="1CC915AA" w:rsidR="00F14F5C" w:rsidRDefault="00F14F5C" w:rsidP="00C01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4F5C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เทศบาลตำบลนาโพธิ์พัฒนา  ตำบลนาโพธิ์  อำเภอสวี  จังหวัดชุมพร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3140"/>
        <w:gridCol w:w="878"/>
        <w:gridCol w:w="1223"/>
        <w:gridCol w:w="1213"/>
        <w:gridCol w:w="1223"/>
        <w:gridCol w:w="1213"/>
        <w:gridCol w:w="1223"/>
        <w:gridCol w:w="1110"/>
        <w:gridCol w:w="1334"/>
        <w:gridCol w:w="1080"/>
        <w:gridCol w:w="1360"/>
      </w:tblGrid>
      <w:tr w:rsidR="00BA58A6" w:rsidRPr="00245D90" w14:paraId="5100B0EE" w14:textId="77777777" w:rsidTr="004C6099">
        <w:tc>
          <w:tcPr>
            <w:tcW w:w="3143" w:type="dxa"/>
            <w:vMerge w:val="restart"/>
          </w:tcPr>
          <w:p w14:paraId="5E262EBB" w14:textId="77777777" w:rsidR="00BA58A6" w:rsidRPr="002B1B31" w:rsidRDefault="00BA58A6" w:rsidP="00F14F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101" w:type="dxa"/>
            <w:gridSpan w:val="2"/>
          </w:tcPr>
          <w:p w14:paraId="79DB93BF" w14:textId="31E52DC4" w:rsidR="00BA58A6" w:rsidRPr="002B1B31" w:rsidRDefault="00BA58A6" w:rsidP="00F14F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</w:t>
            </w:r>
            <w:r w:rsidR="009074E4"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6</w:t>
            </w:r>
          </w:p>
        </w:tc>
        <w:tc>
          <w:tcPr>
            <w:tcW w:w="2437" w:type="dxa"/>
            <w:gridSpan w:val="2"/>
          </w:tcPr>
          <w:p w14:paraId="77C00217" w14:textId="2F32AB1C" w:rsidR="00BA58A6" w:rsidRPr="002B1B31" w:rsidRDefault="00BA58A6" w:rsidP="00F14F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</w:t>
            </w:r>
            <w:r w:rsidR="009074E4"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7</w:t>
            </w:r>
          </w:p>
        </w:tc>
        <w:tc>
          <w:tcPr>
            <w:tcW w:w="2437" w:type="dxa"/>
            <w:gridSpan w:val="2"/>
          </w:tcPr>
          <w:p w14:paraId="1C1D285D" w14:textId="0313CF04" w:rsidR="00BA58A6" w:rsidRPr="002B1B31" w:rsidRDefault="00BA58A6" w:rsidP="00F14F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</w:t>
            </w:r>
            <w:r w:rsidR="009074E4"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8</w:t>
            </w:r>
          </w:p>
        </w:tc>
        <w:tc>
          <w:tcPr>
            <w:tcW w:w="2439" w:type="dxa"/>
            <w:gridSpan w:val="2"/>
          </w:tcPr>
          <w:p w14:paraId="25A242F1" w14:textId="65992905" w:rsidR="00BA58A6" w:rsidRPr="002B1B31" w:rsidRDefault="00BA58A6" w:rsidP="00F14F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</w:t>
            </w:r>
            <w:r w:rsidR="009074E4"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9</w:t>
            </w:r>
          </w:p>
        </w:tc>
        <w:tc>
          <w:tcPr>
            <w:tcW w:w="2440" w:type="dxa"/>
            <w:gridSpan w:val="2"/>
          </w:tcPr>
          <w:p w14:paraId="5CEED225" w14:textId="25E10B98" w:rsidR="00BA58A6" w:rsidRPr="002B1B31" w:rsidRDefault="00BA58A6" w:rsidP="00F14F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</w:t>
            </w:r>
            <w:r w:rsidR="009074E4"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70</w:t>
            </w:r>
          </w:p>
        </w:tc>
      </w:tr>
      <w:tr w:rsidR="00BA58A6" w:rsidRPr="00245D90" w14:paraId="3F96CA2B" w14:textId="77777777" w:rsidTr="004C6099">
        <w:tc>
          <w:tcPr>
            <w:tcW w:w="3143" w:type="dxa"/>
            <w:vMerge/>
          </w:tcPr>
          <w:p w14:paraId="22906BFC" w14:textId="77777777" w:rsidR="00BA58A6" w:rsidRPr="002B1B31" w:rsidRDefault="00BA58A6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78" w:type="dxa"/>
          </w:tcPr>
          <w:p w14:paraId="198B6E01" w14:textId="77777777" w:rsidR="00BA58A6" w:rsidRPr="002B1B31" w:rsidRDefault="00BA58A6" w:rsidP="00F14F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223" w:type="dxa"/>
          </w:tcPr>
          <w:p w14:paraId="1507CC78" w14:textId="77777777" w:rsidR="00BA58A6" w:rsidRPr="002B1B31" w:rsidRDefault="00BA58A6" w:rsidP="00F14F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214" w:type="dxa"/>
          </w:tcPr>
          <w:p w14:paraId="673BE298" w14:textId="77777777" w:rsidR="00BA58A6" w:rsidRPr="002B1B31" w:rsidRDefault="00BA58A6" w:rsidP="00F14F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223" w:type="dxa"/>
          </w:tcPr>
          <w:p w14:paraId="7F70DA99" w14:textId="77777777" w:rsidR="00BA58A6" w:rsidRPr="002B1B31" w:rsidRDefault="00BA58A6" w:rsidP="00F14F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214" w:type="dxa"/>
          </w:tcPr>
          <w:p w14:paraId="277F29AD" w14:textId="77777777" w:rsidR="00BA58A6" w:rsidRPr="002B1B31" w:rsidRDefault="00BA58A6" w:rsidP="00F14F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223" w:type="dxa"/>
          </w:tcPr>
          <w:p w14:paraId="546EA2B2" w14:textId="77777777" w:rsidR="00BA58A6" w:rsidRPr="002B1B31" w:rsidRDefault="00BA58A6" w:rsidP="00F14F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10" w:type="dxa"/>
          </w:tcPr>
          <w:p w14:paraId="33646021" w14:textId="77777777" w:rsidR="00BA58A6" w:rsidRPr="002B1B31" w:rsidRDefault="00BA58A6" w:rsidP="00F14F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29" w:type="dxa"/>
          </w:tcPr>
          <w:p w14:paraId="2CC8A72F" w14:textId="77777777" w:rsidR="00BA58A6" w:rsidRPr="002B1B31" w:rsidRDefault="00BA58A6" w:rsidP="00F14F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080" w:type="dxa"/>
          </w:tcPr>
          <w:p w14:paraId="28C27DB5" w14:textId="77777777" w:rsidR="00BA58A6" w:rsidRPr="002B1B31" w:rsidRDefault="00BA58A6" w:rsidP="00F14F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60" w:type="dxa"/>
          </w:tcPr>
          <w:p w14:paraId="485D551B" w14:textId="77777777" w:rsidR="00BA58A6" w:rsidRPr="002B1B31" w:rsidRDefault="00BA58A6" w:rsidP="00F14F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</w:tr>
      <w:tr w:rsidR="00BA58A6" w:rsidRPr="00245D90" w14:paraId="7D25865E" w14:textId="77777777" w:rsidTr="004C6099">
        <w:tc>
          <w:tcPr>
            <w:tcW w:w="3143" w:type="dxa"/>
          </w:tcPr>
          <w:p w14:paraId="16D6B9E7" w14:textId="3C7182E8" w:rsidR="00BA58A6" w:rsidRPr="002B1B31" w:rsidRDefault="00BA58A6" w:rsidP="001D11C3">
            <w:pPr>
              <w:ind w:left="200" w:hanging="20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1)ยุทธศาสตร์การพัฒนาด้าน</w:t>
            </w:r>
            <w:r w:rsidR="001D11C3"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</w:t>
            </w:r>
            <w:r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โครงสร้างพื้นฐานและระบบสาธารณูปโภคและสาธารณูปการ</w:t>
            </w:r>
          </w:p>
        </w:tc>
        <w:tc>
          <w:tcPr>
            <w:tcW w:w="11854" w:type="dxa"/>
            <w:gridSpan w:val="10"/>
          </w:tcPr>
          <w:p w14:paraId="46A68412" w14:textId="77777777" w:rsidR="00BA58A6" w:rsidRPr="002B1B31" w:rsidRDefault="00BA58A6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BA58A6" w:rsidRPr="00245D90" w14:paraId="55DBF39A" w14:textId="77777777" w:rsidTr="004C6099">
        <w:tc>
          <w:tcPr>
            <w:tcW w:w="3143" w:type="dxa"/>
          </w:tcPr>
          <w:p w14:paraId="23A0D091" w14:textId="06BAAF1F" w:rsidR="00BA58A6" w:rsidRPr="002B1B31" w:rsidRDefault="00BA58A6" w:rsidP="00245D90">
            <w:pPr>
              <w:ind w:left="484" w:hanging="426"/>
              <w:rPr>
                <w:rFonts w:ascii="TH SarabunIT๙" w:hAnsi="TH SarabunIT๙" w:cs="TH SarabunIT๙"/>
                <w:sz w:val="28"/>
              </w:rPr>
            </w:pPr>
            <w:r w:rsidRPr="002B1B31">
              <w:rPr>
                <w:rFonts w:ascii="TH SarabunIT๙" w:hAnsi="TH SarabunIT๙" w:cs="TH SarabunIT๙"/>
                <w:sz w:val="28"/>
                <w:cs/>
              </w:rPr>
              <w:t>1.</w:t>
            </w:r>
            <w:r w:rsidR="003F06EF" w:rsidRPr="002B1B31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2B1B31">
              <w:rPr>
                <w:rFonts w:ascii="TH SarabunIT๙" w:hAnsi="TH SarabunIT๙" w:cs="TH SarabunIT๙"/>
                <w:sz w:val="28"/>
                <w:cs/>
              </w:rPr>
              <w:t xml:space="preserve"> แผนงาน</w:t>
            </w:r>
            <w:r w:rsidR="003F06EF" w:rsidRPr="002B1B31">
              <w:rPr>
                <w:rFonts w:ascii="TH SarabunIT๙" w:hAnsi="TH SarabunIT๙" w:cs="TH SarabunIT๙"/>
                <w:sz w:val="28"/>
                <w:cs/>
              </w:rPr>
              <w:t>อุตสาหกรรมและการโยธา</w:t>
            </w:r>
          </w:p>
        </w:tc>
        <w:tc>
          <w:tcPr>
            <w:tcW w:w="878" w:type="dxa"/>
          </w:tcPr>
          <w:p w14:paraId="6B6E0D6F" w14:textId="77777777" w:rsidR="00BA58A6" w:rsidRPr="002B1B31" w:rsidRDefault="00BA58A6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23" w:type="dxa"/>
          </w:tcPr>
          <w:p w14:paraId="78065574" w14:textId="77777777" w:rsidR="00BA58A6" w:rsidRPr="002B1B31" w:rsidRDefault="00BA58A6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4" w:type="dxa"/>
          </w:tcPr>
          <w:p w14:paraId="26094658" w14:textId="77777777" w:rsidR="00BA58A6" w:rsidRPr="002B1B31" w:rsidRDefault="00BA58A6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23" w:type="dxa"/>
          </w:tcPr>
          <w:p w14:paraId="4CDC538B" w14:textId="77777777" w:rsidR="00BA58A6" w:rsidRPr="002B1B31" w:rsidRDefault="00BA58A6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4" w:type="dxa"/>
          </w:tcPr>
          <w:p w14:paraId="3B7DD077" w14:textId="77777777" w:rsidR="00BA58A6" w:rsidRPr="002B1B31" w:rsidRDefault="00BA58A6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23" w:type="dxa"/>
          </w:tcPr>
          <w:p w14:paraId="64B33E51" w14:textId="77777777" w:rsidR="00BA58A6" w:rsidRPr="002B1B31" w:rsidRDefault="00BA58A6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10" w:type="dxa"/>
          </w:tcPr>
          <w:p w14:paraId="4B6AA881" w14:textId="7CFAA78F" w:rsidR="00BA58A6" w:rsidRPr="002B1B31" w:rsidRDefault="00A053B4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329" w:type="dxa"/>
          </w:tcPr>
          <w:p w14:paraId="55CF3919" w14:textId="2B1909AD" w:rsidR="00BA58A6" w:rsidRPr="002B1B31" w:rsidRDefault="00A053B4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="004C6099" w:rsidRPr="002B1B31"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4C6099" w:rsidRPr="002B1B31">
              <w:rPr>
                <w:rFonts w:ascii="TH SarabunIT๙" w:hAnsi="TH SarabunIT๙" w:cs="TH SarabunIT๙"/>
                <w:sz w:val="28"/>
                <w:cs/>
              </w:rPr>
              <w:t>58,000</w:t>
            </w:r>
          </w:p>
        </w:tc>
        <w:tc>
          <w:tcPr>
            <w:tcW w:w="1080" w:type="dxa"/>
          </w:tcPr>
          <w:p w14:paraId="09CE64ED" w14:textId="6A5DF376" w:rsidR="00BA58A6" w:rsidRPr="002B1B31" w:rsidRDefault="00A053B4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360" w:type="dxa"/>
          </w:tcPr>
          <w:p w14:paraId="4E02A0B4" w14:textId="1A590884" w:rsidR="00BA58A6" w:rsidRPr="002B1B31" w:rsidRDefault="00A053B4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="004C6099" w:rsidRPr="002B1B31"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954</w:t>
            </w:r>
            <w:r w:rsidR="004C6099" w:rsidRPr="002B1B31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</w:tr>
      <w:tr w:rsidR="00245D90" w:rsidRPr="00245D90" w14:paraId="6062AB92" w14:textId="77777777" w:rsidTr="004C6099">
        <w:tc>
          <w:tcPr>
            <w:tcW w:w="3143" w:type="dxa"/>
          </w:tcPr>
          <w:p w14:paraId="0FE5EE36" w14:textId="7E69DC2B" w:rsidR="006D7EF7" w:rsidRPr="002B1B31" w:rsidRDefault="00245D90" w:rsidP="006D7EF7">
            <w:pPr>
              <w:ind w:left="484" w:hanging="426"/>
              <w:rPr>
                <w:rFonts w:ascii="TH SarabunIT๙" w:hAnsi="TH SarabunIT๙" w:cs="TH SarabunIT๙"/>
                <w:sz w:val="28"/>
                <w:cs/>
              </w:rPr>
            </w:pPr>
            <w:r w:rsidRPr="002B1B31">
              <w:rPr>
                <w:rFonts w:ascii="TH SarabunIT๙" w:hAnsi="TH SarabunIT๙" w:cs="TH SarabunIT๙"/>
                <w:sz w:val="28"/>
                <w:cs/>
              </w:rPr>
              <w:t>1.2 แผนงานเคหะชุมชน</w:t>
            </w:r>
          </w:p>
        </w:tc>
        <w:tc>
          <w:tcPr>
            <w:tcW w:w="878" w:type="dxa"/>
          </w:tcPr>
          <w:p w14:paraId="02F03855" w14:textId="77777777" w:rsidR="00245D90" w:rsidRPr="002B1B31" w:rsidRDefault="00245D90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23" w:type="dxa"/>
          </w:tcPr>
          <w:p w14:paraId="54ADC206" w14:textId="77777777" w:rsidR="00245D90" w:rsidRPr="002B1B31" w:rsidRDefault="00245D90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4" w:type="dxa"/>
          </w:tcPr>
          <w:p w14:paraId="28F937AA" w14:textId="77777777" w:rsidR="00245D90" w:rsidRPr="002B1B31" w:rsidRDefault="00245D90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23" w:type="dxa"/>
          </w:tcPr>
          <w:p w14:paraId="7BD92E86" w14:textId="77777777" w:rsidR="00245D90" w:rsidRPr="002B1B31" w:rsidRDefault="00245D90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4" w:type="dxa"/>
          </w:tcPr>
          <w:p w14:paraId="55DACC9B" w14:textId="5A99FF9D" w:rsidR="00245D90" w:rsidRPr="002B1B31" w:rsidRDefault="00CA7CBB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B1B31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1223" w:type="dxa"/>
          </w:tcPr>
          <w:p w14:paraId="45E82EF3" w14:textId="25F33F05" w:rsidR="00245D90" w:rsidRPr="002B1B31" w:rsidRDefault="00CA7CBB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B1B31">
              <w:rPr>
                <w:rFonts w:ascii="TH SarabunIT๙" w:hAnsi="TH SarabunIT๙" w:cs="TH SarabunIT๙"/>
                <w:sz w:val="28"/>
                <w:cs/>
              </w:rPr>
              <w:t>950,000</w:t>
            </w:r>
          </w:p>
        </w:tc>
        <w:tc>
          <w:tcPr>
            <w:tcW w:w="1110" w:type="dxa"/>
          </w:tcPr>
          <w:p w14:paraId="775DF58B" w14:textId="2A012FE3" w:rsidR="00245D90" w:rsidRPr="002B1B31" w:rsidRDefault="00A053B4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1329" w:type="dxa"/>
          </w:tcPr>
          <w:p w14:paraId="6AA1CA75" w14:textId="57DFDB1B" w:rsidR="00245D90" w:rsidRPr="002B1B31" w:rsidRDefault="00B04B79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B1B31">
              <w:rPr>
                <w:rFonts w:ascii="TH SarabunIT๙" w:hAnsi="TH SarabunIT๙" w:cs="TH SarabunIT๙"/>
                <w:sz w:val="28"/>
                <w:cs/>
              </w:rPr>
              <w:t>6,</w:t>
            </w:r>
            <w:r w:rsidR="00A053B4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2B1B31"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</w:tc>
        <w:tc>
          <w:tcPr>
            <w:tcW w:w="1080" w:type="dxa"/>
          </w:tcPr>
          <w:p w14:paraId="5BE0D92C" w14:textId="10BB7798" w:rsidR="00245D90" w:rsidRPr="002B1B31" w:rsidRDefault="0082089A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B1B31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1360" w:type="dxa"/>
          </w:tcPr>
          <w:p w14:paraId="5BF851B0" w14:textId="1E480CFC" w:rsidR="00245D90" w:rsidRPr="002B1B31" w:rsidRDefault="0027163E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B1B31">
              <w:rPr>
                <w:rFonts w:ascii="TH SarabunIT๙" w:hAnsi="TH SarabunIT๙" w:cs="TH SarabunIT๙"/>
                <w:sz w:val="28"/>
                <w:cs/>
              </w:rPr>
              <w:t>5,</w:t>
            </w:r>
            <w:r w:rsidR="00A053B4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2B1B31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</w:tr>
      <w:tr w:rsidR="006D7EF7" w:rsidRPr="00245D90" w14:paraId="54826E1D" w14:textId="77777777" w:rsidTr="004C6099">
        <w:tc>
          <w:tcPr>
            <w:tcW w:w="3143" w:type="dxa"/>
          </w:tcPr>
          <w:p w14:paraId="3064B665" w14:textId="2AE283F6" w:rsidR="006D7EF7" w:rsidRPr="002B1B31" w:rsidRDefault="006D7EF7" w:rsidP="006D7EF7">
            <w:pPr>
              <w:ind w:left="484" w:hanging="426"/>
              <w:rPr>
                <w:rFonts w:ascii="TH SarabunIT๙" w:hAnsi="TH SarabunIT๙" w:cs="TH SarabunIT๙"/>
                <w:sz w:val="28"/>
                <w:cs/>
              </w:rPr>
            </w:pPr>
            <w:r w:rsidRPr="002B1B31">
              <w:rPr>
                <w:rFonts w:ascii="TH SarabunIT๙" w:hAnsi="TH SarabunIT๙" w:cs="TH SarabunIT๙"/>
                <w:sz w:val="28"/>
              </w:rPr>
              <w:t xml:space="preserve">1.3 </w:t>
            </w:r>
            <w:r w:rsidRPr="002B1B31">
              <w:rPr>
                <w:rFonts w:ascii="TH SarabunIT๙" w:hAnsi="TH SarabunIT๙" w:cs="TH SarabunIT๙"/>
                <w:sz w:val="28"/>
                <w:cs/>
              </w:rPr>
              <w:t>แผนงานพาณิชย์</w:t>
            </w:r>
          </w:p>
        </w:tc>
        <w:tc>
          <w:tcPr>
            <w:tcW w:w="878" w:type="dxa"/>
          </w:tcPr>
          <w:p w14:paraId="22B6209A" w14:textId="77777777" w:rsidR="006D7EF7" w:rsidRPr="002B1B31" w:rsidRDefault="006D7EF7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23" w:type="dxa"/>
          </w:tcPr>
          <w:p w14:paraId="400D7A9A" w14:textId="77777777" w:rsidR="006D7EF7" w:rsidRPr="002B1B31" w:rsidRDefault="006D7EF7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4" w:type="dxa"/>
          </w:tcPr>
          <w:p w14:paraId="60254ACC" w14:textId="77777777" w:rsidR="006D7EF7" w:rsidRPr="002B1B31" w:rsidRDefault="006D7EF7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23" w:type="dxa"/>
          </w:tcPr>
          <w:p w14:paraId="11B360AF" w14:textId="77777777" w:rsidR="006D7EF7" w:rsidRPr="002B1B31" w:rsidRDefault="006D7EF7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4" w:type="dxa"/>
          </w:tcPr>
          <w:p w14:paraId="2990D49F" w14:textId="77777777" w:rsidR="006D7EF7" w:rsidRPr="002B1B31" w:rsidRDefault="006D7EF7" w:rsidP="00F14F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23" w:type="dxa"/>
          </w:tcPr>
          <w:p w14:paraId="34399055" w14:textId="77777777" w:rsidR="006D7EF7" w:rsidRPr="002B1B31" w:rsidRDefault="006D7EF7" w:rsidP="00F14F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10" w:type="dxa"/>
          </w:tcPr>
          <w:p w14:paraId="1F62EC0A" w14:textId="4EED4B95" w:rsidR="006D7EF7" w:rsidRPr="002B1B31" w:rsidRDefault="006D7EF7" w:rsidP="00F14F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B1B31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329" w:type="dxa"/>
          </w:tcPr>
          <w:p w14:paraId="31060956" w14:textId="3BCB6E7E" w:rsidR="006D7EF7" w:rsidRPr="002B1B31" w:rsidRDefault="006D7EF7" w:rsidP="00F14F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B1B31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080" w:type="dxa"/>
          </w:tcPr>
          <w:p w14:paraId="4FA0E994" w14:textId="065AAA33" w:rsidR="006D7EF7" w:rsidRPr="002B1B31" w:rsidRDefault="006D7EF7" w:rsidP="00F14F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B1B31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360" w:type="dxa"/>
          </w:tcPr>
          <w:p w14:paraId="6B2DBB97" w14:textId="48A332D8" w:rsidR="006D7EF7" w:rsidRPr="002B1B31" w:rsidRDefault="006D7EF7" w:rsidP="00F14F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B1B31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</w:tr>
      <w:tr w:rsidR="00DB3260" w:rsidRPr="00245D90" w14:paraId="67101A4F" w14:textId="77777777" w:rsidTr="004C6099">
        <w:tc>
          <w:tcPr>
            <w:tcW w:w="3143" w:type="dxa"/>
          </w:tcPr>
          <w:p w14:paraId="6D8D1009" w14:textId="685674C9" w:rsidR="00DB3260" w:rsidRPr="002B1B31" w:rsidRDefault="00DB3260" w:rsidP="00245D90">
            <w:pPr>
              <w:ind w:left="484" w:hanging="426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3)ยุทธศาสตร์การพัฒนาด้านการจัดระเบียบชุมชน/สังค</w:t>
            </w:r>
            <w:r w:rsidR="00990ADA"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</w:t>
            </w:r>
            <w:r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และการรักษาความสงบเรียบร้อย</w:t>
            </w:r>
          </w:p>
        </w:tc>
        <w:tc>
          <w:tcPr>
            <w:tcW w:w="11854" w:type="dxa"/>
            <w:gridSpan w:val="10"/>
          </w:tcPr>
          <w:p w14:paraId="13A97592" w14:textId="77777777" w:rsidR="00DB3260" w:rsidRPr="002B1B31" w:rsidRDefault="00DB3260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245D90" w:rsidRPr="00245D90" w14:paraId="6B489DB3" w14:textId="77777777" w:rsidTr="004C6099">
        <w:tc>
          <w:tcPr>
            <w:tcW w:w="3143" w:type="dxa"/>
          </w:tcPr>
          <w:p w14:paraId="69350E4A" w14:textId="4062BD74" w:rsidR="00245D90" w:rsidRPr="002B1B31" w:rsidRDefault="00245D90" w:rsidP="00245D90">
            <w:pPr>
              <w:ind w:left="484" w:hanging="426"/>
              <w:rPr>
                <w:rFonts w:ascii="TH SarabunIT๙" w:hAnsi="TH SarabunIT๙" w:cs="TH SarabunIT๙"/>
                <w:sz w:val="28"/>
                <w:cs/>
              </w:rPr>
            </w:pPr>
            <w:r w:rsidRPr="002B1B31">
              <w:rPr>
                <w:rFonts w:ascii="TH SarabunIT๙" w:hAnsi="TH SarabunIT๙" w:cs="TH SarabunIT๙"/>
                <w:sz w:val="28"/>
                <w:cs/>
              </w:rPr>
              <w:t>3.2 แผนงานป้องกันและบรรเทาสาธารณภัย</w:t>
            </w:r>
          </w:p>
        </w:tc>
        <w:tc>
          <w:tcPr>
            <w:tcW w:w="878" w:type="dxa"/>
          </w:tcPr>
          <w:p w14:paraId="33720DD7" w14:textId="77777777" w:rsidR="00245D90" w:rsidRPr="002B1B31" w:rsidRDefault="00245D90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23" w:type="dxa"/>
          </w:tcPr>
          <w:p w14:paraId="3989CC98" w14:textId="77777777" w:rsidR="00245D90" w:rsidRPr="002B1B31" w:rsidRDefault="00245D90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4" w:type="dxa"/>
          </w:tcPr>
          <w:p w14:paraId="767AB4BD" w14:textId="77777777" w:rsidR="00245D90" w:rsidRPr="002B1B31" w:rsidRDefault="00245D90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23" w:type="dxa"/>
          </w:tcPr>
          <w:p w14:paraId="5C74A87A" w14:textId="77777777" w:rsidR="00245D90" w:rsidRPr="002B1B31" w:rsidRDefault="00245D90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4" w:type="dxa"/>
          </w:tcPr>
          <w:p w14:paraId="027026DE" w14:textId="77777777" w:rsidR="00245D90" w:rsidRPr="002B1B31" w:rsidRDefault="00245D90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23" w:type="dxa"/>
          </w:tcPr>
          <w:p w14:paraId="238FBE42" w14:textId="77777777" w:rsidR="00245D90" w:rsidRPr="002B1B31" w:rsidRDefault="00245D90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10" w:type="dxa"/>
          </w:tcPr>
          <w:p w14:paraId="5C82B8E1" w14:textId="1899CE7A" w:rsidR="00245D90" w:rsidRPr="002B1B31" w:rsidRDefault="00927725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B1B31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329" w:type="dxa"/>
          </w:tcPr>
          <w:p w14:paraId="1DFB647C" w14:textId="0FBDE187" w:rsidR="00245D90" w:rsidRPr="002B1B31" w:rsidRDefault="00927725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B1B31"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</w:tc>
        <w:tc>
          <w:tcPr>
            <w:tcW w:w="1080" w:type="dxa"/>
          </w:tcPr>
          <w:p w14:paraId="504AAD3B" w14:textId="0281B7E3" w:rsidR="00245D90" w:rsidRPr="002B1B31" w:rsidRDefault="00927725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B1B31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360" w:type="dxa"/>
          </w:tcPr>
          <w:p w14:paraId="5BE49583" w14:textId="26D8BFD7" w:rsidR="00245D90" w:rsidRPr="002B1B31" w:rsidRDefault="00927725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B1B31"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</w:tc>
      </w:tr>
      <w:tr w:rsidR="00DB3260" w:rsidRPr="00245D90" w14:paraId="4287AFA9" w14:textId="77777777" w:rsidTr="004C6099">
        <w:tc>
          <w:tcPr>
            <w:tcW w:w="3143" w:type="dxa"/>
          </w:tcPr>
          <w:p w14:paraId="2F7729BA" w14:textId="1046E43B" w:rsidR="00DB3260" w:rsidRPr="002B1B31" w:rsidRDefault="00DB3260" w:rsidP="00245D90">
            <w:pPr>
              <w:ind w:left="484" w:hanging="426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4)ยุทธศาสตร์การพัฒนาด้านการวางแผน การส่งเสริมการลงทุน พาณิชกรรมและการท่องเที่ยว</w:t>
            </w:r>
          </w:p>
        </w:tc>
        <w:tc>
          <w:tcPr>
            <w:tcW w:w="11854" w:type="dxa"/>
            <w:gridSpan w:val="10"/>
          </w:tcPr>
          <w:p w14:paraId="78572732" w14:textId="77777777" w:rsidR="00DB3260" w:rsidRPr="002B1B31" w:rsidRDefault="00DB3260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2F19E6" w:rsidRPr="00245D90" w14:paraId="11554319" w14:textId="77777777" w:rsidTr="004C6099">
        <w:tc>
          <w:tcPr>
            <w:tcW w:w="3143" w:type="dxa"/>
          </w:tcPr>
          <w:p w14:paraId="7467C050" w14:textId="6B967DEB" w:rsidR="002F19E6" w:rsidRPr="002B1B31" w:rsidRDefault="002F19E6" w:rsidP="00245D90">
            <w:pPr>
              <w:ind w:left="484" w:hanging="426"/>
              <w:rPr>
                <w:rFonts w:ascii="TH SarabunIT๙" w:hAnsi="TH SarabunIT๙" w:cs="TH SarabunIT๙"/>
                <w:sz w:val="28"/>
                <w:cs/>
              </w:rPr>
            </w:pPr>
            <w:r w:rsidRPr="002B1B31">
              <w:rPr>
                <w:rFonts w:ascii="TH SarabunIT๙" w:hAnsi="TH SarabunIT๙" w:cs="TH SarabunIT๙"/>
                <w:sz w:val="28"/>
                <w:cs/>
              </w:rPr>
              <w:t>4.1 แผนงานสร้างความเข้มแข็งของชุมชน</w:t>
            </w:r>
          </w:p>
        </w:tc>
        <w:tc>
          <w:tcPr>
            <w:tcW w:w="878" w:type="dxa"/>
          </w:tcPr>
          <w:p w14:paraId="4B49C342" w14:textId="77777777" w:rsidR="002F19E6" w:rsidRPr="002B1B31" w:rsidRDefault="002F19E6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23" w:type="dxa"/>
          </w:tcPr>
          <w:p w14:paraId="67D4A11A" w14:textId="77777777" w:rsidR="002F19E6" w:rsidRPr="002B1B31" w:rsidRDefault="002F19E6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4" w:type="dxa"/>
          </w:tcPr>
          <w:p w14:paraId="63355263" w14:textId="77777777" w:rsidR="002F19E6" w:rsidRPr="002B1B31" w:rsidRDefault="002F19E6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23" w:type="dxa"/>
          </w:tcPr>
          <w:p w14:paraId="0FA6880B" w14:textId="77777777" w:rsidR="002F19E6" w:rsidRPr="002B1B31" w:rsidRDefault="002F19E6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4" w:type="dxa"/>
          </w:tcPr>
          <w:p w14:paraId="02BDCCF1" w14:textId="77777777" w:rsidR="002F19E6" w:rsidRPr="002B1B31" w:rsidRDefault="002F19E6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23" w:type="dxa"/>
          </w:tcPr>
          <w:p w14:paraId="466BDCD8" w14:textId="77777777" w:rsidR="002F19E6" w:rsidRPr="002B1B31" w:rsidRDefault="002F19E6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10" w:type="dxa"/>
          </w:tcPr>
          <w:p w14:paraId="33041327" w14:textId="6C28935E" w:rsidR="002F19E6" w:rsidRPr="002B1B31" w:rsidRDefault="00374F8C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B1B31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329" w:type="dxa"/>
          </w:tcPr>
          <w:p w14:paraId="3E5F90FD" w14:textId="4BB9C1D8" w:rsidR="002F19E6" w:rsidRPr="002B1B31" w:rsidRDefault="00374F8C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B1B31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080" w:type="dxa"/>
          </w:tcPr>
          <w:p w14:paraId="734A213C" w14:textId="304E59BB" w:rsidR="002F19E6" w:rsidRPr="002B1B31" w:rsidRDefault="00374F8C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B1B31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360" w:type="dxa"/>
          </w:tcPr>
          <w:p w14:paraId="7DE9E724" w14:textId="17CD685A" w:rsidR="002F19E6" w:rsidRPr="002B1B31" w:rsidRDefault="00374F8C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B1B31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</w:tr>
      <w:tr w:rsidR="00FB1727" w:rsidRPr="00245D90" w14:paraId="6936C0E5" w14:textId="77777777" w:rsidTr="004C6099">
        <w:tc>
          <w:tcPr>
            <w:tcW w:w="3143" w:type="dxa"/>
          </w:tcPr>
          <w:p w14:paraId="6B015C86" w14:textId="53E6B5AD" w:rsidR="00FB1727" w:rsidRPr="002B1B31" w:rsidRDefault="00FB1727" w:rsidP="00245D90">
            <w:pPr>
              <w:ind w:left="484" w:hanging="426"/>
              <w:rPr>
                <w:rFonts w:ascii="TH SarabunIT๙" w:hAnsi="TH SarabunIT๙" w:cs="TH SarabunIT๙"/>
                <w:sz w:val="28"/>
                <w:cs/>
              </w:rPr>
            </w:pPr>
            <w:r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7)ยุทธศาสตร์การพัฒนาด้านการเมือง การบริหาร การจัดการองค์กร</w:t>
            </w:r>
          </w:p>
        </w:tc>
        <w:tc>
          <w:tcPr>
            <w:tcW w:w="878" w:type="dxa"/>
          </w:tcPr>
          <w:p w14:paraId="2E477EC9" w14:textId="77777777" w:rsidR="00FB1727" w:rsidRPr="002B1B31" w:rsidRDefault="00FB1727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23" w:type="dxa"/>
          </w:tcPr>
          <w:p w14:paraId="07D7B379" w14:textId="77777777" w:rsidR="00FB1727" w:rsidRPr="002B1B31" w:rsidRDefault="00FB1727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4" w:type="dxa"/>
          </w:tcPr>
          <w:p w14:paraId="790CE340" w14:textId="77777777" w:rsidR="00FB1727" w:rsidRPr="002B1B31" w:rsidRDefault="00FB1727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23" w:type="dxa"/>
          </w:tcPr>
          <w:p w14:paraId="7E76F439" w14:textId="77777777" w:rsidR="00FB1727" w:rsidRPr="002B1B31" w:rsidRDefault="00FB1727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4" w:type="dxa"/>
          </w:tcPr>
          <w:p w14:paraId="34843727" w14:textId="77777777" w:rsidR="00FB1727" w:rsidRPr="002B1B31" w:rsidRDefault="00FB1727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23" w:type="dxa"/>
          </w:tcPr>
          <w:p w14:paraId="4F44A42A" w14:textId="77777777" w:rsidR="00FB1727" w:rsidRPr="002B1B31" w:rsidRDefault="00FB1727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10" w:type="dxa"/>
          </w:tcPr>
          <w:p w14:paraId="175AC6A9" w14:textId="77777777" w:rsidR="00FB1727" w:rsidRPr="002B1B31" w:rsidRDefault="00FB1727" w:rsidP="00F14F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29" w:type="dxa"/>
          </w:tcPr>
          <w:p w14:paraId="10840E59" w14:textId="77777777" w:rsidR="00FB1727" w:rsidRPr="002B1B31" w:rsidRDefault="00FB1727" w:rsidP="00F14F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0" w:type="dxa"/>
          </w:tcPr>
          <w:p w14:paraId="352734B7" w14:textId="77777777" w:rsidR="00FB1727" w:rsidRPr="002B1B31" w:rsidRDefault="00FB1727" w:rsidP="00F14F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60" w:type="dxa"/>
          </w:tcPr>
          <w:p w14:paraId="3C1E15CA" w14:textId="77777777" w:rsidR="00FB1727" w:rsidRPr="002B1B31" w:rsidRDefault="00FB1727" w:rsidP="00F14F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FB1727" w:rsidRPr="00245D90" w14:paraId="6B5375C7" w14:textId="77777777" w:rsidTr="004C6099">
        <w:tc>
          <w:tcPr>
            <w:tcW w:w="3143" w:type="dxa"/>
          </w:tcPr>
          <w:p w14:paraId="1FF8F90D" w14:textId="718913AF" w:rsidR="00FB1727" w:rsidRPr="002B1B31" w:rsidRDefault="00FB1727" w:rsidP="00245D90">
            <w:pPr>
              <w:ind w:left="484" w:hanging="426"/>
              <w:rPr>
                <w:rFonts w:ascii="TH SarabunIT๙" w:hAnsi="TH SarabunIT๙" w:cs="TH SarabunIT๙"/>
                <w:sz w:val="28"/>
                <w:cs/>
              </w:rPr>
            </w:pPr>
            <w:r w:rsidRPr="002B1B31">
              <w:rPr>
                <w:rFonts w:ascii="TH SarabunIT๙" w:hAnsi="TH SarabunIT๙" w:cs="TH SarabunIT๙"/>
                <w:sz w:val="28"/>
                <w:cs/>
              </w:rPr>
              <w:t>7.7 แผนงานอุตสาหกรรมและการโยธา</w:t>
            </w:r>
          </w:p>
        </w:tc>
        <w:tc>
          <w:tcPr>
            <w:tcW w:w="878" w:type="dxa"/>
          </w:tcPr>
          <w:p w14:paraId="2D771FAF" w14:textId="77777777" w:rsidR="00FB1727" w:rsidRPr="002B1B31" w:rsidRDefault="00FB1727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23" w:type="dxa"/>
          </w:tcPr>
          <w:p w14:paraId="4E073EF6" w14:textId="77777777" w:rsidR="00FB1727" w:rsidRPr="002B1B31" w:rsidRDefault="00FB1727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4" w:type="dxa"/>
          </w:tcPr>
          <w:p w14:paraId="07073AAA" w14:textId="77777777" w:rsidR="00FB1727" w:rsidRPr="002B1B31" w:rsidRDefault="00FB1727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23" w:type="dxa"/>
          </w:tcPr>
          <w:p w14:paraId="3B623053" w14:textId="77777777" w:rsidR="00FB1727" w:rsidRPr="002B1B31" w:rsidRDefault="00FB1727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4" w:type="dxa"/>
          </w:tcPr>
          <w:p w14:paraId="40E4AC34" w14:textId="77777777" w:rsidR="00FB1727" w:rsidRPr="002B1B31" w:rsidRDefault="00FB1727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23" w:type="dxa"/>
          </w:tcPr>
          <w:p w14:paraId="1FAF2EBE" w14:textId="77777777" w:rsidR="00FB1727" w:rsidRPr="002B1B31" w:rsidRDefault="00FB1727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10" w:type="dxa"/>
          </w:tcPr>
          <w:p w14:paraId="1EA0FF6D" w14:textId="32C5091A" w:rsidR="00FB1727" w:rsidRPr="002B1B31" w:rsidRDefault="00FB1727" w:rsidP="00F14F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B1B31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329" w:type="dxa"/>
          </w:tcPr>
          <w:p w14:paraId="2173A841" w14:textId="72C0E362" w:rsidR="00FB1727" w:rsidRPr="002B1B31" w:rsidRDefault="00FB1727" w:rsidP="00F14F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B1B31">
              <w:rPr>
                <w:rFonts w:ascii="TH SarabunIT๙" w:hAnsi="TH SarabunIT๙" w:cs="TH SarabunIT๙"/>
                <w:sz w:val="28"/>
                <w:cs/>
              </w:rPr>
              <w:t>350,000</w:t>
            </w:r>
          </w:p>
        </w:tc>
        <w:tc>
          <w:tcPr>
            <w:tcW w:w="1080" w:type="dxa"/>
          </w:tcPr>
          <w:p w14:paraId="6D0A8D2B" w14:textId="6CE025C1" w:rsidR="00FB1727" w:rsidRPr="002B1B31" w:rsidRDefault="00FB1727" w:rsidP="00F14F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B1B31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360" w:type="dxa"/>
          </w:tcPr>
          <w:p w14:paraId="48D6965E" w14:textId="088D53F7" w:rsidR="00FB1727" w:rsidRPr="002B1B31" w:rsidRDefault="00FB1727" w:rsidP="00F14F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B1B31">
              <w:rPr>
                <w:rFonts w:ascii="TH SarabunIT๙" w:hAnsi="TH SarabunIT๙" w:cs="TH SarabunIT๙"/>
                <w:sz w:val="28"/>
                <w:cs/>
              </w:rPr>
              <w:t>350,000</w:t>
            </w:r>
          </w:p>
        </w:tc>
      </w:tr>
      <w:tr w:rsidR="00DB3260" w:rsidRPr="00245D90" w14:paraId="1ADA4A80" w14:textId="77777777" w:rsidTr="004C6099">
        <w:tc>
          <w:tcPr>
            <w:tcW w:w="3143" w:type="dxa"/>
          </w:tcPr>
          <w:p w14:paraId="685351AE" w14:textId="5F717B94" w:rsidR="002C5F52" w:rsidRPr="002B1B31" w:rsidRDefault="002C5F52" w:rsidP="002C5F52">
            <w:pPr>
              <w:pStyle w:val="a3"/>
              <w:numPr>
                <w:ilvl w:val="1"/>
                <w:numId w:val="5"/>
              </w:numPr>
              <w:rPr>
                <w:rFonts w:ascii="TH SarabunIT๙" w:hAnsi="TH SarabunIT๙" w:cs="TH SarabunIT๙"/>
                <w:sz w:val="28"/>
              </w:rPr>
            </w:pPr>
            <w:r w:rsidRPr="002B1B31">
              <w:rPr>
                <w:rFonts w:ascii="TH SarabunIT๙" w:hAnsi="TH SarabunIT๙" w:cs="TH SarabunIT๙"/>
                <w:sz w:val="28"/>
                <w:cs/>
              </w:rPr>
              <w:t>แผนงานอุตสาหกรรมและการโยธา (เกินศักยภาพ</w:t>
            </w:r>
          </w:p>
          <w:p w14:paraId="439766F7" w14:textId="043BA39D" w:rsidR="00DB3260" w:rsidRPr="002B1B31" w:rsidRDefault="002C5F52" w:rsidP="002C5F52">
            <w:pPr>
              <w:pStyle w:val="a3"/>
              <w:ind w:left="493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B1B31">
              <w:rPr>
                <w:rFonts w:ascii="TH SarabunIT๙" w:hAnsi="TH SarabunIT๙" w:cs="TH SarabunIT๙"/>
                <w:sz w:val="28"/>
                <w:cs/>
              </w:rPr>
              <w:t>(แบบ ผ.02/2)</w:t>
            </w:r>
          </w:p>
        </w:tc>
        <w:tc>
          <w:tcPr>
            <w:tcW w:w="878" w:type="dxa"/>
          </w:tcPr>
          <w:p w14:paraId="2255D82A" w14:textId="77777777" w:rsidR="00DB3260" w:rsidRPr="002B1B31" w:rsidRDefault="00DB3260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23" w:type="dxa"/>
          </w:tcPr>
          <w:p w14:paraId="52529335" w14:textId="77777777" w:rsidR="00DB3260" w:rsidRPr="002B1B31" w:rsidRDefault="00DB3260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4" w:type="dxa"/>
          </w:tcPr>
          <w:p w14:paraId="44E62AD3" w14:textId="77777777" w:rsidR="00DB3260" w:rsidRPr="002B1B31" w:rsidRDefault="00DB3260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23" w:type="dxa"/>
          </w:tcPr>
          <w:p w14:paraId="4D05C0EF" w14:textId="77777777" w:rsidR="00DB3260" w:rsidRPr="002B1B31" w:rsidRDefault="00DB3260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4" w:type="dxa"/>
          </w:tcPr>
          <w:p w14:paraId="70C77A52" w14:textId="77777777" w:rsidR="00DB3260" w:rsidRPr="002B1B31" w:rsidRDefault="00DB3260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23" w:type="dxa"/>
          </w:tcPr>
          <w:p w14:paraId="2FAC9267" w14:textId="77777777" w:rsidR="00DB3260" w:rsidRPr="002B1B31" w:rsidRDefault="00DB3260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10" w:type="dxa"/>
          </w:tcPr>
          <w:p w14:paraId="0A794194" w14:textId="343C02C6" w:rsidR="00DB3260" w:rsidRPr="002B1B31" w:rsidRDefault="006C5214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B1B31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329" w:type="dxa"/>
          </w:tcPr>
          <w:p w14:paraId="68D57B2B" w14:textId="5C173873" w:rsidR="00DB3260" w:rsidRPr="002B1B31" w:rsidRDefault="006C5214" w:rsidP="00F14F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B1B31">
              <w:rPr>
                <w:rFonts w:ascii="TH SarabunIT๙" w:hAnsi="TH SarabunIT๙" w:cs="TH SarabunIT๙"/>
                <w:sz w:val="28"/>
              </w:rPr>
              <w:t>51</w:t>
            </w:r>
            <w:r w:rsidRPr="002B1B31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2B1B31">
              <w:rPr>
                <w:rFonts w:ascii="TH SarabunIT๙" w:hAnsi="TH SarabunIT๙" w:cs="TH SarabunIT๙"/>
                <w:sz w:val="28"/>
              </w:rPr>
              <w:t>720</w:t>
            </w:r>
            <w:r w:rsidRPr="002B1B31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1080" w:type="dxa"/>
          </w:tcPr>
          <w:p w14:paraId="60E3077F" w14:textId="01DD6D05" w:rsidR="00DB3260" w:rsidRPr="002B1B31" w:rsidRDefault="006C5214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B1B31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1360" w:type="dxa"/>
          </w:tcPr>
          <w:p w14:paraId="00A37C0A" w14:textId="4C6385C4" w:rsidR="00DB3260" w:rsidRPr="002B1B31" w:rsidRDefault="006C5214" w:rsidP="00F14F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B1B31">
              <w:rPr>
                <w:rFonts w:ascii="TH SarabunIT๙" w:hAnsi="TH SarabunIT๙" w:cs="TH SarabunIT๙"/>
                <w:sz w:val="28"/>
                <w:cs/>
              </w:rPr>
              <w:t>51</w:t>
            </w:r>
            <w:r w:rsidRPr="002B1B31">
              <w:rPr>
                <w:rFonts w:ascii="TH SarabunIT๙" w:hAnsi="TH SarabunIT๙" w:cs="TH SarabunIT๙"/>
                <w:sz w:val="28"/>
              </w:rPr>
              <w:t>,</w:t>
            </w:r>
            <w:r w:rsidRPr="002B1B31">
              <w:rPr>
                <w:rFonts w:ascii="TH SarabunIT๙" w:hAnsi="TH SarabunIT๙" w:cs="TH SarabunIT๙"/>
                <w:sz w:val="28"/>
                <w:cs/>
              </w:rPr>
              <w:t>720</w:t>
            </w:r>
            <w:r w:rsidRPr="002B1B31">
              <w:rPr>
                <w:rFonts w:ascii="TH SarabunIT๙" w:hAnsi="TH SarabunIT๙" w:cs="TH SarabunIT๙"/>
                <w:sz w:val="28"/>
              </w:rPr>
              <w:t>,</w:t>
            </w:r>
            <w:r w:rsidRPr="002B1B31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</w:tr>
      <w:tr w:rsidR="00BA58A6" w:rsidRPr="00245D90" w14:paraId="0AE97D4E" w14:textId="77777777" w:rsidTr="004C6099">
        <w:tc>
          <w:tcPr>
            <w:tcW w:w="3143" w:type="dxa"/>
          </w:tcPr>
          <w:p w14:paraId="721D4F75" w14:textId="14CD5EB3" w:rsidR="00BA58A6" w:rsidRPr="002B1B31" w:rsidRDefault="00BA58A6" w:rsidP="00F14F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  <w:r w:rsidR="00616FB3"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ทั้งหมด</w:t>
            </w:r>
          </w:p>
        </w:tc>
        <w:tc>
          <w:tcPr>
            <w:tcW w:w="878" w:type="dxa"/>
          </w:tcPr>
          <w:p w14:paraId="697E26A6" w14:textId="77777777" w:rsidR="00BA58A6" w:rsidRPr="002B1B31" w:rsidRDefault="00BA58A6" w:rsidP="00F14F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23" w:type="dxa"/>
          </w:tcPr>
          <w:p w14:paraId="279DA4EB" w14:textId="77777777" w:rsidR="00BA58A6" w:rsidRPr="002B1B31" w:rsidRDefault="00BA58A6" w:rsidP="00F14F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14" w:type="dxa"/>
          </w:tcPr>
          <w:p w14:paraId="65CC9373" w14:textId="77777777" w:rsidR="00BA58A6" w:rsidRPr="002B1B31" w:rsidRDefault="00BA58A6" w:rsidP="00F14F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23" w:type="dxa"/>
          </w:tcPr>
          <w:p w14:paraId="744198F0" w14:textId="77777777" w:rsidR="00BA58A6" w:rsidRPr="002B1B31" w:rsidRDefault="00BA58A6" w:rsidP="00F14F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14" w:type="dxa"/>
          </w:tcPr>
          <w:p w14:paraId="13951A30" w14:textId="22548351" w:rsidR="00BA58A6" w:rsidRPr="002B1B31" w:rsidRDefault="00AB2904" w:rsidP="00F14F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1B31">
              <w:rPr>
                <w:rFonts w:ascii="TH SarabunIT๙" w:hAnsi="TH SarabunIT๙" w:cs="TH SarabunIT๙"/>
                <w:b/>
                <w:bCs/>
                <w:sz w:val="28"/>
              </w:rPr>
              <w:t>2</w:t>
            </w:r>
          </w:p>
        </w:tc>
        <w:tc>
          <w:tcPr>
            <w:tcW w:w="1223" w:type="dxa"/>
          </w:tcPr>
          <w:p w14:paraId="5A1A6599" w14:textId="3AC8948C" w:rsidR="00BA58A6" w:rsidRPr="002B1B31" w:rsidRDefault="00AB2904" w:rsidP="00F14F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950,000</w:t>
            </w:r>
          </w:p>
        </w:tc>
        <w:tc>
          <w:tcPr>
            <w:tcW w:w="1110" w:type="dxa"/>
          </w:tcPr>
          <w:p w14:paraId="41B88755" w14:textId="63C1EF5F" w:rsidR="00BA58A6" w:rsidRPr="002B1B31" w:rsidRDefault="0016075F" w:rsidP="00F14F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  <w:r w:rsidR="0095462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329" w:type="dxa"/>
          </w:tcPr>
          <w:p w14:paraId="5F2C9F2B" w14:textId="1A5A02C1" w:rsidR="00BA58A6" w:rsidRPr="002B1B31" w:rsidRDefault="00AB2904" w:rsidP="00F14F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B1B31"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  <w:r w:rsidR="00FE5FCC">
              <w:rPr>
                <w:rFonts w:ascii="TH SarabunIT๙" w:hAnsi="TH SarabunIT๙" w:cs="TH SarabunIT๙"/>
                <w:b/>
                <w:bCs/>
                <w:sz w:val="28"/>
              </w:rPr>
              <w:t>8</w:t>
            </w:r>
            <w:r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 w:rsidR="00FE5FC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28,000</w:t>
            </w:r>
          </w:p>
        </w:tc>
        <w:tc>
          <w:tcPr>
            <w:tcW w:w="1080" w:type="dxa"/>
          </w:tcPr>
          <w:p w14:paraId="4DE325EA" w14:textId="4BBBEA0E" w:rsidR="00BA58A6" w:rsidRPr="002B1B31" w:rsidRDefault="00AB2904" w:rsidP="00F14F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1B31">
              <w:rPr>
                <w:rFonts w:ascii="TH SarabunIT๙" w:hAnsi="TH SarabunIT๙" w:cs="TH SarabunIT๙"/>
                <w:b/>
                <w:bCs/>
                <w:sz w:val="28"/>
              </w:rPr>
              <w:t>2</w:t>
            </w:r>
            <w:r w:rsidR="0095462C">
              <w:rPr>
                <w:rFonts w:ascii="TH SarabunIT๙" w:hAnsi="TH SarabunIT๙" w:cs="TH SarabunIT๙"/>
                <w:b/>
                <w:bCs/>
                <w:sz w:val="28"/>
              </w:rPr>
              <w:t>2</w:t>
            </w:r>
          </w:p>
        </w:tc>
        <w:tc>
          <w:tcPr>
            <w:tcW w:w="1360" w:type="dxa"/>
          </w:tcPr>
          <w:p w14:paraId="1E324E10" w14:textId="7BAA635D" w:rsidR="00BA58A6" w:rsidRPr="002B1B31" w:rsidRDefault="00AB2904" w:rsidP="00F14F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6</w:t>
            </w:r>
            <w:r w:rsidR="00FE5FC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  <w:r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 w:rsidR="00FE5FC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  <w:r w:rsidRPr="002B1B31">
              <w:rPr>
                <w:rFonts w:ascii="TH SarabunIT๙" w:hAnsi="TH SarabunIT๙" w:cs="TH SarabunIT๙"/>
                <w:b/>
                <w:bCs/>
                <w:sz w:val="28"/>
                <w:cs/>
              </w:rPr>
              <w:t>74,000</w:t>
            </w:r>
          </w:p>
        </w:tc>
      </w:tr>
    </w:tbl>
    <w:p w14:paraId="3A78C35F" w14:textId="0C4A6C7D" w:rsidR="00F14F5C" w:rsidRPr="00BA58A6" w:rsidRDefault="00A30150" w:rsidP="00A30150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09"/>
        <w:gridCol w:w="1309"/>
        <w:gridCol w:w="1309"/>
        <w:gridCol w:w="1309"/>
        <w:gridCol w:w="1309"/>
        <w:gridCol w:w="1308"/>
        <w:gridCol w:w="1308"/>
        <w:gridCol w:w="1308"/>
        <w:gridCol w:w="1309"/>
        <w:gridCol w:w="1309"/>
        <w:gridCol w:w="1309"/>
      </w:tblGrid>
      <w:tr w:rsidR="00BA58A6" w14:paraId="42CC3C2E" w14:textId="77777777" w:rsidTr="00BA58A6">
        <w:trPr>
          <w:hidden/>
        </w:trPr>
        <w:tc>
          <w:tcPr>
            <w:tcW w:w="1329" w:type="dxa"/>
          </w:tcPr>
          <w:p w14:paraId="45EBE988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066ACDF7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4A6C421D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36313405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18A5635C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1BE17519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33560E29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0769F8B7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30" w:type="dxa"/>
          </w:tcPr>
          <w:p w14:paraId="07773257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30" w:type="dxa"/>
          </w:tcPr>
          <w:p w14:paraId="02D2ED61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30" w:type="dxa"/>
          </w:tcPr>
          <w:p w14:paraId="70E9576F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</w:tr>
      <w:tr w:rsidR="00BA58A6" w14:paraId="41BC5012" w14:textId="77777777" w:rsidTr="00BA58A6">
        <w:trPr>
          <w:hidden/>
        </w:trPr>
        <w:tc>
          <w:tcPr>
            <w:tcW w:w="1329" w:type="dxa"/>
          </w:tcPr>
          <w:p w14:paraId="302D8F0C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5ED58D22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41944005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6F68E484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2613A0F4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5A127400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10F90928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3CE0FF40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30" w:type="dxa"/>
          </w:tcPr>
          <w:p w14:paraId="1EAD0B2D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30" w:type="dxa"/>
          </w:tcPr>
          <w:p w14:paraId="6F92776A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30" w:type="dxa"/>
          </w:tcPr>
          <w:p w14:paraId="60FC14F1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</w:tr>
      <w:tr w:rsidR="00BA58A6" w14:paraId="6BF016D6" w14:textId="77777777" w:rsidTr="00BA58A6">
        <w:trPr>
          <w:hidden/>
        </w:trPr>
        <w:tc>
          <w:tcPr>
            <w:tcW w:w="1329" w:type="dxa"/>
          </w:tcPr>
          <w:p w14:paraId="7058994E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11FE2C37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5EF2FC97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2AD1190E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32BAECA7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48158FD8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7E3C2EC0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65DA816C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30" w:type="dxa"/>
          </w:tcPr>
          <w:p w14:paraId="0AA3E7E0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30" w:type="dxa"/>
          </w:tcPr>
          <w:p w14:paraId="4D033578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30" w:type="dxa"/>
          </w:tcPr>
          <w:p w14:paraId="0F27262C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</w:tr>
      <w:tr w:rsidR="00BA58A6" w14:paraId="2C926677" w14:textId="77777777" w:rsidTr="00BA58A6">
        <w:trPr>
          <w:hidden/>
        </w:trPr>
        <w:tc>
          <w:tcPr>
            <w:tcW w:w="1329" w:type="dxa"/>
          </w:tcPr>
          <w:p w14:paraId="74A8FA10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118E2E6D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1697D3C2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59A369E1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6D21C39D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435A46EF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7960240D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7853EFC5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30" w:type="dxa"/>
          </w:tcPr>
          <w:p w14:paraId="47224BE2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30" w:type="dxa"/>
          </w:tcPr>
          <w:p w14:paraId="09C5E590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30" w:type="dxa"/>
          </w:tcPr>
          <w:p w14:paraId="08046B3B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</w:tr>
      <w:tr w:rsidR="00BA58A6" w14:paraId="7E167DD4" w14:textId="77777777" w:rsidTr="00BA58A6">
        <w:trPr>
          <w:hidden/>
        </w:trPr>
        <w:tc>
          <w:tcPr>
            <w:tcW w:w="1329" w:type="dxa"/>
          </w:tcPr>
          <w:p w14:paraId="0771A745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2E2AB2D9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371BEBD3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4532D1F2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49AD1804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107F28E6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7950B20E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29" w:type="dxa"/>
          </w:tcPr>
          <w:p w14:paraId="27CBAD43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30" w:type="dxa"/>
          </w:tcPr>
          <w:p w14:paraId="4BC2A5A7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30" w:type="dxa"/>
          </w:tcPr>
          <w:p w14:paraId="0559C7FF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  <w:tc>
          <w:tcPr>
            <w:tcW w:w="1330" w:type="dxa"/>
          </w:tcPr>
          <w:p w14:paraId="605A2A52" w14:textId="77777777" w:rsidR="00BA58A6" w:rsidRDefault="00BA58A6" w:rsidP="00F14F5C">
            <w:pPr>
              <w:jc w:val="center"/>
              <w:rPr>
                <w:rFonts w:ascii="TH SarabunIT๙" w:hAnsi="TH SarabunIT๙" w:cs="TH SarabunIT๙"/>
                <w:vanish/>
                <w:sz w:val="32"/>
                <w:szCs w:val="32"/>
              </w:rPr>
            </w:pPr>
          </w:p>
        </w:tc>
      </w:tr>
    </w:tbl>
    <w:p w14:paraId="70CCFDB2" w14:textId="77777777" w:rsidR="007C21A7" w:rsidRDefault="007C21A7" w:rsidP="008435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1293" w:type="dxa"/>
        <w:tblInd w:w="13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93"/>
      </w:tblGrid>
      <w:tr w:rsidR="007C21A7" w14:paraId="051DAB5F" w14:textId="77777777" w:rsidTr="00186186">
        <w:trPr>
          <w:trHeight w:val="278"/>
        </w:trPr>
        <w:tc>
          <w:tcPr>
            <w:tcW w:w="1293" w:type="dxa"/>
          </w:tcPr>
          <w:p w14:paraId="032D8A42" w14:textId="77777777" w:rsidR="007C21A7" w:rsidRPr="001655B7" w:rsidRDefault="007C21A7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1" w:name="_Hlk204248028"/>
            <w:r w:rsidRPr="001655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 ผ.02</w:t>
            </w:r>
          </w:p>
        </w:tc>
      </w:tr>
    </w:tbl>
    <w:bookmarkEnd w:id="1"/>
    <w:p w14:paraId="5E440120" w14:textId="77777777" w:rsidR="007C21A7" w:rsidRPr="004718DB" w:rsidRDefault="007C21A7" w:rsidP="007C21A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718DB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บัญชีโครงการพัฒนา</w:t>
      </w:r>
    </w:p>
    <w:p w14:paraId="71EC2080" w14:textId="67D3B677" w:rsidR="007C21A7" w:rsidRPr="004718DB" w:rsidRDefault="007C21A7" w:rsidP="007C21A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718DB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4718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718DB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4718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Pr="004718DB">
        <w:rPr>
          <w:rFonts w:ascii="TH SarabunIT๙" w:hAnsi="TH SarabunIT๙" w:cs="TH SarabunIT๙" w:hint="cs"/>
          <w:b/>
          <w:bCs/>
          <w:sz w:val="32"/>
          <w:szCs w:val="32"/>
          <w:cs/>
        </w:rPr>
        <w:t>) เพิ่มเติม ครั้งที่ 1/256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0AA7B109" w14:textId="77777777" w:rsidR="007C21A7" w:rsidRDefault="007C21A7" w:rsidP="007C21A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718DB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เทศบาลตำบลนาโพธิ์พัฒนา  ตำบลนาโพธิ์  อำเภอสวี  จังหวัดชุมพร</w:t>
      </w:r>
    </w:p>
    <w:p w14:paraId="5E3F5459" w14:textId="77777777" w:rsidR="007C21A7" w:rsidRPr="004718DB" w:rsidRDefault="007C21A7" w:rsidP="007C21A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718DB">
        <w:rPr>
          <w:rFonts w:ascii="TH SarabunIT๙" w:hAnsi="TH SarabunIT๙" w:cs="TH SarabunIT๙" w:hint="cs"/>
          <w:sz w:val="32"/>
          <w:szCs w:val="32"/>
          <w:cs/>
        </w:rPr>
        <w:t>ก.ยุทธศาสตร์จังหวัดที่ 1</w:t>
      </w:r>
    </w:p>
    <w:p w14:paraId="3E93CF5F" w14:textId="0067BEDC" w:rsidR="007C21A7" w:rsidRPr="004718DB" w:rsidRDefault="007C21A7" w:rsidP="007C21A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718DB">
        <w:rPr>
          <w:rFonts w:ascii="TH SarabunIT๙" w:hAnsi="TH SarabunIT๙" w:cs="TH SarabunIT๙" w:hint="cs"/>
          <w:sz w:val="32"/>
          <w:szCs w:val="32"/>
          <w:cs/>
        </w:rPr>
        <w:t>ข.ยุทธศาสตร์การพัฒนาขององค์กรปกครองส่วนท้องถิ่นในเขตจังหวัด 1</w:t>
      </w:r>
      <w:r w:rsidR="00C9152B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</w:p>
    <w:p w14:paraId="47873EB6" w14:textId="77777777" w:rsidR="007C21A7" w:rsidRDefault="007C21A7" w:rsidP="007C21A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718DB">
        <w:rPr>
          <w:rFonts w:ascii="TH SarabunIT๙" w:hAnsi="TH SarabunIT๙" w:cs="TH SarabunIT๙" w:hint="cs"/>
          <w:sz w:val="32"/>
          <w:szCs w:val="32"/>
          <w:cs/>
        </w:rPr>
        <w:t xml:space="preserve">     1.ยุทธศาสตร์การพัฒนาด้านโครงสร้างพื้นฐาน และระบบสาธารณูปโภคและสาธารณูปการ</w:t>
      </w:r>
    </w:p>
    <w:p w14:paraId="2A7DA5BC" w14:textId="006593B8" w:rsidR="007C21A7" w:rsidRPr="006E1C00" w:rsidRDefault="007C21A7" w:rsidP="007C21A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1.1 แผนงาน</w:t>
      </w:r>
      <w:r w:rsidR="00C31296">
        <w:rPr>
          <w:rFonts w:ascii="TH SarabunIT๙" w:hAnsi="TH SarabunIT๙" w:cs="TH SarabunIT๙" w:hint="cs"/>
          <w:sz w:val="32"/>
          <w:szCs w:val="32"/>
          <w:cs/>
        </w:rPr>
        <w:t>อุตสาหกรรมและการโยธา</w:t>
      </w:r>
    </w:p>
    <w:tbl>
      <w:tblPr>
        <w:tblW w:w="1502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5"/>
        <w:gridCol w:w="1843"/>
        <w:gridCol w:w="1559"/>
        <w:gridCol w:w="2034"/>
        <w:gridCol w:w="1134"/>
        <w:gridCol w:w="1134"/>
        <w:gridCol w:w="1134"/>
        <w:gridCol w:w="1134"/>
        <w:gridCol w:w="1134"/>
        <w:gridCol w:w="1134"/>
        <w:gridCol w:w="1247"/>
        <w:gridCol w:w="1134"/>
      </w:tblGrid>
      <w:tr w:rsidR="007C21A7" w:rsidRPr="00FE5D0B" w14:paraId="39042C82" w14:textId="77777777" w:rsidTr="00D22524">
        <w:trPr>
          <w:trHeight w:val="457"/>
        </w:trPr>
        <w:tc>
          <w:tcPr>
            <w:tcW w:w="405" w:type="dxa"/>
            <w:vMerge w:val="restart"/>
          </w:tcPr>
          <w:p w14:paraId="314BDA11" w14:textId="77777777" w:rsidR="007C21A7" w:rsidRPr="006E1C00" w:rsidRDefault="007C21A7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45F97D91" w14:textId="77777777" w:rsidR="007C21A7" w:rsidRPr="006E1C00" w:rsidRDefault="007C21A7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E1C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14:paraId="0F52F0C8" w14:textId="77777777" w:rsidR="007C21A7" w:rsidRPr="006E1C00" w:rsidRDefault="007C21A7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7BEBD89B" w14:textId="77777777" w:rsidR="007C21A7" w:rsidRPr="006E1C00" w:rsidRDefault="007C21A7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E1C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14:paraId="21E1BC1B" w14:textId="77777777" w:rsidR="007C21A7" w:rsidRPr="006E1C00" w:rsidRDefault="007C21A7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6BFA0CC8" w14:textId="77777777" w:rsidR="007C21A7" w:rsidRPr="006E1C00" w:rsidRDefault="007C21A7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E1C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034" w:type="dxa"/>
            <w:vMerge w:val="restart"/>
          </w:tcPr>
          <w:p w14:paraId="72C93E9A" w14:textId="77777777" w:rsidR="007C21A7" w:rsidRPr="006E1C00" w:rsidRDefault="007C21A7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2D739428" w14:textId="77777777" w:rsidR="007C21A7" w:rsidRPr="006E1C00" w:rsidRDefault="007C21A7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E1C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670" w:type="dxa"/>
            <w:gridSpan w:val="5"/>
          </w:tcPr>
          <w:p w14:paraId="46077FE6" w14:textId="77777777" w:rsidR="007C21A7" w:rsidRPr="006E1C00" w:rsidRDefault="007C21A7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E1C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14:paraId="28C26B54" w14:textId="77777777" w:rsidR="007C21A7" w:rsidRPr="006E1C00" w:rsidRDefault="007C21A7" w:rsidP="0018618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E1C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14:paraId="459C4803" w14:textId="77777777" w:rsidR="007C21A7" w:rsidRPr="006E1C00" w:rsidRDefault="007C21A7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7" w:type="dxa"/>
            <w:vMerge w:val="restart"/>
          </w:tcPr>
          <w:p w14:paraId="17837468" w14:textId="77777777" w:rsidR="007C21A7" w:rsidRPr="006E1C00" w:rsidRDefault="007C21A7" w:rsidP="0018618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E1C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2915810A" w14:textId="77777777" w:rsidR="007C21A7" w:rsidRPr="006E1C00" w:rsidRDefault="007C21A7" w:rsidP="0018618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E1C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7C21A7" w:rsidRPr="00FE5D0B" w14:paraId="42E32995" w14:textId="77777777" w:rsidTr="00D22524">
        <w:trPr>
          <w:trHeight w:val="812"/>
        </w:trPr>
        <w:tc>
          <w:tcPr>
            <w:tcW w:w="405" w:type="dxa"/>
            <w:vMerge/>
          </w:tcPr>
          <w:p w14:paraId="702C42D4" w14:textId="77777777" w:rsidR="007C21A7" w:rsidRPr="00FE5D0B" w:rsidRDefault="007C21A7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14:paraId="6D0CA36B" w14:textId="77777777" w:rsidR="007C21A7" w:rsidRPr="00FE5D0B" w:rsidRDefault="007C21A7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14:paraId="18E62900" w14:textId="77777777" w:rsidR="007C21A7" w:rsidRPr="00FE5D0B" w:rsidRDefault="007C21A7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034" w:type="dxa"/>
            <w:vMerge/>
          </w:tcPr>
          <w:p w14:paraId="50BF927B" w14:textId="77777777" w:rsidR="007C21A7" w:rsidRPr="00FE5D0B" w:rsidRDefault="007C21A7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60635C56" w14:textId="77777777" w:rsidR="007C21A7" w:rsidRPr="00FE5D0B" w:rsidRDefault="007C21A7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E5D0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134" w:type="dxa"/>
          </w:tcPr>
          <w:p w14:paraId="5EDA3F69" w14:textId="77777777" w:rsidR="007C21A7" w:rsidRPr="00FE5D0B" w:rsidRDefault="007C21A7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E5D0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1134" w:type="dxa"/>
          </w:tcPr>
          <w:p w14:paraId="75BF75C2" w14:textId="77777777" w:rsidR="007C21A7" w:rsidRPr="00FE5D0B" w:rsidRDefault="007C21A7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E5D0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1134" w:type="dxa"/>
          </w:tcPr>
          <w:p w14:paraId="4D1592C7" w14:textId="77777777" w:rsidR="007C21A7" w:rsidRPr="00FE5D0B" w:rsidRDefault="007C21A7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E5D0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1134" w:type="dxa"/>
          </w:tcPr>
          <w:p w14:paraId="4FACCD82" w14:textId="77777777" w:rsidR="007C21A7" w:rsidRPr="00FE5D0B" w:rsidRDefault="007C21A7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E5D0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  <w:r w:rsidRPr="00FE5D0B">
              <w:rPr>
                <w:rFonts w:ascii="TH SarabunIT๙" w:hAnsi="TH SarabunIT๙" w:cs="TH SarabunIT๙" w:hint="cs"/>
                <w:b/>
                <w:bCs/>
                <w:vanish/>
                <w:sz w:val="28"/>
                <w:cs/>
              </w:rPr>
              <w:pgNum/>
            </w:r>
          </w:p>
        </w:tc>
        <w:tc>
          <w:tcPr>
            <w:tcW w:w="1134" w:type="dxa"/>
            <w:vMerge/>
          </w:tcPr>
          <w:p w14:paraId="3354DFAD" w14:textId="77777777" w:rsidR="007C21A7" w:rsidRPr="00FE5D0B" w:rsidRDefault="007C21A7" w:rsidP="0018618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7" w:type="dxa"/>
            <w:vMerge/>
          </w:tcPr>
          <w:p w14:paraId="5A15B574" w14:textId="77777777" w:rsidR="007C21A7" w:rsidRPr="00FE5D0B" w:rsidRDefault="007C21A7" w:rsidP="0018618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0DDF1988" w14:textId="77777777" w:rsidR="007C21A7" w:rsidRPr="00FE5D0B" w:rsidRDefault="007C21A7" w:rsidP="0018618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C21A7" w:rsidRPr="00FE5D0B" w14:paraId="586A7B7D" w14:textId="77777777" w:rsidTr="00D22524">
        <w:trPr>
          <w:trHeight w:val="1259"/>
        </w:trPr>
        <w:tc>
          <w:tcPr>
            <w:tcW w:w="405" w:type="dxa"/>
          </w:tcPr>
          <w:p w14:paraId="1FBF154B" w14:textId="77777777" w:rsidR="007C21A7" w:rsidRPr="00FE5D0B" w:rsidRDefault="007C21A7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bookmarkStart w:id="2" w:name="_Hlk204247699"/>
            <w:r w:rsidRPr="00FE5D0B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843" w:type="dxa"/>
          </w:tcPr>
          <w:p w14:paraId="59C8DA47" w14:textId="57439416" w:rsidR="00FC0F6F" w:rsidRDefault="00D22524" w:rsidP="0018618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</w:t>
            </w:r>
            <w:r w:rsidR="00E16168">
              <w:rPr>
                <w:rFonts w:ascii="TH SarabunIT๙" w:hAnsi="TH SarabunIT๙" w:cs="TH SarabunIT๙" w:hint="cs"/>
                <w:sz w:val="28"/>
                <w:cs/>
              </w:rPr>
              <w:t>ง</w:t>
            </w:r>
            <w:r w:rsidR="00F11792">
              <w:rPr>
                <w:rFonts w:ascii="TH SarabunIT๙" w:hAnsi="TH SarabunIT๙" w:cs="TH SarabunIT๙" w:hint="cs"/>
                <w:sz w:val="28"/>
                <w:cs/>
              </w:rPr>
              <w:t>ถนน</w:t>
            </w:r>
            <w:r w:rsidR="00E16168">
              <w:rPr>
                <w:rFonts w:ascii="TH SarabunIT๙" w:hAnsi="TH SarabunIT๙" w:cs="TH SarabunIT๙" w:hint="cs"/>
                <w:sz w:val="28"/>
                <w:cs/>
              </w:rPr>
              <w:t>ผิวจราจร</w:t>
            </w:r>
            <w:r w:rsidR="00BF0424">
              <w:rPr>
                <w:rFonts w:ascii="TH SarabunIT๙" w:hAnsi="TH SarabunIT๙" w:cs="TH SarabunIT๙" w:hint="cs"/>
                <w:sz w:val="28"/>
                <w:cs/>
              </w:rPr>
              <w:t>ลูกรั</w:t>
            </w:r>
            <w:r w:rsidR="00DF015A">
              <w:rPr>
                <w:rFonts w:ascii="TH SarabunIT๙" w:hAnsi="TH SarabunIT๙" w:cs="TH SarabunIT๙" w:hint="cs"/>
                <w:sz w:val="28"/>
                <w:cs/>
              </w:rPr>
              <w:t>ง</w:t>
            </w:r>
            <w:r w:rsidR="00F11792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C0467A">
              <w:rPr>
                <w:rFonts w:ascii="TH SarabunIT๙" w:hAnsi="TH SarabunIT๙" w:cs="TH SarabunIT๙" w:hint="cs"/>
                <w:sz w:val="28"/>
                <w:cs/>
              </w:rPr>
              <w:t>ตัดใหม่</w:t>
            </w:r>
            <w:r w:rsidR="00F11792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  <w:p w14:paraId="45E77A6C" w14:textId="6AB91789" w:rsidR="007C21A7" w:rsidRDefault="00D22524" w:rsidP="001861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ซอยสองพี่น้อง หมู่ 3</w:t>
            </w:r>
          </w:p>
          <w:p w14:paraId="00A0A1C3" w14:textId="5655B566" w:rsidR="00EC3755" w:rsidRPr="006A6182" w:rsidRDefault="00DD1B10" w:rsidP="0018618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1559" w:type="dxa"/>
          </w:tcPr>
          <w:p w14:paraId="2D6A5C34" w14:textId="1D7AFABD" w:rsidR="007C21A7" w:rsidRPr="00FE5D0B" w:rsidRDefault="00D22524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เพื่อความสะดวกในการคมนาคมและขนส่ง ฯ </w:t>
            </w:r>
          </w:p>
        </w:tc>
        <w:tc>
          <w:tcPr>
            <w:tcW w:w="2034" w:type="dxa"/>
          </w:tcPr>
          <w:p w14:paraId="035BAAAE" w14:textId="11EC5BB5" w:rsidR="00D22524" w:rsidRDefault="00D22524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กว้าง </w:t>
            </w:r>
            <w:r w:rsidR="00BF0424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เมตร </w:t>
            </w:r>
          </w:p>
          <w:p w14:paraId="59F7D3B7" w14:textId="77777777" w:rsidR="007C21A7" w:rsidRDefault="00D22524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ยาว  300  เมตร</w:t>
            </w:r>
          </w:p>
          <w:p w14:paraId="646010BB" w14:textId="63EF5FF0" w:rsidR="00BF0424" w:rsidRPr="00BF0424" w:rsidRDefault="00BF0424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F042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ตามแบบแปลนที่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BF042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ทต.นาโพธิ์พัฒนากำหนด</w:t>
            </w:r>
          </w:p>
        </w:tc>
        <w:tc>
          <w:tcPr>
            <w:tcW w:w="1134" w:type="dxa"/>
          </w:tcPr>
          <w:p w14:paraId="546EB31B" w14:textId="77777777" w:rsidR="007C21A7" w:rsidRPr="00FE5D0B" w:rsidRDefault="007C21A7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35D9FACF" w14:textId="77777777" w:rsidR="007C21A7" w:rsidRPr="00FE5D0B" w:rsidRDefault="007C21A7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0677B58A" w14:textId="77777777" w:rsidR="007C21A7" w:rsidRPr="00FE5D0B" w:rsidRDefault="007C21A7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397C168C" w14:textId="4B1BA94C" w:rsidR="007C21A7" w:rsidRPr="0002193D" w:rsidRDefault="00BF0424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</w:t>
            </w:r>
            <w:r w:rsidR="006B757E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14:paraId="6879C12A" w14:textId="7F3AA764" w:rsidR="007C21A7" w:rsidRPr="00FE5D0B" w:rsidRDefault="00BF0424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</w:t>
            </w:r>
            <w:r w:rsidR="006B757E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14:paraId="21F44CF7" w14:textId="0E69D7CB" w:rsidR="007C21A7" w:rsidRPr="0002193D" w:rsidRDefault="00D22524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ร้อยละของถนนตัดใหม่ในเขตเทศบาลฯ</w:t>
            </w:r>
          </w:p>
        </w:tc>
        <w:tc>
          <w:tcPr>
            <w:tcW w:w="1247" w:type="dxa"/>
          </w:tcPr>
          <w:p w14:paraId="34395801" w14:textId="07E58F52" w:rsidR="007C21A7" w:rsidRPr="0002193D" w:rsidRDefault="00D22524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การคมนาคมสะดวก/ขนส่งผลผลิตทางการเกษตร</w:t>
            </w:r>
          </w:p>
        </w:tc>
        <w:tc>
          <w:tcPr>
            <w:tcW w:w="1134" w:type="dxa"/>
          </w:tcPr>
          <w:p w14:paraId="16F1E1A7" w14:textId="3DD42292" w:rsidR="007C21A7" w:rsidRPr="0002193D" w:rsidRDefault="00D22524" w:rsidP="001861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bookmarkEnd w:id="2"/>
      <w:tr w:rsidR="00DC2495" w:rsidRPr="00FE5D0B" w14:paraId="70110457" w14:textId="77777777" w:rsidTr="00E03035">
        <w:trPr>
          <w:trHeight w:val="1252"/>
        </w:trPr>
        <w:tc>
          <w:tcPr>
            <w:tcW w:w="405" w:type="dxa"/>
          </w:tcPr>
          <w:p w14:paraId="753D102C" w14:textId="0FEF4B5C" w:rsidR="00DC2495" w:rsidRPr="00FE5D0B" w:rsidRDefault="00E03035" w:rsidP="00DC24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843" w:type="dxa"/>
          </w:tcPr>
          <w:p w14:paraId="08A1486C" w14:textId="46728E08" w:rsidR="00C0467A" w:rsidRDefault="00DC2495" w:rsidP="00DC2495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</w:t>
            </w:r>
            <w:r w:rsidR="009C12CA">
              <w:rPr>
                <w:rFonts w:ascii="TH SarabunIT๙" w:hAnsi="TH SarabunIT๙" w:cs="TH SarabunIT๙" w:hint="cs"/>
                <w:sz w:val="28"/>
                <w:cs/>
              </w:rPr>
              <w:t>ถนน</w:t>
            </w:r>
            <w:r w:rsidR="001B51E5">
              <w:rPr>
                <w:rFonts w:ascii="TH SarabunIT๙" w:hAnsi="TH SarabunIT๙" w:cs="TH SarabunIT๙" w:hint="cs"/>
                <w:sz w:val="28"/>
                <w:cs/>
              </w:rPr>
              <w:t>ผิวจราจร</w:t>
            </w:r>
            <w:r w:rsidR="00170D01">
              <w:rPr>
                <w:rFonts w:ascii="TH SarabunIT๙" w:hAnsi="TH SarabunIT๙" w:cs="TH SarabunIT๙" w:hint="cs"/>
                <w:sz w:val="28"/>
                <w:cs/>
              </w:rPr>
              <w:t>ลูกรัง</w:t>
            </w:r>
            <w:r w:rsidR="009C12C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C0467A">
              <w:rPr>
                <w:rFonts w:ascii="TH SarabunIT๙" w:hAnsi="TH SarabunIT๙" w:cs="TH SarabunIT๙" w:hint="cs"/>
                <w:sz w:val="28"/>
                <w:cs/>
              </w:rPr>
              <w:t>ตัดใหม่</w:t>
            </w:r>
            <w:r w:rsidR="009C12CA"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 w:rsidR="00FC0F6F">
              <w:rPr>
                <w:rFonts w:ascii="TH SarabunIT๙" w:hAnsi="TH SarabunIT๙" w:cs="TH SarabunIT๙" w:hint="cs"/>
                <w:sz w:val="28"/>
                <w:cs/>
              </w:rPr>
              <w:t xml:space="preserve">        </w:t>
            </w:r>
            <w:r w:rsidR="003022B0">
              <w:rPr>
                <w:rFonts w:ascii="TH SarabunIT๙" w:hAnsi="TH SarabunIT๙" w:cs="TH SarabunIT๙" w:hint="cs"/>
                <w:sz w:val="28"/>
                <w:cs/>
              </w:rPr>
              <w:t>ซอย</w:t>
            </w:r>
            <w:r w:rsidR="00EC3755">
              <w:rPr>
                <w:rFonts w:ascii="TH SarabunIT๙" w:hAnsi="TH SarabunIT๙" w:cs="TH SarabunIT๙" w:hint="cs"/>
                <w:sz w:val="28"/>
                <w:cs/>
              </w:rPr>
              <w:t xml:space="preserve">ประชาอุทิศ 1 </w:t>
            </w:r>
          </w:p>
          <w:p w14:paraId="015BE70D" w14:textId="2E68E18A" w:rsidR="00DC2495" w:rsidRDefault="00DC2495" w:rsidP="00DC2495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หมู่ 3</w:t>
            </w:r>
          </w:p>
          <w:p w14:paraId="42A262B8" w14:textId="5FF70FC2" w:rsidR="00EC3755" w:rsidRPr="00A2602D" w:rsidRDefault="00EC3755" w:rsidP="00DC2495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14:paraId="6AB1F4B3" w14:textId="0A188498" w:rsidR="00DC2495" w:rsidRDefault="00DC2495" w:rsidP="00DC24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เพื่อความสะดวกในการคมนาคมและขนส่ง ฯ</w:t>
            </w:r>
          </w:p>
        </w:tc>
        <w:tc>
          <w:tcPr>
            <w:tcW w:w="2034" w:type="dxa"/>
          </w:tcPr>
          <w:p w14:paraId="7B63123C" w14:textId="0F390A53" w:rsidR="00DC2495" w:rsidRDefault="00DC2495" w:rsidP="00DC24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กว้าง </w:t>
            </w:r>
            <w:r w:rsidR="00EC3755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เมตร </w:t>
            </w:r>
          </w:p>
          <w:p w14:paraId="30875139" w14:textId="77777777" w:rsidR="00DC2495" w:rsidRDefault="00DC2495" w:rsidP="00DC24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ยาว  </w:t>
            </w:r>
            <w:r w:rsidR="00EC3755">
              <w:rPr>
                <w:rFonts w:ascii="TH SarabunIT๙" w:hAnsi="TH SarabunIT๙" w:cs="TH SarabunIT๙" w:hint="cs"/>
                <w:sz w:val="28"/>
                <w:cs/>
              </w:rPr>
              <w:t>53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  เมตร</w:t>
            </w:r>
          </w:p>
          <w:p w14:paraId="366A4AA8" w14:textId="77777777" w:rsidR="00EC3755" w:rsidRDefault="00EC3755" w:rsidP="00EC375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042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ตามแบบแปลนที่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BF042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ทต.นาโพธิ์พัฒนากำหนด</w:t>
            </w:r>
          </w:p>
          <w:p w14:paraId="48055849" w14:textId="0A63EC3B" w:rsidR="00EC3755" w:rsidRDefault="00EC3755" w:rsidP="00DC24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1018B985" w14:textId="77777777" w:rsidR="00DC2495" w:rsidRPr="00FE5D0B" w:rsidRDefault="00DC2495" w:rsidP="00DC24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1F91E45B" w14:textId="77777777" w:rsidR="00DC2495" w:rsidRPr="00FE5D0B" w:rsidRDefault="00DC2495" w:rsidP="00DC24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3AF24403" w14:textId="77777777" w:rsidR="00DC2495" w:rsidRPr="006E1C00" w:rsidRDefault="00DC2495" w:rsidP="00DC24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7B27EF78" w14:textId="79601590" w:rsidR="00DC2495" w:rsidRPr="006E1C00" w:rsidRDefault="00EC3755" w:rsidP="00DC24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424,000</w:t>
            </w:r>
          </w:p>
        </w:tc>
        <w:tc>
          <w:tcPr>
            <w:tcW w:w="1134" w:type="dxa"/>
          </w:tcPr>
          <w:p w14:paraId="461ABA44" w14:textId="1BE0968C" w:rsidR="00DC2495" w:rsidRPr="006E1C00" w:rsidRDefault="00A666FC" w:rsidP="00DC24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424,000</w:t>
            </w:r>
            <w:r w:rsidR="0035017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1B51E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134" w:type="dxa"/>
          </w:tcPr>
          <w:p w14:paraId="0A689D4C" w14:textId="1993F4E5" w:rsidR="00DC2495" w:rsidRPr="00DC2495" w:rsidRDefault="00DC2495" w:rsidP="00DC24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C2495">
              <w:rPr>
                <w:rFonts w:ascii="TH SarabunIT๙" w:hAnsi="TH SarabunIT๙" w:cs="TH SarabunIT๙"/>
                <w:cs/>
              </w:rPr>
              <w:t>ร้อยละของถนนตัดใหม่ในเขตเทศบาลฯ</w:t>
            </w:r>
          </w:p>
        </w:tc>
        <w:tc>
          <w:tcPr>
            <w:tcW w:w="1247" w:type="dxa"/>
          </w:tcPr>
          <w:p w14:paraId="6A6710DF" w14:textId="077D42F2" w:rsidR="00DC2495" w:rsidRPr="00DC2495" w:rsidRDefault="00DC2495" w:rsidP="00DC24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C2495">
              <w:rPr>
                <w:rFonts w:ascii="TH SarabunIT๙" w:hAnsi="TH SarabunIT๙" w:cs="TH SarabunIT๙"/>
                <w:cs/>
              </w:rPr>
              <w:t>การคมนาคมสะดวก/ขนส่งผลผลิตทางการ</w:t>
            </w:r>
          </w:p>
        </w:tc>
        <w:tc>
          <w:tcPr>
            <w:tcW w:w="1134" w:type="dxa"/>
          </w:tcPr>
          <w:p w14:paraId="0EFF37EC" w14:textId="64FEA13B" w:rsidR="00DC2495" w:rsidRPr="00D22524" w:rsidRDefault="00DC2495" w:rsidP="00DC24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E03035" w:rsidRPr="00FE5D0B" w14:paraId="38542F3D" w14:textId="77777777" w:rsidTr="00D22524">
        <w:trPr>
          <w:trHeight w:val="952"/>
        </w:trPr>
        <w:tc>
          <w:tcPr>
            <w:tcW w:w="405" w:type="dxa"/>
          </w:tcPr>
          <w:p w14:paraId="79F73A7F" w14:textId="5793DBFF" w:rsidR="00E03035" w:rsidRDefault="00E03035" w:rsidP="00E0303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843" w:type="dxa"/>
          </w:tcPr>
          <w:p w14:paraId="79FA473E" w14:textId="77777777" w:rsidR="00E03035" w:rsidRDefault="00E03035" w:rsidP="00E03035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คสล.ซอยประชาอุทิศ 1 หมู่ 3 </w:t>
            </w:r>
          </w:p>
          <w:p w14:paraId="1C8C1EB0" w14:textId="77777777" w:rsidR="00E03035" w:rsidRDefault="00E03035" w:rsidP="00E03035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14:paraId="468205DA" w14:textId="118C16A1" w:rsidR="00E03035" w:rsidRDefault="00E03035" w:rsidP="00E0303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เพื่อความสะดวกในการคมนาคมและขนส่ง ฯ</w:t>
            </w:r>
          </w:p>
        </w:tc>
        <w:tc>
          <w:tcPr>
            <w:tcW w:w="2034" w:type="dxa"/>
          </w:tcPr>
          <w:p w14:paraId="464CD0C4" w14:textId="77777777" w:rsidR="00E03035" w:rsidRDefault="00E03035" w:rsidP="00E0303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กว้าง  4  เมตร </w:t>
            </w:r>
          </w:p>
          <w:p w14:paraId="0BF1C47A" w14:textId="77777777" w:rsidR="00E03035" w:rsidRDefault="00E03035" w:rsidP="00E0303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ยาว  100  เมตร</w:t>
            </w:r>
          </w:p>
          <w:p w14:paraId="550B248E" w14:textId="77777777" w:rsidR="00E03035" w:rsidRDefault="00E03035" w:rsidP="00E0303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042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ตามแบบแปลนที่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BF042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ทต.นาโพธิ์พัฒนากำหนด</w:t>
            </w:r>
          </w:p>
          <w:p w14:paraId="052753B7" w14:textId="77777777" w:rsidR="00E03035" w:rsidRDefault="00E03035" w:rsidP="00E0303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50C34CF3" w14:textId="77777777" w:rsidR="00E03035" w:rsidRPr="00FE5D0B" w:rsidRDefault="00E03035" w:rsidP="00E0303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6F6BEC54" w14:textId="77777777" w:rsidR="00E03035" w:rsidRPr="00FE5D0B" w:rsidRDefault="00E03035" w:rsidP="00E0303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1A563B7E" w14:textId="77777777" w:rsidR="00E03035" w:rsidRPr="006E1C00" w:rsidRDefault="00E03035" w:rsidP="00E0303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793516AE" w14:textId="27864A2F" w:rsidR="00E03035" w:rsidRDefault="00E03035" w:rsidP="00E0303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134" w:type="dxa"/>
          </w:tcPr>
          <w:p w14:paraId="04B3FD1D" w14:textId="65D8A472" w:rsidR="00E03035" w:rsidRDefault="00E03035" w:rsidP="00E0303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280,000</w:t>
            </w:r>
          </w:p>
        </w:tc>
        <w:tc>
          <w:tcPr>
            <w:tcW w:w="1134" w:type="dxa"/>
          </w:tcPr>
          <w:p w14:paraId="0801E43B" w14:textId="43298C2B" w:rsidR="00E03035" w:rsidRPr="00DC2495" w:rsidRDefault="00E03035" w:rsidP="00E03035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ร้อยละของถนนตัดใหม่ในเขตเทศบาลฯ</w:t>
            </w:r>
          </w:p>
        </w:tc>
        <w:tc>
          <w:tcPr>
            <w:tcW w:w="1247" w:type="dxa"/>
          </w:tcPr>
          <w:p w14:paraId="4B9D62BB" w14:textId="2BF336E6" w:rsidR="00E03035" w:rsidRPr="00DC2495" w:rsidRDefault="00E03035" w:rsidP="00E03035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การคมนาคมสะดวก/ขนส่งผลผลิตทางการเกษตร</w:t>
            </w:r>
          </w:p>
        </w:tc>
        <w:tc>
          <w:tcPr>
            <w:tcW w:w="1134" w:type="dxa"/>
          </w:tcPr>
          <w:p w14:paraId="6FE17BB8" w14:textId="2C8DD0E6" w:rsidR="00E03035" w:rsidRDefault="00E03035" w:rsidP="00E0303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22524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14:paraId="0D3B786E" w14:textId="2954F06F" w:rsidR="000E0147" w:rsidRDefault="000E0147" w:rsidP="000E014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C0CF90A" w14:textId="554EB967" w:rsidR="007C21A7" w:rsidRDefault="00A575E6" w:rsidP="004173C5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</w:p>
    <w:p w14:paraId="70A4143B" w14:textId="52D6A305" w:rsidR="007C21A7" w:rsidRDefault="007C21A7" w:rsidP="001655B7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0F38E424" w14:textId="14950416" w:rsidR="007E12D4" w:rsidRDefault="007E12D4" w:rsidP="001655B7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33CA6CA7" w14:textId="77B70008" w:rsidR="007E12D4" w:rsidRDefault="007E12D4" w:rsidP="001655B7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42892A0B" w14:textId="77777777" w:rsidR="007E12D4" w:rsidRDefault="007E12D4" w:rsidP="001655B7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2C04DE40" w14:textId="77777777" w:rsidR="009B61F3" w:rsidRDefault="009B61F3" w:rsidP="001655B7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pPr w:leftFromText="180" w:rightFromText="180" w:vertAnchor="text" w:tblpXSpec="right" w:tblpY="-27"/>
        <w:tblW w:w="1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93"/>
      </w:tblGrid>
      <w:tr w:rsidR="0065529F" w14:paraId="782F7FEF" w14:textId="77777777" w:rsidTr="00D71CCA">
        <w:trPr>
          <w:trHeight w:val="278"/>
        </w:trPr>
        <w:tc>
          <w:tcPr>
            <w:tcW w:w="1293" w:type="dxa"/>
          </w:tcPr>
          <w:p w14:paraId="0D5E5D57" w14:textId="77777777" w:rsidR="0065529F" w:rsidRPr="001655B7" w:rsidRDefault="0065529F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655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 ผ.02</w:t>
            </w:r>
          </w:p>
        </w:tc>
      </w:tr>
    </w:tbl>
    <w:p w14:paraId="514BEFE8" w14:textId="77777777" w:rsidR="0065529F" w:rsidRDefault="0065529F" w:rsidP="0065529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3AE3C97" w14:textId="0666FDBA" w:rsidR="0065529F" w:rsidRPr="000E0147" w:rsidRDefault="00F22ACC" w:rsidP="006552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779B345B" w14:textId="393AC817" w:rsidR="0065529F" w:rsidRPr="00710C83" w:rsidRDefault="0065529F" w:rsidP="006552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10C83">
        <w:rPr>
          <w:rFonts w:ascii="TH SarabunIT๙" w:hAnsi="TH SarabunIT๙" w:cs="TH SarabunIT๙" w:hint="cs"/>
          <w:sz w:val="32"/>
          <w:szCs w:val="32"/>
          <w:cs/>
        </w:rPr>
        <w:t xml:space="preserve"> 1.1 แผนงานอุตสาหกรรมและการโยธา</w:t>
      </w:r>
    </w:p>
    <w:tbl>
      <w:tblPr>
        <w:tblW w:w="1517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5"/>
        <w:gridCol w:w="1843"/>
        <w:gridCol w:w="1559"/>
        <w:gridCol w:w="1751"/>
        <w:gridCol w:w="1134"/>
        <w:gridCol w:w="1134"/>
        <w:gridCol w:w="1134"/>
        <w:gridCol w:w="1276"/>
        <w:gridCol w:w="1277"/>
        <w:gridCol w:w="1134"/>
        <w:gridCol w:w="1389"/>
        <w:gridCol w:w="1134"/>
      </w:tblGrid>
      <w:tr w:rsidR="0065529F" w:rsidRPr="000E0147" w14:paraId="69B5D9D7" w14:textId="77777777" w:rsidTr="00D57B6F">
        <w:trPr>
          <w:trHeight w:val="457"/>
        </w:trPr>
        <w:tc>
          <w:tcPr>
            <w:tcW w:w="405" w:type="dxa"/>
            <w:vMerge w:val="restart"/>
          </w:tcPr>
          <w:p w14:paraId="183485B1" w14:textId="77777777" w:rsidR="0065529F" w:rsidRPr="000E0147" w:rsidRDefault="006552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31F989E1" w14:textId="77777777" w:rsidR="0065529F" w:rsidRPr="000E0147" w:rsidRDefault="006552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14:paraId="4D2B4784" w14:textId="77777777" w:rsidR="0065529F" w:rsidRPr="000E0147" w:rsidRDefault="006552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1063776F" w14:textId="77777777" w:rsidR="0065529F" w:rsidRPr="000E0147" w:rsidRDefault="006552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14:paraId="52E9A70E" w14:textId="77777777" w:rsidR="0065529F" w:rsidRPr="000E0147" w:rsidRDefault="006552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68BA93BC" w14:textId="77777777" w:rsidR="0065529F" w:rsidRPr="000E0147" w:rsidRDefault="006552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51" w:type="dxa"/>
            <w:vMerge w:val="restart"/>
          </w:tcPr>
          <w:p w14:paraId="58C2705B" w14:textId="77777777" w:rsidR="0065529F" w:rsidRPr="000E0147" w:rsidRDefault="006552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365D43D4" w14:textId="77777777" w:rsidR="0065529F" w:rsidRPr="000E0147" w:rsidRDefault="006552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955" w:type="dxa"/>
            <w:gridSpan w:val="5"/>
          </w:tcPr>
          <w:p w14:paraId="32FFDDA7" w14:textId="77777777" w:rsidR="0065529F" w:rsidRPr="000E0147" w:rsidRDefault="006552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14:paraId="1CE72E01" w14:textId="77777777" w:rsidR="0065529F" w:rsidRPr="000E0147" w:rsidRDefault="006552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14:paraId="6BDCAA23" w14:textId="77777777" w:rsidR="0065529F" w:rsidRPr="000E0147" w:rsidRDefault="006552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9" w:type="dxa"/>
            <w:vMerge w:val="restart"/>
          </w:tcPr>
          <w:p w14:paraId="0B77EF63" w14:textId="77777777" w:rsidR="0065529F" w:rsidRPr="000E0147" w:rsidRDefault="006552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13276762" w14:textId="77777777" w:rsidR="0065529F" w:rsidRPr="000E0147" w:rsidRDefault="006552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65529F" w:rsidRPr="000E0147" w14:paraId="791169BB" w14:textId="77777777" w:rsidTr="00F01F03">
        <w:trPr>
          <w:trHeight w:val="812"/>
        </w:trPr>
        <w:tc>
          <w:tcPr>
            <w:tcW w:w="405" w:type="dxa"/>
            <w:vMerge/>
          </w:tcPr>
          <w:p w14:paraId="0072F2A3" w14:textId="77777777" w:rsidR="0065529F" w:rsidRPr="000E0147" w:rsidRDefault="0065529F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14:paraId="54D30F69" w14:textId="77777777" w:rsidR="0065529F" w:rsidRPr="000E0147" w:rsidRDefault="0065529F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14:paraId="400311D4" w14:textId="77777777" w:rsidR="0065529F" w:rsidRPr="000E0147" w:rsidRDefault="0065529F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51" w:type="dxa"/>
            <w:vMerge/>
          </w:tcPr>
          <w:p w14:paraId="50CFB96C" w14:textId="77777777" w:rsidR="0065529F" w:rsidRPr="000E0147" w:rsidRDefault="0065529F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4C09420B" w14:textId="77777777" w:rsidR="0065529F" w:rsidRPr="000E0147" w:rsidRDefault="006552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พ.ศ2566</w:t>
            </w:r>
          </w:p>
        </w:tc>
        <w:tc>
          <w:tcPr>
            <w:tcW w:w="1134" w:type="dxa"/>
          </w:tcPr>
          <w:p w14:paraId="1A3789B9" w14:textId="77777777" w:rsidR="0065529F" w:rsidRPr="000E0147" w:rsidRDefault="006552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พ.ศ.2567</w:t>
            </w:r>
          </w:p>
        </w:tc>
        <w:tc>
          <w:tcPr>
            <w:tcW w:w="1134" w:type="dxa"/>
          </w:tcPr>
          <w:p w14:paraId="5FAB3CFF" w14:textId="77777777" w:rsidR="0065529F" w:rsidRPr="000E0147" w:rsidRDefault="006552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พ.ศ.2568</w:t>
            </w:r>
          </w:p>
        </w:tc>
        <w:tc>
          <w:tcPr>
            <w:tcW w:w="1276" w:type="dxa"/>
          </w:tcPr>
          <w:p w14:paraId="474FE4B8" w14:textId="77777777" w:rsidR="0065529F" w:rsidRPr="000E0147" w:rsidRDefault="006552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พ.ศ.2569</w:t>
            </w:r>
          </w:p>
        </w:tc>
        <w:tc>
          <w:tcPr>
            <w:tcW w:w="1277" w:type="dxa"/>
          </w:tcPr>
          <w:p w14:paraId="5F0637C4" w14:textId="77777777" w:rsidR="0065529F" w:rsidRPr="000E0147" w:rsidRDefault="006552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พ.ศ.2570</w:t>
            </w:r>
            <w:r w:rsidRPr="000E0147">
              <w:rPr>
                <w:rFonts w:ascii="TH SarabunIT๙" w:hAnsi="TH SarabunIT๙" w:cs="TH SarabunIT๙" w:hint="cs"/>
                <w:b/>
                <w:bCs/>
                <w:vanish/>
                <w:sz w:val="28"/>
                <w:cs/>
              </w:rPr>
              <w:pgNum/>
            </w:r>
          </w:p>
        </w:tc>
        <w:tc>
          <w:tcPr>
            <w:tcW w:w="1134" w:type="dxa"/>
            <w:vMerge/>
          </w:tcPr>
          <w:p w14:paraId="0C963AA4" w14:textId="77777777" w:rsidR="0065529F" w:rsidRPr="000E0147" w:rsidRDefault="0065529F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89" w:type="dxa"/>
            <w:vMerge/>
          </w:tcPr>
          <w:p w14:paraId="7A545049" w14:textId="77777777" w:rsidR="0065529F" w:rsidRPr="000E0147" w:rsidRDefault="0065529F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0F98EEE4" w14:textId="77777777" w:rsidR="0065529F" w:rsidRPr="000E0147" w:rsidRDefault="0065529F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32BEC" w:rsidRPr="000E0147" w14:paraId="24D7FE68" w14:textId="77777777" w:rsidTr="00F01F03">
        <w:trPr>
          <w:trHeight w:val="1259"/>
        </w:trPr>
        <w:tc>
          <w:tcPr>
            <w:tcW w:w="405" w:type="dxa"/>
          </w:tcPr>
          <w:p w14:paraId="2C122106" w14:textId="475A17C7" w:rsidR="00332BEC" w:rsidRPr="000E0147" w:rsidRDefault="004173C5" w:rsidP="00332B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843" w:type="dxa"/>
          </w:tcPr>
          <w:p w14:paraId="5736C9D8" w14:textId="596A8F63" w:rsidR="00332BEC" w:rsidRDefault="00332BEC" w:rsidP="00783E4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</w:t>
            </w:r>
            <w:r w:rsidR="00135E4C">
              <w:rPr>
                <w:rFonts w:ascii="TH SarabunIT๙" w:hAnsi="TH SarabunIT๙" w:cs="TH SarabunIT๙" w:hint="cs"/>
                <w:sz w:val="28"/>
                <w:cs/>
              </w:rPr>
              <w:t>ถนน</w:t>
            </w:r>
            <w:r w:rsidR="00783E4A">
              <w:rPr>
                <w:rFonts w:ascii="TH SarabunIT๙" w:hAnsi="TH SarabunIT๙" w:cs="TH SarabunIT๙" w:hint="cs"/>
                <w:sz w:val="28"/>
                <w:cs/>
              </w:rPr>
              <w:t>ผิวจราจร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ลูกรัง</w:t>
            </w:r>
            <w:r w:rsidR="00135E4C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770D04">
              <w:rPr>
                <w:rFonts w:ascii="TH SarabunIT๙" w:hAnsi="TH SarabunIT๙" w:cs="TH SarabunIT๙" w:hint="cs"/>
                <w:sz w:val="28"/>
                <w:cs/>
              </w:rPr>
              <w:t>ตัดใหม่</w:t>
            </w:r>
            <w:r w:rsidR="00135E4C"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ซอยประชาอุทิศ 2 (ทางเกวียน)</w:t>
            </w:r>
          </w:p>
          <w:p w14:paraId="4E89A0D8" w14:textId="6BEA3B6F" w:rsidR="00332BEC" w:rsidRPr="000E0147" w:rsidRDefault="00332BEC" w:rsidP="00332B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 3</w:t>
            </w:r>
          </w:p>
        </w:tc>
        <w:tc>
          <w:tcPr>
            <w:tcW w:w="1559" w:type="dxa"/>
          </w:tcPr>
          <w:p w14:paraId="10EC6B1E" w14:textId="13F6F49B" w:rsidR="00332BEC" w:rsidRPr="000E0147" w:rsidRDefault="00332BEC" w:rsidP="00332B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0E0147">
              <w:rPr>
                <w:rFonts w:ascii="TH SarabunIT๙" w:hAnsi="TH SarabunIT๙" w:cs="TH SarabunIT๙" w:hint="cs"/>
                <w:sz w:val="28"/>
                <w:cs/>
              </w:rPr>
              <w:t>เพื่อความสะดวกในการคมนาคมและขนส่ง ฯ</w:t>
            </w:r>
          </w:p>
        </w:tc>
        <w:tc>
          <w:tcPr>
            <w:tcW w:w="1751" w:type="dxa"/>
          </w:tcPr>
          <w:p w14:paraId="0412ABB7" w14:textId="77777777" w:rsidR="00332BEC" w:rsidRDefault="00332BEC" w:rsidP="00332B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กว้าง 4 เมตร</w:t>
            </w:r>
          </w:p>
          <w:p w14:paraId="5B5230F1" w14:textId="77777777" w:rsidR="00332BEC" w:rsidRDefault="00332BEC" w:rsidP="00332B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ยาว 1,500 เมตร  </w:t>
            </w:r>
          </w:p>
          <w:p w14:paraId="29930876" w14:textId="7B2C86DB" w:rsidR="00332BEC" w:rsidRPr="000E0147" w:rsidRDefault="00332BEC" w:rsidP="00332B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BF042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ตามแบบแปลนที่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BF042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ทต.นาโพธิ์พัฒนากำหนด</w:t>
            </w:r>
          </w:p>
        </w:tc>
        <w:tc>
          <w:tcPr>
            <w:tcW w:w="1134" w:type="dxa"/>
          </w:tcPr>
          <w:p w14:paraId="08B8500B" w14:textId="77777777" w:rsidR="00332BEC" w:rsidRPr="000E0147" w:rsidRDefault="00332BEC" w:rsidP="00332BE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21E359D0" w14:textId="77777777" w:rsidR="00332BEC" w:rsidRPr="000E0147" w:rsidRDefault="00332BEC" w:rsidP="00332BE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29F953A9" w14:textId="77777777" w:rsidR="00332BEC" w:rsidRPr="000E0147" w:rsidRDefault="00332BEC" w:rsidP="00332BE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</w:tcPr>
          <w:p w14:paraId="5D0B3EBA" w14:textId="763E82AE" w:rsidR="00332BEC" w:rsidRPr="000E0147" w:rsidRDefault="00332BEC" w:rsidP="00332B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1,200,000</w:t>
            </w:r>
          </w:p>
        </w:tc>
        <w:tc>
          <w:tcPr>
            <w:tcW w:w="1277" w:type="dxa"/>
          </w:tcPr>
          <w:p w14:paraId="13725897" w14:textId="5728489E" w:rsidR="00332BEC" w:rsidRPr="000E0147" w:rsidRDefault="00332BEC" w:rsidP="00332BE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1,200,000</w:t>
            </w:r>
          </w:p>
        </w:tc>
        <w:tc>
          <w:tcPr>
            <w:tcW w:w="1134" w:type="dxa"/>
          </w:tcPr>
          <w:p w14:paraId="24BD455D" w14:textId="3F76B588" w:rsidR="00332BEC" w:rsidRPr="000E0147" w:rsidRDefault="00332BEC" w:rsidP="00332B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F01F03">
              <w:rPr>
                <w:rFonts w:ascii="TH SarabunIT๙" w:hAnsi="TH SarabunIT๙" w:cs="TH SarabunIT๙"/>
                <w:cs/>
              </w:rPr>
              <w:t>ร้อยละของถนนตัดใหม่ในเขตเทศบาลฯ</w:t>
            </w:r>
          </w:p>
        </w:tc>
        <w:tc>
          <w:tcPr>
            <w:tcW w:w="1389" w:type="dxa"/>
          </w:tcPr>
          <w:p w14:paraId="0C1AD695" w14:textId="481EFDF8" w:rsidR="00332BEC" w:rsidRPr="000E0147" w:rsidRDefault="00332BEC" w:rsidP="00332B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F01F03">
              <w:rPr>
                <w:rFonts w:ascii="TH SarabunIT๙" w:hAnsi="TH SarabunIT๙" w:cs="TH SarabunIT๙"/>
                <w:cs/>
              </w:rPr>
              <w:t>การคมนาคมสะดวก/ขนส่งผลผลิตทางการเกษตร</w:t>
            </w:r>
          </w:p>
        </w:tc>
        <w:tc>
          <w:tcPr>
            <w:tcW w:w="1134" w:type="dxa"/>
          </w:tcPr>
          <w:p w14:paraId="7CA6C4C7" w14:textId="6801EB95" w:rsidR="00332BEC" w:rsidRPr="000E0147" w:rsidRDefault="00332BEC" w:rsidP="00332B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F01F03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4173C5" w:rsidRPr="000E0147" w14:paraId="6FE5D05F" w14:textId="77777777" w:rsidTr="00F01F03">
        <w:trPr>
          <w:trHeight w:val="1759"/>
        </w:trPr>
        <w:tc>
          <w:tcPr>
            <w:tcW w:w="405" w:type="dxa"/>
          </w:tcPr>
          <w:p w14:paraId="0D4795DB" w14:textId="021439CB" w:rsidR="004173C5" w:rsidRPr="000E0147" w:rsidRDefault="00513164" w:rsidP="004173C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bookmarkStart w:id="3" w:name="_Hlk204249963"/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843" w:type="dxa"/>
          </w:tcPr>
          <w:p w14:paraId="0E4C9D45" w14:textId="701A52A8" w:rsidR="004173C5" w:rsidRPr="000E0147" w:rsidRDefault="004173C5" w:rsidP="004173C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</w:t>
            </w:r>
            <w:r w:rsidR="00F139C9">
              <w:rPr>
                <w:rFonts w:ascii="TH SarabunIT๙" w:hAnsi="TH SarabunIT๙" w:cs="TH SarabunIT๙" w:hint="cs"/>
                <w:sz w:val="28"/>
                <w:cs/>
              </w:rPr>
              <w:t>ถนน</w:t>
            </w:r>
            <w:r w:rsidR="00783E4A">
              <w:rPr>
                <w:rFonts w:ascii="TH SarabunIT๙" w:hAnsi="TH SarabunIT๙" w:cs="TH SarabunIT๙" w:hint="cs"/>
                <w:sz w:val="28"/>
                <w:cs/>
              </w:rPr>
              <w:t>ผิวจราจร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ลูกรัง</w:t>
            </w:r>
            <w:r w:rsidR="00F139C9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1D1B60">
              <w:rPr>
                <w:rFonts w:ascii="TH SarabunIT๙" w:hAnsi="TH SarabunIT๙" w:cs="TH SarabunIT๙" w:hint="cs"/>
                <w:sz w:val="28"/>
                <w:cs/>
              </w:rPr>
              <w:t>ตัดใหม่</w:t>
            </w:r>
            <w:r w:rsidR="00F139C9"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ซอยประชาอุทิศ 3 หมู่ 3</w:t>
            </w:r>
          </w:p>
        </w:tc>
        <w:tc>
          <w:tcPr>
            <w:tcW w:w="1559" w:type="dxa"/>
          </w:tcPr>
          <w:p w14:paraId="2C3A2813" w14:textId="13CA5D7F" w:rsidR="004173C5" w:rsidRPr="000E0147" w:rsidRDefault="004173C5" w:rsidP="004173C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sz w:val="28"/>
                <w:cs/>
              </w:rPr>
              <w:t>เพื่อความสะดวกในการคมนาคมและขนส่ง ฯ</w:t>
            </w:r>
          </w:p>
        </w:tc>
        <w:tc>
          <w:tcPr>
            <w:tcW w:w="1751" w:type="dxa"/>
          </w:tcPr>
          <w:p w14:paraId="5571868F" w14:textId="596020C3" w:rsidR="004173C5" w:rsidRDefault="004173C5" w:rsidP="004173C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กว้าง 4 เมตร ยาว </w:t>
            </w:r>
            <w:r w:rsidR="00235F6C">
              <w:rPr>
                <w:rFonts w:ascii="TH SarabunIT๙" w:hAnsi="TH SarabunIT๙" w:cs="TH SarabunIT๙" w:hint="cs"/>
                <w:sz w:val="28"/>
                <w:cs/>
              </w:rPr>
              <w:t>62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 เมตร</w:t>
            </w:r>
          </w:p>
          <w:p w14:paraId="7F440957" w14:textId="77777777" w:rsidR="004173C5" w:rsidRPr="00E7083F" w:rsidRDefault="004173C5" w:rsidP="004173C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042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ตามแบบแปลนที่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BF042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ทต.นาโพธิ์พัฒนากำหนด</w:t>
            </w:r>
          </w:p>
          <w:p w14:paraId="42EDDA0D" w14:textId="2E59850A" w:rsidR="004173C5" w:rsidRPr="000E0147" w:rsidRDefault="004173C5" w:rsidP="004173C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39D30CE0" w14:textId="77777777" w:rsidR="004173C5" w:rsidRPr="000E0147" w:rsidRDefault="004173C5" w:rsidP="004173C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70A1B348" w14:textId="77777777" w:rsidR="004173C5" w:rsidRPr="000E0147" w:rsidRDefault="004173C5" w:rsidP="004173C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0667BD0F" w14:textId="77777777" w:rsidR="004173C5" w:rsidRPr="000E0147" w:rsidRDefault="004173C5" w:rsidP="004173C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14:paraId="54CC8B24" w14:textId="7027564C" w:rsidR="004173C5" w:rsidRPr="000E0147" w:rsidRDefault="004173C5" w:rsidP="004173C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384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277" w:type="dxa"/>
          </w:tcPr>
          <w:p w14:paraId="4602C1BD" w14:textId="3026A004" w:rsidR="004173C5" w:rsidRPr="000E0147" w:rsidRDefault="004173C5" w:rsidP="004173C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384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14:paraId="72CF4B72" w14:textId="54D57D6A" w:rsidR="004173C5" w:rsidRPr="000E0147" w:rsidRDefault="004173C5" w:rsidP="004173C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63BFC">
              <w:rPr>
                <w:rFonts w:ascii="TH SarabunIT๙" w:hAnsi="TH SarabunIT๙" w:cs="TH SarabunIT๙"/>
                <w:cs/>
              </w:rPr>
              <w:t>ร้อยละของถนนตัดใหม่ในเขตเทศบาลฯ</w:t>
            </w:r>
          </w:p>
        </w:tc>
        <w:tc>
          <w:tcPr>
            <w:tcW w:w="1389" w:type="dxa"/>
          </w:tcPr>
          <w:p w14:paraId="158E41D0" w14:textId="1D391BAF" w:rsidR="004173C5" w:rsidRPr="000E0147" w:rsidRDefault="004173C5" w:rsidP="004173C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63BFC">
              <w:rPr>
                <w:rFonts w:ascii="TH SarabunIT๙" w:hAnsi="TH SarabunIT๙" w:cs="TH SarabunIT๙"/>
                <w:cs/>
              </w:rPr>
              <w:t>การคมนาคมสะดวก/ขนส่งผลผลิตทางการเกษตร</w:t>
            </w:r>
          </w:p>
        </w:tc>
        <w:tc>
          <w:tcPr>
            <w:tcW w:w="1134" w:type="dxa"/>
          </w:tcPr>
          <w:p w14:paraId="0D7F8389" w14:textId="32E7C9B0" w:rsidR="004173C5" w:rsidRPr="000E0147" w:rsidRDefault="004173C5" w:rsidP="004173C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63BFC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bookmarkEnd w:id="3"/>
      <w:tr w:rsidR="006373FF" w:rsidRPr="000E0147" w14:paraId="7329A357" w14:textId="77777777" w:rsidTr="00F22ACC">
        <w:trPr>
          <w:trHeight w:val="1428"/>
        </w:trPr>
        <w:tc>
          <w:tcPr>
            <w:tcW w:w="405" w:type="dxa"/>
          </w:tcPr>
          <w:p w14:paraId="5E77AFCA" w14:textId="5CF9DB1D" w:rsidR="006373FF" w:rsidRPr="000E0147" w:rsidRDefault="00513164" w:rsidP="006373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843" w:type="dxa"/>
          </w:tcPr>
          <w:p w14:paraId="309FCC26" w14:textId="6FFA2661" w:rsidR="006373FF" w:rsidRPr="000E0147" w:rsidRDefault="006373FF" w:rsidP="006373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</w:t>
            </w:r>
            <w:r w:rsidR="006D45A8">
              <w:rPr>
                <w:rFonts w:ascii="TH SarabunIT๙" w:hAnsi="TH SarabunIT๙" w:cs="TH SarabunIT๙" w:hint="cs"/>
                <w:sz w:val="28"/>
                <w:cs/>
              </w:rPr>
              <w:t>ถนน</w:t>
            </w:r>
            <w:r w:rsidR="00783E4A">
              <w:rPr>
                <w:rFonts w:ascii="TH SarabunIT๙" w:hAnsi="TH SarabunIT๙" w:cs="TH SarabunIT๙" w:hint="cs"/>
                <w:sz w:val="28"/>
                <w:cs/>
              </w:rPr>
              <w:t>ผิวจราจร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ลูกรัง</w:t>
            </w:r>
            <w:r w:rsidR="006D45A8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875121">
              <w:rPr>
                <w:rFonts w:ascii="TH SarabunIT๙" w:hAnsi="TH SarabunIT๙" w:cs="TH SarabunIT๙" w:hint="cs"/>
                <w:sz w:val="28"/>
                <w:cs/>
              </w:rPr>
              <w:t>ตัดใหม่</w:t>
            </w:r>
            <w:r w:rsidR="006D45A8"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ซอยต้นมะขามใหญ่ หมู่ 3</w:t>
            </w:r>
          </w:p>
        </w:tc>
        <w:tc>
          <w:tcPr>
            <w:tcW w:w="1559" w:type="dxa"/>
          </w:tcPr>
          <w:p w14:paraId="7D6799A1" w14:textId="108DC63A" w:rsidR="006373FF" w:rsidRPr="000E0147" w:rsidRDefault="006373FF" w:rsidP="006373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022B0">
              <w:rPr>
                <w:rFonts w:ascii="TH SarabunIT๙" w:hAnsi="TH SarabunIT๙" w:cs="TH SarabunIT๙"/>
                <w:sz w:val="28"/>
                <w:cs/>
              </w:rPr>
              <w:t>เพื่อความสะดวกในการคมนาคมและขนส่ง ฯ</w:t>
            </w:r>
          </w:p>
        </w:tc>
        <w:tc>
          <w:tcPr>
            <w:tcW w:w="1751" w:type="dxa"/>
          </w:tcPr>
          <w:p w14:paraId="29FA5B2A" w14:textId="77777777" w:rsidR="006373FF" w:rsidRDefault="006373FF" w:rsidP="006373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022B0">
              <w:rPr>
                <w:rFonts w:ascii="TH SarabunIT๙" w:hAnsi="TH SarabunIT๙" w:cs="TH SarabunIT๙"/>
                <w:sz w:val="28"/>
                <w:cs/>
              </w:rPr>
              <w:t xml:space="preserve">กว้าง </w:t>
            </w:r>
            <w:r w:rsidRPr="003022B0">
              <w:rPr>
                <w:rFonts w:ascii="TH SarabunIT๙" w:hAnsi="TH SarabunIT๙" w:cs="TH SarabunIT๙"/>
                <w:sz w:val="28"/>
              </w:rPr>
              <w:t>4</w:t>
            </w:r>
            <w:r w:rsidRPr="003022B0">
              <w:rPr>
                <w:rFonts w:ascii="TH SarabunIT๙" w:hAnsi="TH SarabunIT๙" w:cs="TH SarabunIT๙"/>
                <w:sz w:val="28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30</w:t>
            </w:r>
            <w:r w:rsidRPr="003022B0">
              <w:rPr>
                <w:rFonts w:ascii="TH SarabunIT๙" w:hAnsi="TH SarabunIT๙" w:cs="TH SarabunIT๙"/>
                <w:sz w:val="28"/>
              </w:rPr>
              <w:t>0</w:t>
            </w:r>
            <w:r w:rsidRPr="003022B0">
              <w:rPr>
                <w:rFonts w:ascii="TH SarabunIT๙" w:hAnsi="TH SarabunIT๙" w:cs="TH SarabunIT๙"/>
                <w:sz w:val="28"/>
                <w:cs/>
              </w:rPr>
              <w:t xml:space="preserve"> เมตร</w:t>
            </w:r>
          </w:p>
          <w:p w14:paraId="048827AA" w14:textId="77777777" w:rsidR="006373FF" w:rsidRPr="00E7083F" w:rsidRDefault="006373FF" w:rsidP="006373F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042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ตามแบบแปลนที่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BF042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ทต.นาโพธิ์พัฒนากำหนด</w:t>
            </w:r>
          </w:p>
          <w:p w14:paraId="12A7A4F3" w14:textId="493AD8CE" w:rsidR="006373FF" w:rsidRPr="00985526" w:rsidRDefault="006373FF" w:rsidP="006373F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14:paraId="4D3A3FA7" w14:textId="77777777" w:rsidR="006373FF" w:rsidRPr="00E7083F" w:rsidRDefault="006373FF" w:rsidP="006373F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14:paraId="446FB3C7" w14:textId="77777777" w:rsidR="006373FF" w:rsidRPr="000E0147" w:rsidRDefault="006373FF" w:rsidP="006373F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0C50A74C" w14:textId="77777777" w:rsidR="006373FF" w:rsidRPr="000E0147" w:rsidRDefault="006373FF" w:rsidP="006373F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0D2EC576" w14:textId="77777777" w:rsidR="006373FF" w:rsidRPr="000E0147" w:rsidRDefault="006373FF" w:rsidP="006373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14:paraId="5659F1D8" w14:textId="33651DF4" w:rsidR="006373FF" w:rsidRPr="000E0147" w:rsidRDefault="006373FF" w:rsidP="006373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7" w:type="dxa"/>
          </w:tcPr>
          <w:p w14:paraId="539FCB3A" w14:textId="4EA8C681" w:rsidR="006373FF" w:rsidRPr="000E0147" w:rsidRDefault="006373FF" w:rsidP="006373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F72785">
              <w:rPr>
                <w:rFonts w:ascii="TH SarabunIT๙" w:hAnsi="TH SarabunIT๙" w:cs="TH SarabunIT๙" w:hint="cs"/>
                <w:sz w:val="28"/>
                <w:cs/>
              </w:rPr>
              <w:t>240,000</w:t>
            </w:r>
          </w:p>
        </w:tc>
        <w:tc>
          <w:tcPr>
            <w:tcW w:w="1134" w:type="dxa"/>
          </w:tcPr>
          <w:p w14:paraId="34444F28" w14:textId="3BD41EBA" w:rsidR="006373FF" w:rsidRPr="00F01F03" w:rsidRDefault="006373FF" w:rsidP="006373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3BFC">
              <w:rPr>
                <w:rFonts w:ascii="TH SarabunIT๙" w:hAnsi="TH SarabunIT๙" w:cs="TH SarabunIT๙"/>
                <w:cs/>
              </w:rPr>
              <w:t>ร้อยละของถนนตัดใหม่ในเขตเทศบาลฯ</w:t>
            </w:r>
          </w:p>
        </w:tc>
        <w:tc>
          <w:tcPr>
            <w:tcW w:w="1389" w:type="dxa"/>
          </w:tcPr>
          <w:p w14:paraId="105535D6" w14:textId="77777777" w:rsidR="006373FF" w:rsidRDefault="006373FF" w:rsidP="006373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63BFC">
              <w:rPr>
                <w:rFonts w:ascii="TH SarabunIT๙" w:hAnsi="TH SarabunIT๙" w:cs="TH SarabunIT๙"/>
                <w:cs/>
              </w:rPr>
              <w:t>การคมนาคมสะดวก/ขนส่งผลผลิตทางการเกษตร</w:t>
            </w:r>
          </w:p>
          <w:p w14:paraId="3B9D7844" w14:textId="54E7673C" w:rsidR="00F22ACC" w:rsidRPr="00F01F03" w:rsidRDefault="00F22ACC" w:rsidP="006373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231B8E2A" w14:textId="7849253F" w:rsidR="006373FF" w:rsidRPr="00F01F03" w:rsidRDefault="006373FF" w:rsidP="006373F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3BFC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F22ACC" w:rsidRPr="000E0147" w14:paraId="7A4A1243" w14:textId="77777777" w:rsidTr="00513164">
        <w:trPr>
          <w:trHeight w:val="1625"/>
        </w:trPr>
        <w:tc>
          <w:tcPr>
            <w:tcW w:w="405" w:type="dxa"/>
          </w:tcPr>
          <w:p w14:paraId="30E255BD" w14:textId="7857D47B" w:rsidR="00F22ACC" w:rsidRPr="000E0147" w:rsidRDefault="00513164" w:rsidP="00F22A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843" w:type="dxa"/>
          </w:tcPr>
          <w:p w14:paraId="249FB032" w14:textId="388B1836" w:rsidR="00F22ACC" w:rsidRDefault="00F22ACC" w:rsidP="00F22A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3F5CCA">
              <w:rPr>
                <w:rFonts w:ascii="TH SarabunIT๙" w:hAnsi="TH SarabunIT๙" w:cs="TH SarabunIT๙"/>
                <w:sz w:val="28"/>
                <w:cs/>
              </w:rPr>
              <w:t>ก่อสร้างถนน  ค.</w:t>
            </w:r>
            <w:proofErr w:type="spellStart"/>
            <w:r w:rsidRPr="003F5CCA">
              <w:rPr>
                <w:rFonts w:ascii="TH SarabunIT๙" w:hAnsi="TH SarabunIT๙" w:cs="TH SarabunIT๙"/>
                <w:sz w:val="28"/>
                <w:cs/>
              </w:rPr>
              <w:t>ส.ล</w:t>
            </w:r>
            <w:proofErr w:type="spellEnd"/>
            <w:r w:rsidRPr="003F5CCA">
              <w:rPr>
                <w:rFonts w:ascii="TH SarabunIT๙" w:hAnsi="TH SarabunIT๙" w:cs="TH SarabunIT๙"/>
                <w:sz w:val="28"/>
                <w:cs/>
              </w:rPr>
              <w:t xml:space="preserve">.สายโรงพยาบาลสวี </w:t>
            </w:r>
          </w:p>
          <w:p w14:paraId="5C22DCA7" w14:textId="77777777" w:rsidR="00F22ACC" w:rsidRDefault="00F22ACC" w:rsidP="00F22A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3F5CCA">
              <w:rPr>
                <w:rFonts w:ascii="TH SarabunIT๙" w:hAnsi="TH SarabunIT๙" w:cs="TH SarabunIT๙"/>
                <w:sz w:val="28"/>
                <w:cs/>
              </w:rPr>
              <w:t xml:space="preserve">หมู่ </w:t>
            </w:r>
            <w:r w:rsidRPr="003F5CCA">
              <w:rPr>
                <w:rFonts w:ascii="TH SarabunIT๙" w:hAnsi="TH SarabunIT๙" w:cs="TH SarabunIT๙"/>
                <w:sz w:val="28"/>
              </w:rPr>
              <w:t>7</w:t>
            </w:r>
          </w:p>
          <w:p w14:paraId="75FFF5D2" w14:textId="0BE5636A" w:rsidR="00A1377C" w:rsidRDefault="00A1377C" w:rsidP="00F22A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(โรงฆ่าสัตว์)</w:t>
            </w:r>
          </w:p>
        </w:tc>
        <w:tc>
          <w:tcPr>
            <w:tcW w:w="1559" w:type="dxa"/>
          </w:tcPr>
          <w:p w14:paraId="77866209" w14:textId="6C146891" w:rsidR="00F22ACC" w:rsidRPr="003022B0" w:rsidRDefault="00F22ACC" w:rsidP="00F22A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5CCA">
              <w:rPr>
                <w:rFonts w:ascii="TH SarabunIT๙" w:hAnsi="TH SarabunIT๙" w:cs="TH SarabunIT๙"/>
                <w:sz w:val="28"/>
                <w:cs/>
              </w:rPr>
              <w:t>เพื่อความสะดวกในการคมนาคมและขนส่ง ฯ</w:t>
            </w:r>
          </w:p>
        </w:tc>
        <w:tc>
          <w:tcPr>
            <w:tcW w:w="1751" w:type="dxa"/>
          </w:tcPr>
          <w:p w14:paraId="796BF112" w14:textId="7C692D20" w:rsidR="00F22ACC" w:rsidRPr="003022B0" w:rsidRDefault="00F22ACC" w:rsidP="00F22A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5CCA">
              <w:rPr>
                <w:rFonts w:ascii="TH SarabunIT๙" w:hAnsi="TH SarabunIT๙" w:cs="TH SarabunIT๙"/>
                <w:sz w:val="28"/>
                <w:cs/>
              </w:rPr>
              <w:t xml:space="preserve">กว้าง </w:t>
            </w:r>
            <w:r w:rsidR="006D45A8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3F5CCA">
              <w:rPr>
                <w:rFonts w:ascii="TH SarabunIT๙" w:hAnsi="TH SarabunIT๙" w:cs="TH SarabunIT๙"/>
                <w:sz w:val="28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</w:t>
            </w:r>
            <w:r w:rsidRPr="003F5CCA">
              <w:rPr>
                <w:rFonts w:ascii="TH SarabunIT๙" w:hAnsi="TH SarabunIT๙" w:cs="TH SarabunIT๙"/>
                <w:sz w:val="28"/>
                <w:cs/>
              </w:rPr>
              <w:t xml:space="preserve"> ยาว </w:t>
            </w:r>
            <w:r w:rsidRPr="003F5CCA">
              <w:rPr>
                <w:rFonts w:ascii="TH SarabunIT๙" w:hAnsi="TH SarabunIT๙" w:cs="TH SarabunIT๙"/>
                <w:sz w:val="28"/>
              </w:rPr>
              <w:t>300</w:t>
            </w:r>
            <w:r w:rsidRPr="003F5CCA">
              <w:rPr>
                <w:rFonts w:ascii="TH SarabunIT๙" w:hAnsi="TH SarabunIT๙" w:cs="TH SarabunIT๙"/>
                <w:sz w:val="28"/>
                <w:cs/>
              </w:rPr>
              <w:t xml:space="preserve"> เมตร</w:t>
            </w:r>
          </w:p>
        </w:tc>
        <w:tc>
          <w:tcPr>
            <w:tcW w:w="1134" w:type="dxa"/>
          </w:tcPr>
          <w:p w14:paraId="3D0C3ED8" w14:textId="77777777" w:rsidR="00F22ACC" w:rsidRDefault="00F22ACC" w:rsidP="00F22A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D3AF53" w14:textId="77777777" w:rsidR="00F22ACC" w:rsidRPr="000E0147" w:rsidRDefault="00F22ACC" w:rsidP="00F22AC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68F9C83C" w14:textId="77777777" w:rsidR="00F22ACC" w:rsidRPr="000E0147" w:rsidRDefault="00F22ACC" w:rsidP="00F22A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14:paraId="518391C5" w14:textId="23A8BE50" w:rsidR="00F22ACC" w:rsidRPr="000E0147" w:rsidRDefault="00F22ACC" w:rsidP="00F22A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,050,000</w:t>
            </w:r>
          </w:p>
        </w:tc>
        <w:tc>
          <w:tcPr>
            <w:tcW w:w="1277" w:type="dxa"/>
          </w:tcPr>
          <w:p w14:paraId="3F7C0297" w14:textId="1B99D809" w:rsidR="00F22ACC" w:rsidRPr="00F72785" w:rsidRDefault="00F22ACC" w:rsidP="00F22A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,050,000</w:t>
            </w:r>
          </w:p>
        </w:tc>
        <w:tc>
          <w:tcPr>
            <w:tcW w:w="1134" w:type="dxa"/>
          </w:tcPr>
          <w:p w14:paraId="137C3466" w14:textId="780183FE" w:rsidR="00F22ACC" w:rsidRPr="00863BFC" w:rsidRDefault="00F22ACC" w:rsidP="00F22ACC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ร้อยละของถนนมาตรฐานในเขตเทศบาล</w:t>
            </w:r>
          </w:p>
        </w:tc>
        <w:tc>
          <w:tcPr>
            <w:tcW w:w="1389" w:type="dxa"/>
          </w:tcPr>
          <w:p w14:paraId="1EF2E2DB" w14:textId="6D31A659" w:rsidR="00F22ACC" w:rsidRPr="00863BFC" w:rsidRDefault="00F22ACC" w:rsidP="00F22ACC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863BFC">
              <w:rPr>
                <w:rFonts w:ascii="TH SarabunIT๙" w:hAnsi="TH SarabunIT๙" w:cs="TH SarabunIT๙"/>
                <w:cs/>
              </w:rPr>
              <w:t>การคมนาคมสะดวก/ขนส่งผลผลิตทางการเกษตร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134" w:type="dxa"/>
          </w:tcPr>
          <w:p w14:paraId="66F5AF11" w14:textId="24C7A6EF" w:rsidR="00F22ACC" w:rsidRPr="00863BFC" w:rsidRDefault="00F22ACC" w:rsidP="00F22ACC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</w:tr>
    </w:tbl>
    <w:p w14:paraId="5377CC72" w14:textId="7AD8307E" w:rsidR="004262D8" w:rsidRDefault="004262D8" w:rsidP="004262D8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52C94CE1" w14:textId="0F973E5D" w:rsidR="00897AC7" w:rsidRDefault="00897AC7" w:rsidP="004262D8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67E05CF1" w14:textId="0EDE343D" w:rsidR="00F22ACC" w:rsidRDefault="009B61F3" w:rsidP="009B2D7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4BB7290A" w14:textId="4CAE54BA" w:rsidR="007E12D4" w:rsidRDefault="007E12D4" w:rsidP="000B46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6F54A39" w14:textId="1B2D40B4" w:rsidR="007E12D4" w:rsidRDefault="007E12D4" w:rsidP="009B2D7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3218049F" w14:textId="77777777" w:rsidR="007E12D4" w:rsidRDefault="007E12D4" w:rsidP="009B2D7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pPr w:leftFromText="180" w:rightFromText="180" w:vertAnchor="text" w:horzAnchor="margin" w:tblpXSpec="right" w:tblpY="249"/>
        <w:tblW w:w="1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40"/>
      </w:tblGrid>
      <w:tr w:rsidR="009B2D73" w14:paraId="0852CD33" w14:textId="77777777" w:rsidTr="009B2D73">
        <w:trPr>
          <w:trHeight w:val="278"/>
        </w:trPr>
        <w:tc>
          <w:tcPr>
            <w:tcW w:w="1440" w:type="dxa"/>
          </w:tcPr>
          <w:p w14:paraId="3E882727" w14:textId="77777777" w:rsidR="009B2D73" w:rsidRPr="001655B7" w:rsidRDefault="009B2D73" w:rsidP="009B2D7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655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 ผ.02</w:t>
            </w:r>
          </w:p>
        </w:tc>
      </w:tr>
    </w:tbl>
    <w:p w14:paraId="23A69805" w14:textId="13CD7C24" w:rsidR="003F5F81" w:rsidRDefault="003F5F81" w:rsidP="00095C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bookmarkStart w:id="4" w:name="_Hlk204255098"/>
      <w:bookmarkStart w:id="5" w:name="_Hlk204347913"/>
    </w:p>
    <w:p w14:paraId="65FB8EB9" w14:textId="77777777" w:rsidR="000E02F5" w:rsidRPr="00710C83" w:rsidRDefault="000E02F5" w:rsidP="000E02F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10C83">
        <w:rPr>
          <w:rFonts w:ascii="TH SarabunIT๙" w:hAnsi="TH SarabunIT๙" w:cs="TH SarabunIT๙" w:hint="cs"/>
          <w:sz w:val="32"/>
          <w:szCs w:val="32"/>
          <w:cs/>
        </w:rPr>
        <w:t>1.1 แผนงานอุตสาหกรรมและการโยธา</w:t>
      </w:r>
    </w:p>
    <w:p w14:paraId="63A2BAEB" w14:textId="1F1AF7CB" w:rsidR="006F00D0" w:rsidRPr="00710C83" w:rsidRDefault="006F00D0" w:rsidP="006F00D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1489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650"/>
        <w:gridCol w:w="1558"/>
        <w:gridCol w:w="1608"/>
        <w:gridCol w:w="1134"/>
        <w:gridCol w:w="1134"/>
        <w:gridCol w:w="1134"/>
        <w:gridCol w:w="1275"/>
        <w:gridCol w:w="1134"/>
        <w:gridCol w:w="7"/>
        <w:gridCol w:w="1127"/>
        <w:gridCol w:w="7"/>
        <w:gridCol w:w="1382"/>
        <w:gridCol w:w="12"/>
        <w:gridCol w:w="1123"/>
        <w:gridCol w:w="12"/>
      </w:tblGrid>
      <w:tr w:rsidR="006F00D0" w:rsidRPr="000E0147" w14:paraId="79F745FF" w14:textId="77777777" w:rsidTr="006A4742">
        <w:trPr>
          <w:trHeight w:val="457"/>
        </w:trPr>
        <w:tc>
          <w:tcPr>
            <w:tcW w:w="594" w:type="dxa"/>
            <w:vMerge w:val="restart"/>
          </w:tcPr>
          <w:p w14:paraId="74E9BCFC" w14:textId="77777777" w:rsidR="006F00D0" w:rsidRPr="000E0147" w:rsidRDefault="006F00D0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4603F3CD" w14:textId="77777777" w:rsidR="006F00D0" w:rsidRPr="000E0147" w:rsidRDefault="006F00D0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50" w:type="dxa"/>
            <w:vMerge w:val="restart"/>
          </w:tcPr>
          <w:p w14:paraId="20ACDAD0" w14:textId="77777777" w:rsidR="006F00D0" w:rsidRPr="000E0147" w:rsidRDefault="006F00D0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22532126" w14:textId="77777777" w:rsidR="006F00D0" w:rsidRPr="000E0147" w:rsidRDefault="006F00D0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8" w:type="dxa"/>
            <w:vMerge w:val="restart"/>
          </w:tcPr>
          <w:p w14:paraId="6A2B827F" w14:textId="77777777" w:rsidR="006F00D0" w:rsidRPr="000E0147" w:rsidRDefault="006F00D0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223A3E38" w14:textId="77777777" w:rsidR="006F00D0" w:rsidRPr="000E0147" w:rsidRDefault="006F00D0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08" w:type="dxa"/>
            <w:vMerge w:val="restart"/>
          </w:tcPr>
          <w:p w14:paraId="2F71BC64" w14:textId="77777777" w:rsidR="006F00D0" w:rsidRPr="000E0147" w:rsidRDefault="006F00D0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39551E32" w14:textId="77777777" w:rsidR="006F00D0" w:rsidRPr="000E0147" w:rsidRDefault="006F00D0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818" w:type="dxa"/>
            <w:gridSpan w:val="6"/>
          </w:tcPr>
          <w:p w14:paraId="11744426" w14:textId="77777777" w:rsidR="006F00D0" w:rsidRPr="000E0147" w:rsidRDefault="006F00D0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134" w:type="dxa"/>
            <w:gridSpan w:val="2"/>
            <w:tcBorders>
              <w:bottom w:val="nil"/>
            </w:tcBorders>
          </w:tcPr>
          <w:p w14:paraId="3467336E" w14:textId="77777777" w:rsidR="006F00D0" w:rsidRPr="000E0147" w:rsidRDefault="006F00D0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14:paraId="762CE3B1" w14:textId="77777777" w:rsidR="006F00D0" w:rsidRPr="000E0147" w:rsidRDefault="006F00D0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94" w:type="dxa"/>
            <w:gridSpan w:val="2"/>
            <w:tcBorders>
              <w:bottom w:val="nil"/>
            </w:tcBorders>
          </w:tcPr>
          <w:p w14:paraId="3327EA3F" w14:textId="77777777" w:rsidR="006F00D0" w:rsidRPr="000E0147" w:rsidRDefault="006F00D0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35" w:type="dxa"/>
            <w:gridSpan w:val="2"/>
            <w:tcBorders>
              <w:bottom w:val="nil"/>
            </w:tcBorders>
          </w:tcPr>
          <w:p w14:paraId="1D5250ED" w14:textId="77777777" w:rsidR="006F00D0" w:rsidRPr="000E0147" w:rsidRDefault="006F00D0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2C21CF" w:rsidRPr="000E0147" w14:paraId="0C047DED" w14:textId="258CC76F" w:rsidTr="006A4742">
        <w:trPr>
          <w:gridAfter w:val="1"/>
          <w:wAfter w:w="12" w:type="dxa"/>
          <w:trHeight w:val="812"/>
        </w:trPr>
        <w:tc>
          <w:tcPr>
            <w:tcW w:w="594" w:type="dxa"/>
            <w:vMerge/>
          </w:tcPr>
          <w:p w14:paraId="1E4546CB" w14:textId="77777777" w:rsidR="002C21CF" w:rsidRPr="000E0147" w:rsidRDefault="002C21CF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50" w:type="dxa"/>
            <w:vMerge/>
          </w:tcPr>
          <w:p w14:paraId="62B996A9" w14:textId="77777777" w:rsidR="002C21CF" w:rsidRPr="000E0147" w:rsidRDefault="002C21CF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8" w:type="dxa"/>
            <w:vMerge/>
          </w:tcPr>
          <w:p w14:paraId="04D5C516" w14:textId="77777777" w:rsidR="002C21CF" w:rsidRPr="000E0147" w:rsidRDefault="002C21CF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08" w:type="dxa"/>
            <w:vMerge/>
          </w:tcPr>
          <w:p w14:paraId="17F6A1DB" w14:textId="77777777" w:rsidR="002C21CF" w:rsidRPr="000E0147" w:rsidRDefault="002C21CF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6BABFF42" w14:textId="77777777" w:rsidR="002C21CF" w:rsidRPr="000E0147" w:rsidRDefault="002C21C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พ.ศ2566</w:t>
            </w:r>
          </w:p>
        </w:tc>
        <w:tc>
          <w:tcPr>
            <w:tcW w:w="1134" w:type="dxa"/>
          </w:tcPr>
          <w:p w14:paraId="406C89BA" w14:textId="77777777" w:rsidR="002C21CF" w:rsidRPr="000E0147" w:rsidRDefault="002C21C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พ.ศ.2567</w:t>
            </w:r>
          </w:p>
        </w:tc>
        <w:tc>
          <w:tcPr>
            <w:tcW w:w="1134" w:type="dxa"/>
          </w:tcPr>
          <w:p w14:paraId="1EEC7D10" w14:textId="77777777" w:rsidR="002C21CF" w:rsidRPr="000E0147" w:rsidRDefault="002C21C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พ.ศ.2568</w:t>
            </w:r>
          </w:p>
        </w:tc>
        <w:tc>
          <w:tcPr>
            <w:tcW w:w="1275" w:type="dxa"/>
          </w:tcPr>
          <w:p w14:paraId="71869624" w14:textId="77777777" w:rsidR="002C21CF" w:rsidRPr="000E0147" w:rsidRDefault="002C21C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พ.ศ.2569</w:t>
            </w:r>
          </w:p>
        </w:tc>
        <w:tc>
          <w:tcPr>
            <w:tcW w:w="1134" w:type="dxa"/>
          </w:tcPr>
          <w:p w14:paraId="533AE048" w14:textId="77777777" w:rsidR="002C21CF" w:rsidRPr="000E0147" w:rsidRDefault="002C21C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พ.ศ.2570</w:t>
            </w:r>
            <w:r w:rsidRPr="000E0147">
              <w:rPr>
                <w:rFonts w:ascii="TH SarabunIT๙" w:hAnsi="TH SarabunIT๙" w:cs="TH SarabunIT๙" w:hint="cs"/>
                <w:b/>
                <w:bCs/>
                <w:vanish/>
                <w:sz w:val="28"/>
                <w:cs/>
              </w:rPr>
              <w:pgNum/>
            </w:r>
          </w:p>
        </w:tc>
        <w:tc>
          <w:tcPr>
            <w:tcW w:w="1141" w:type="dxa"/>
            <w:gridSpan w:val="3"/>
            <w:tcBorders>
              <w:top w:val="nil"/>
            </w:tcBorders>
          </w:tcPr>
          <w:p w14:paraId="1695CDCA" w14:textId="77777777" w:rsidR="002C21CF" w:rsidRPr="000E0147" w:rsidRDefault="002C21CF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94" w:type="dxa"/>
            <w:gridSpan w:val="2"/>
            <w:tcBorders>
              <w:top w:val="nil"/>
            </w:tcBorders>
          </w:tcPr>
          <w:p w14:paraId="6B31A2B1" w14:textId="77777777" w:rsidR="002C21CF" w:rsidRPr="000E0147" w:rsidRDefault="002C21CF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23" w:type="dxa"/>
            <w:tcBorders>
              <w:top w:val="nil"/>
            </w:tcBorders>
          </w:tcPr>
          <w:p w14:paraId="24CBBBED" w14:textId="77777777" w:rsidR="002C21CF" w:rsidRPr="000E0147" w:rsidRDefault="002C21CF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F00D0" w:rsidRPr="000E0147" w14:paraId="70D502DA" w14:textId="77777777" w:rsidTr="00095C99">
        <w:trPr>
          <w:gridAfter w:val="1"/>
          <w:wAfter w:w="12" w:type="dxa"/>
          <w:trHeight w:val="1451"/>
        </w:trPr>
        <w:tc>
          <w:tcPr>
            <w:tcW w:w="594" w:type="dxa"/>
          </w:tcPr>
          <w:p w14:paraId="235FA1C6" w14:textId="1C53A08A" w:rsidR="006F00D0" w:rsidRPr="000E0147" w:rsidRDefault="00864704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513164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1650" w:type="dxa"/>
          </w:tcPr>
          <w:p w14:paraId="26CDF702" w14:textId="0490E66B" w:rsidR="006F00D0" w:rsidRPr="000E0147" w:rsidRDefault="000923DB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ก่อสร้างถนน</w:t>
            </w:r>
            <w:r w:rsidR="002E5DE2"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ค.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3022B0">
              <w:rPr>
                <w:rFonts w:ascii="TH SarabunIT๙" w:hAnsi="TH SarabunIT๙" w:cs="TH SarabunIT๙" w:hint="cs"/>
                <w:sz w:val="28"/>
                <w:cs/>
              </w:rPr>
              <w:t>ซอย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ปั่นไฟ - เลียบทางรถไฟ 1</w:t>
            </w:r>
            <w:r w:rsidR="00EB4130">
              <w:rPr>
                <w:rFonts w:ascii="TH SarabunIT๙" w:hAnsi="TH SarabunIT๙" w:cs="TH SarabunIT๙" w:hint="cs"/>
                <w:sz w:val="28"/>
                <w:cs/>
              </w:rPr>
              <w:t xml:space="preserve"> หมู่ 7</w:t>
            </w:r>
          </w:p>
        </w:tc>
        <w:tc>
          <w:tcPr>
            <w:tcW w:w="1558" w:type="dxa"/>
          </w:tcPr>
          <w:p w14:paraId="4689C58B" w14:textId="77777777" w:rsidR="006F00D0" w:rsidRPr="000E0147" w:rsidRDefault="006F00D0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0E0147">
              <w:rPr>
                <w:rFonts w:ascii="TH SarabunIT๙" w:hAnsi="TH SarabunIT๙" w:cs="TH SarabunIT๙" w:hint="cs"/>
                <w:sz w:val="28"/>
                <w:cs/>
              </w:rPr>
              <w:t>เพื่อความสะดวกในการคมนาคมและขนส่ง ฯ</w:t>
            </w:r>
          </w:p>
        </w:tc>
        <w:tc>
          <w:tcPr>
            <w:tcW w:w="1608" w:type="dxa"/>
          </w:tcPr>
          <w:p w14:paraId="2E6C39B8" w14:textId="43EAF878" w:rsidR="006F00D0" w:rsidRPr="000E0147" w:rsidRDefault="006F00D0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0E0147">
              <w:rPr>
                <w:rFonts w:ascii="TH SarabunIT๙" w:hAnsi="TH SarabunIT๙" w:cs="TH SarabunIT๙" w:hint="cs"/>
                <w:sz w:val="28"/>
                <w:cs/>
              </w:rPr>
              <w:t xml:space="preserve">กว้าง </w:t>
            </w:r>
            <w:r w:rsidR="008C61FB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0E0147">
              <w:rPr>
                <w:rFonts w:ascii="TH SarabunIT๙" w:hAnsi="TH SarabunIT๙" w:cs="TH SarabunIT๙" w:hint="cs"/>
                <w:sz w:val="28"/>
                <w:cs/>
              </w:rPr>
              <w:t xml:space="preserve"> เมตร</w:t>
            </w:r>
          </w:p>
          <w:p w14:paraId="0F397AC1" w14:textId="77777777" w:rsidR="004219E9" w:rsidRDefault="006F00D0" w:rsidP="008C61F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0E0147">
              <w:rPr>
                <w:rFonts w:ascii="TH SarabunIT๙" w:hAnsi="TH SarabunIT๙" w:cs="TH SarabunIT๙" w:hint="cs"/>
                <w:sz w:val="28"/>
                <w:cs/>
              </w:rPr>
              <w:t>ยาว</w:t>
            </w:r>
            <w:r w:rsidR="008C61FB">
              <w:rPr>
                <w:rFonts w:ascii="TH SarabunIT๙" w:hAnsi="TH SarabunIT๙" w:cs="TH SarabunIT๙" w:hint="cs"/>
                <w:sz w:val="28"/>
                <w:cs/>
              </w:rPr>
              <w:t xml:space="preserve"> 700</w:t>
            </w:r>
            <w:r w:rsidRPr="000E0147">
              <w:rPr>
                <w:rFonts w:ascii="TH SarabunIT๙" w:hAnsi="TH SarabunIT๙" w:cs="TH SarabunIT๙" w:hint="cs"/>
                <w:sz w:val="28"/>
                <w:cs/>
              </w:rPr>
              <w:t xml:space="preserve"> เมตร</w:t>
            </w:r>
          </w:p>
          <w:p w14:paraId="00624ED6" w14:textId="29286F10" w:rsidR="008C61FB" w:rsidRPr="00095C99" w:rsidRDefault="008C61FB" w:rsidP="008C61F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95C99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ตามแบบแปลนที่ </w:t>
            </w:r>
          </w:p>
          <w:p w14:paraId="28AD6461" w14:textId="34B27F9F" w:rsidR="006F00D0" w:rsidRPr="00095C99" w:rsidRDefault="008C61FB" w:rsidP="008C61F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095C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ทต.นาโพธิ์พัฒนากำหนด</w:t>
            </w:r>
          </w:p>
          <w:p w14:paraId="08EF019E" w14:textId="1393D05E" w:rsidR="008C61FB" w:rsidRPr="000E0147" w:rsidRDefault="008C61FB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541DBF99" w14:textId="77777777" w:rsidR="006F00D0" w:rsidRPr="000E0147" w:rsidRDefault="006F00D0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144C2913" w14:textId="77777777" w:rsidR="006F00D0" w:rsidRPr="000E0147" w:rsidRDefault="006F00D0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48D0853C" w14:textId="77777777" w:rsidR="006F00D0" w:rsidRPr="000E0147" w:rsidRDefault="006F00D0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</w:tcPr>
          <w:p w14:paraId="029425A5" w14:textId="649712F0" w:rsidR="006F00D0" w:rsidRPr="000E0147" w:rsidRDefault="00F72785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960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14:paraId="0874CC10" w14:textId="45857F68" w:rsidR="006F00D0" w:rsidRPr="000E0147" w:rsidRDefault="00F72785" w:rsidP="00F72785">
            <w:pPr>
              <w:spacing w:after="0" w:line="240" w:lineRule="auto"/>
              <w:ind w:left="-110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960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134" w:type="dxa"/>
            <w:gridSpan w:val="2"/>
          </w:tcPr>
          <w:p w14:paraId="03C5403C" w14:textId="77777777" w:rsidR="006F00D0" w:rsidRPr="000E0147" w:rsidRDefault="006F00D0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0E0147">
              <w:rPr>
                <w:rFonts w:ascii="TH SarabunIT๙" w:hAnsi="TH SarabunIT๙" w:cs="TH SarabunIT๙" w:hint="cs"/>
                <w:sz w:val="28"/>
                <w:cs/>
              </w:rPr>
              <w:t>ร้อยละของถนน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ขยายเขต</w:t>
            </w:r>
            <w:r w:rsidRPr="000E0147">
              <w:rPr>
                <w:rFonts w:ascii="TH SarabunIT๙" w:hAnsi="TH SarabunIT๙" w:cs="TH SarabunIT๙" w:hint="cs"/>
                <w:sz w:val="28"/>
                <w:cs/>
              </w:rPr>
              <w:t>ในเขตเทศบาลฯ</w:t>
            </w:r>
          </w:p>
        </w:tc>
        <w:tc>
          <w:tcPr>
            <w:tcW w:w="1389" w:type="dxa"/>
            <w:gridSpan w:val="2"/>
          </w:tcPr>
          <w:p w14:paraId="413DEDAB" w14:textId="77777777" w:rsidR="006F00D0" w:rsidRPr="000E0147" w:rsidRDefault="006F00D0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0E0147">
              <w:rPr>
                <w:rFonts w:ascii="TH SarabunIT๙" w:hAnsi="TH SarabunIT๙" w:cs="TH SarabunIT๙" w:hint="cs"/>
                <w:sz w:val="28"/>
                <w:cs/>
              </w:rPr>
              <w:t>การคมนาคมสะดวก/ขนส่งผลผลิตทางการเกษตร</w:t>
            </w:r>
          </w:p>
        </w:tc>
        <w:tc>
          <w:tcPr>
            <w:tcW w:w="1135" w:type="dxa"/>
            <w:gridSpan w:val="2"/>
          </w:tcPr>
          <w:p w14:paraId="7FD38652" w14:textId="77777777" w:rsidR="006F00D0" w:rsidRPr="000E0147" w:rsidRDefault="006F00D0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0E0147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FB7010" w:rsidRPr="000E0147" w14:paraId="78C1B29B" w14:textId="77777777" w:rsidTr="006A4742">
        <w:trPr>
          <w:gridAfter w:val="1"/>
          <w:wAfter w:w="12" w:type="dxa"/>
          <w:trHeight w:val="1259"/>
        </w:trPr>
        <w:tc>
          <w:tcPr>
            <w:tcW w:w="594" w:type="dxa"/>
          </w:tcPr>
          <w:p w14:paraId="6AF38262" w14:textId="4F42941D" w:rsidR="00FB7010" w:rsidRDefault="00513164" w:rsidP="00FB701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650" w:type="dxa"/>
          </w:tcPr>
          <w:p w14:paraId="691D7DF0" w14:textId="3A2B9C37" w:rsidR="00FB7010" w:rsidRDefault="00FB7010" w:rsidP="00FB701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ถน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นค.ส.ล.ทางเข้าเทศบาล</w:t>
            </w:r>
            <w:r w:rsidR="0038150E">
              <w:rPr>
                <w:rFonts w:ascii="TH SarabunIT๙" w:hAnsi="TH SarabunIT๙" w:cs="TH SarabunIT๙" w:hint="cs"/>
                <w:sz w:val="28"/>
                <w:cs/>
              </w:rPr>
              <w:t>ตำบลนาโพธิ์พัฒนา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14:paraId="1ADDCA09" w14:textId="2B756257" w:rsidR="00FB7010" w:rsidRDefault="00FB7010" w:rsidP="00FB701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 7</w:t>
            </w:r>
          </w:p>
        </w:tc>
        <w:tc>
          <w:tcPr>
            <w:tcW w:w="1558" w:type="dxa"/>
          </w:tcPr>
          <w:p w14:paraId="499C8C6B" w14:textId="514A6AA3" w:rsidR="00FB7010" w:rsidRPr="000E0147" w:rsidRDefault="00FB7010" w:rsidP="00FB701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E0147">
              <w:rPr>
                <w:rFonts w:ascii="TH SarabunIT๙" w:hAnsi="TH SarabunIT๙" w:cs="TH SarabunIT๙" w:hint="cs"/>
                <w:sz w:val="28"/>
                <w:cs/>
              </w:rPr>
              <w:t>เพื่อความสะดวกในการคมนาคมและขนส่ง ฯ</w:t>
            </w:r>
          </w:p>
        </w:tc>
        <w:tc>
          <w:tcPr>
            <w:tcW w:w="1608" w:type="dxa"/>
          </w:tcPr>
          <w:p w14:paraId="2EE9D08C" w14:textId="77777777" w:rsidR="00FB7010" w:rsidRPr="000E0147" w:rsidRDefault="00FB7010" w:rsidP="00FB701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0E0147">
              <w:rPr>
                <w:rFonts w:ascii="TH SarabunIT๙" w:hAnsi="TH SarabunIT๙" w:cs="TH SarabunIT๙" w:hint="cs"/>
                <w:sz w:val="28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0E0147">
              <w:rPr>
                <w:rFonts w:ascii="TH SarabunIT๙" w:hAnsi="TH SarabunIT๙" w:cs="TH SarabunIT๙" w:hint="cs"/>
                <w:sz w:val="28"/>
                <w:cs/>
              </w:rPr>
              <w:t xml:space="preserve"> เมตร</w:t>
            </w:r>
          </w:p>
          <w:p w14:paraId="5AF262D3" w14:textId="77777777" w:rsidR="00FB7010" w:rsidRDefault="00FB7010" w:rsidP="00FB701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0E0147">
              <w:rPr>
                <w:rFonts w:ascii="TH SarabunIT๙" w:hAnsi="TH SarabunIT๙" w:cs="TH SarabunIT๙" w:hint="cs"/>
                <w:sz w:val="28"/>
                <w:cs/>
              </w:rPr>
              <w:t xml:space="preserve">ยาว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167</w:t>
            </w:r>
            <w:r w:rsidRPr="000E0147">
              <w:rPr>
                <w:rFonts w:ascii="TH SarabunIT๙" w:hAnsi="TH SarabunIT๙" w:cs="TH SarabunIT๙" w:hint="cs"/>
                <w:sz w:val="28"/>
                <w:cs/>
              </w:rPr>
              <w:t xml:space="preserve"> เมตร</w:t>
            </w:r>
          </w:p>
          <w:p w14:paraId="1FC61BEF" w14:textId="77777777" w:rsidR="00FB7010" w:rsidRPr="00095C99" w:rsidRDefault="00FB7010" w:rsidP="00FB701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095C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ตามแบบแปลนที่ ทต.นาโพธิ์พัฒนากำหนด</w:t>
            </w:r>
          </w:p>
          <w:p w14:paraId="0E2A6D27" w14:textId="77777777" w:rsidR="00FB7010" w:rsidRPr="00095C99" w:rsidRDefault="00FB7010" w:rsidP="00FB701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15C3B3D9" w14:textId="77777777" w:rsidR="00FB7010" w:rsidRPr="000E0147" w:rsidRDefault="00FB7010" w:rsidP="00FB701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0FD7508B" w14:textId="77777777" w:rsidR="00FB7010" w:rsidRPr="000E0147" w:rsidRDefault="00FB7010" w:rsidP="00FB701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5239ADA0" w14:textId="77777777" w:rsidR="00FB7010" w:rsidRPr="000E0147" w:rsidRDefault="00FB7010" w:rsidP="00FB701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09C6B7C2" w14:textId="77777777" w:rsidR="00FB7010" w:rsidRPr="000E0147" w:rsidRDefault="00FB7010" w:rsidP="00FB701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</w:tcPr>
          <w:p w14:paraId="27843EC8" w14:textId="0CAA3608" w:rsidR="00FB7010" w:rsidRPr="000E0147" w:rsidRDefault="00FB7010" w:rsidP="00FB701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600,000</w:t>
            </w:r>
          </w:p>
        </w:tc>
        <w:tc>
          <w:tcPr>
            <w:tcW w:w="1134" w:type="dxa"/>
          </w:tcPr>
          <w:p w14:paraId="17694611" w14:textId="78E7819B" w:rsidR="00FB7010" w:rsidRPr="000E0147" w:rsidRDefault="00FB7010" w:rsidP="00FB701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600,000</w:t>
            </w:r>
          </w:p>
        </w:tc>
        <w:tc>
          <w:tcPr>
            <w:tcW w:w="1134" w:type="dxa"/>
            <w:gridSpan w:val="2"/>
          </w:tcPr>
          <w:p w14:paraId="3CB1B1A0" w14:textId="64641A0E" w:rsidR="00FB7010" w:rsidRPr="000E0147" w:rsidRDefault="00FB7010" w:rsidP="00FB701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B7365">
              <w:rPr>
                <w:rFonts w:ascii="TH SarabunIT๙" w:hAnsi="TH SarabunIT๙" w:cs="TH SarabunIT๙"/>
                <w:cs/>
              </w:rPr>
              <w:t>ร้อยละของ</w:t>
            </w:r>
            <w:r>
              <w:rPr>
                <w:rFonts w:ascii="TH SarabunIT๙" w:hAnsi="TH SarabunIT๙" w:cs="TH SarabunIT๙" w:hint="cs"/>
                <w:cs/>
              </w:rPr>
              <w:t xml:space="preserve"> มาตรฐาน</w:t>
            </w:r>
            <w:r w:rsidRPr="003B7365">
              <w:rPr>
                <w:rFonts w:ascii="TH SarabunIT๙" w:hAnsi="TH SarabunIT๙" w:cs="TH SarabunIT๙"/>
                <w:cs/>
              </w:rPr>
              <w:t>ในเขตเทศบาลฯ</w:t>
            </w:r>
          </w:p>
        </w:tc>
        <w:tc>
          <w:tcPr>
            <w:tcW w:w="1389" w:type="dxa"/>
            <w:gridSpan w:val="2"/>
          </w:tcPr>
          <w:p w14:paraId="07F80A7D" w14:textId="6F4889F0" w:rsidR="00FB7010" w:rsidRPr="000E0147" w:rsidRDefault="00FB7010" w:rsidP="00FB701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B7365">
              <w:rPr>
                <w:rFonts w:ascii="TH SarabunIT๙" w:hAnsi="TH SarabunIT๙" w:cs="TH SarabunIT๙"/>
                <w:cs/>
              </w:rPr>
              <w:t>การคมนาคมสะดวก/ขนส่งผลผลิตทางการเกษตร</w:t>
            </w:r>
          </w:p>
        </w:tc>
        <w:tc>
          <w:tcPr>
            <w:tcW w:w="1135" w:type="dxa"/>
            <w:gridSpan w:val="2"/>
          </w:tcPr>
          <w:p w14:paraId="51B71C33" w14:textId="4CE0A9E2" w:rsidR="00FB7010" w:rsidRPr="000E0147" w:rsidRDefault="00FB7010" w:rsidP="00FB701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B736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643233" w:rsidRPr="000E0147" w14:paraId="2BA4A57C" w14:textId="77777777" w:rsidTr="005C3946">
        <w:trPr>
          <w:gridAfter w:val="1"/>
          <w:wAfter w:w="12" w:type="dxa"/>
          <w:trHeight w:val="1308"/>
        </w:trPr>
        <w:tc>
          <w:tcPr>
            <w:tcW w:w="594" w:type="dxa"/>
          </w:tcPr>
          <w:p w14:paraId="36DB6A32" w14:textId="5010A75A" w:rsidR="00643233" w:rsidRPr="000E0147" w:rsidRDefault="00513164" w:rsidP="006432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650" w:type="dxa"/>
          </w:tcPr>
          <w:p w14:paraId="1A85C387" w14:textId="012D3850" w:rsidR="00643233" w:rsidRPr="000E0147" w:rsidRDefault="00643233" w:rsidP="006432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</w:t>
            </w:r>
            <w:r w:rsidR="00310F0E">
              <w:rPr>
                <w:rFonts w:ascii="TH SarabunIT๙" w:hAnsi="TH SarabunIT๙" w:cs="TH SarabunIT๙" w:hint="cs"/>
                <w:sz w:val="28"/>
                <w:cs/>
              </w:rPr>
              <w:t>ถนน</w:t>
            </w:r>
            <w:r w:rsidR="00604644">
              <w:rPr>
                <w:rFonts w:ascii="TH SarabunIT๙" w:hAnsi="TH SarabunIT๙" w:cs="TH SarabunIT๙" w:hint="cs"/>
                <w:sz w:val="28"/>
                <w:cs/>
              </w:rPr>
              <w:t>ผิวจราจร</w:t>
            </w:r>
            <w:r w:rsidR="006A6182">
              <w:rPr>
                <w:rFonts w:ascii="TH SarabunIT๙" w:hAnsi="TH SarabunIT๙" w:cs="TH SarabunIT๙" w:hint="cs"/>
                <w:sz w:val="28"/>
                <w:cs/>
              </w:rPr>
              <w:t>ลูกรัง</w:t>
            </w:r>
            <w:r w:rsidR="00310F0E">
              <w:rPr>
                <w:rFonts w:ascii="TH SarabunIT๙" w:hAnsi="TH SarabunIT๙" w:cs="TH SarabunIT๙" w:hint="cs"/>
                <w:sz w:val="28"/>
                <w:cs/>
              </w:rPr>
              <w:t xml:space="preserve">       </w:t>
            </w:r>
            <w:r w:rsidR="00772312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875121">
              <w:rPr>
                <w:rFonts w:ascii="TH SarabunIT๙" w:hAnsi="TH SarabunIT๙" w:cs="TH SarabunIT๙" w:hint="cs"/>
                <w:sz w:val="28"/>
                <w:cs/>
              </w:rPr>
              <w:t>ตัดใหม่</w:t>
            </w:r>
            <w:r w:rsidR="00772312"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 w:rsidR="00875121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ซอยจินาหุน หมู่ 8</w:t>
            </w:r>
          </w:p>
        </w:tc>
        <w:tc>
          <w:tcPr>
            <w:tcW w:w="1558" w:type="dxa"/>
          </w:tcPr>
          <w:p w14:paraId="18AAD0D6" w14:textId="6328F172" w:rsidR="00643233" w:rsidRPr="000E0147" w:rsidRDefault="000669D0" w:rsidP="006432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sz w:val="28"/>
                <w:cs/>
              </w:rPr>
              <w:t>เพื่อความสะดวกในการคมนาคมและขนส่ง ฯ</w:t>
            </w:r>
          </w:p>
        </w:tc>
        <w:tc>
          <w:tcPr>
            <w:tcW w:w="1608" w:type="dxa"/>
          </w:tcPr>
          <w:p w14:paraId="1E0BC11C" w14:textId="3F48F050" w:rsidR="00643233" w:rsidRPr="000E0147" w:rsidRDefault="00643233" w:rsidP="006432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0E0147">
              <w:rPr>
                <w:rFonts w:ascii="TH SarabunIT๙" w:hAnsi="TH SarabunIT๙" w:cs="TH SarabunIT๙" w:hint="cs"/>
                <w:sz w:val="28"/>
                <w:cs/>
              </w:rPr>
              <w:t xml:space="preserve">กว้าง  </w:t>
            </w:r>
            <w:r w:rsidR="00150CCE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0E0147">
              <w:rPr>
                <w:rFonts w:ascii="TH SarabunIT๙" w:hAnsi="TH SarabunIT๙" w:cs="TH SarabunIT๙" w:hint="cs"/>
                <w:sz w:val="28"/>
                <w:cs/>
              </w:rPr>
              <w:t xml:space="preserve"> เมตร</w:t>
            </w:r>
          </w:p>
          <w:p w14:paraId="3BBAACD0" w14:textId="77777777" w:rsidR="00150CCE" w:rsidRDefault="00643233" w:rsidP="00150C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0E0147">
              <w:rPr>
                <w:rFonts w:ascii="TH SarabunIT๙" w:hAnsi="TH SarabunIT๙" w:cs="TH SarabunIT๙" w:hint="cs"/>
                <w:sz w:val="28"/>
                <w:cs/>
              </w:rPr>
              <w:t>ยา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ว  2</w:t>
            </w:r>
            <w:r w:rsidR="00150CCE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0 </w:t>
            </w:r>
            <w:r w:rsidRPr="000E0147">
              <w:rPr>
                <w:rFonts w:ascii="TH SarabunIT๙" w:hAnsi="TH SarabunIT๙" w:cs="TH SarabunIT๙" w:hint="cs"/>
                <w:sz w:val="28"/>
                <w:cs/>
              </w:rPr>
              <w:t xml:space="preserve"> เมตร</w:t>
            </w:r>
          </w:p>
          <w:p w14:paraId="0E28954D" w14:textId="77777777" w:rsidR="00150CCE" w:rsidRPr="00095C99" w:rsidRDefault="00150CCE" w:rsidP="00150C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95C99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ตามแบบแปลนที่ </w:t>
            </w:r>
          </w:p>
          <w:p w14:paraId="31C7E2A5" w14:textId="03848680" w:rsidR="00150CCE" w:rsidRPr="00095C99" w:rsidRDefault="00150CCE" w:rsidP="00150CC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095C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ทต.นาโพธิ์พัฒนากำหนด</w:t>
            </w:r>
          </w:p>
          <w:p w14:paraId="4A8048CA" w14:textId="432914A2" w:rsidR="00095C99" w:rsidRPr="000E0147" w:rsidRDefault="00095C99" w:rsidP="006432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36754DD1" w14:textId="77777777" w:rsidR="00643233" w:rsidRPr="000E0147" w:rsidRDefault="00643233" w:rsidP="006432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4D371BFF" w14:textId="77777777" w:rsidR="00643233" w:rsidRPr="000E0147" w:rsidRDefault="00643233" w:rsidP="006432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5639F401" w14:textId="77777777" w:rsidR="00643233" w:rsidRPr="000E0147" w:rsidRDefault="00643233" w:rsidP="006432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14:paraId="0852B990" w14:textId="6AB939C9" w:rsidR="00643233" w:rsidRPr="000E0147" w:rsidRDefault="00897AC7" w:rsidP="006432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134" w:type="dxa"/>
          </w:tcPr>
          <w:p w14:paraId="68A56BB4" w14:textId="760B49B4" w:rsidR="00643233" w:rsidRPr="000E0147" w:rsidRDefault="00897AC7" w:rsidP="006432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134" w:type="dxa"/>
            <w:gridSpan w:val="2"/>
          </w:tcPr>
          <w:p w14:paraId="2D21C08B" w14:textId="2B3247F7" w:rsidR="00643233" w:rsidRPr="000E0147" w:rsidRDefault="00643233" w:rsidP="006432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233">
              <w:rPr>
                <w:rFonts w:ascii="TH SarabunIT๙" w:hAnsi="TH SarabunIT๙" w:cs="TH SarabunIT๙"/>
                <w:cs/>
              </w:rPr>
              <w:t>ร้อยละของถนนตัดใหม่ในเขตเทศบาลฯ</w:t>
            </w:r>
          </w:p>
        </w:tc>
        <w:tc>
          <w:tcPr>
            <w:tcW w:w="1389" w:type="dxa"/>
            <w:gridSpan w:val="2"/>
          </w:tcPr>
          <w:p w14:paraId="02E45A69" w14:textId="42FF9CF5" w:rsidR="00643233" w:rsidRPr="000E0147" w:rsidRDefault="00643233" w:rsidP="006432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233">
              <w:rPr>
                <w:rFonts w:ascii="TH SarabunIT๙" w:hAnsi="TH SarabunIT๙" w:cs="TH SarabunIT๙"/>
                <w:cs/>
              </w:rPr>
              <w:t>การคมนาคมสะดวก/ขนส่งผลผลิตทางการเกษตร</w:t>
            </w:r>
          </w:p>
        </w:tc>
        <w:tc>
          <w:tcPr>
            <w:tcW w:w="1135" w:type="dxa"/>
            <w:gridSpan w:val="2"/>
          </w:tcPr>
          <w:p w14:paraId="0D6D0D51" w14:textId="63352EC1" w:rsidR="00643233" w:rsidRPr="000E0147" w:rsidRDefault="00643233" w:rsidP="006432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43233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5C3946" w:rsidRPr="000E0147" w14:paraId="39F0DBC6" w14:textId="77777777" w:rsidTr="006A4742">
        <w:trPr>
          <w:gridAfter w:val="1"/>
          <w:wAfter w:w="12" w:type="dxa"/>
          <w:trHeight w:val="1671"/>
        </w:trPr>
        <w:tc>
          <w:tcPr>
            <w:tcW w:w="594" w:type="dxa"/>
          </w:tcPr>
          <w:p w14:paraId="3FBC8196" w14:textId="068044FA" w:rsidR="005C3946" w:rsidRDefault="005C3946" w:rsidP="006432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1650" w:type="dxa"/>
          </w:tcPr>
          <w:p w14:paraId="77BD74B9" w14:textId="77777777" w:rsidR="005C3946" w:rsidRDefault="005C3946" w:rsidP="006432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ก่อสร้างถนน</w:t>
            </w:r>
          </w:p>
          <w:p w14:paraId="3DC41DC6" w14:textId="0A540FF6" w:rsidR="005C3946" w:rsidRDefault="005C3946" w:rsidP="006432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ค.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.สายท่าม่วง-สะพานแขก หมู่ 8</w:t>
            </w:r>
          </w:p>
        </w:tc>
        <w:tc>
          <w:tcPr>
            <w:tcW w:w="1558" w:type="dxa"/>
          </w:tcPr>
          <w:p w14:paraId="27B71D4E" w14:textId="475B884B" w:rsidR="005C3946" w:rsidRPr="000E0147" w:rsidRDefault="005C3946" w:rsidP="006432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E0147">
              <w:rPr>
                <w:rFonts w:ascii="TH SarabunIT๙" w:hAnsi="TH SarabunIT๙" w:cs="TH SarabunIT๙" w:hint="cs"/>
                <w:sz w:val="28"/>
                <w:cs/>
              </w:rPr>
              <w:t>เพื่อความสะดวกในการคมนาคมและขนส่ง ฯ</w:t>
            </w:r>
          </w:p>
        </w:tc>
        <w:tc>
          <w:tcPr>
            <w:tcW w:w="1608" w:type="dxa"/>
          </w:tcPr>
          <w:p w14:paraId="0072E5C3" w14:textId="77777777" w:rsidR="00ED09C2" w:rsidRPr="00095C99" w:rsidRDefault="00ED09C2" w:rsidP="00ED09C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กว้าง 4 เมตร ยาว1,000 เมตร หนา 0.15 เมตร </w:t>
            </w:r>
            <w:r w:rsidRPr="00095C99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ตามแบบแปลนที่ </w:t>
            </w:r>
          </w:p>
          <w:p w14:paraId="52E50A22" w14:textId="77777777" w:rsidR="00ED09C2" w:rsidRPr="00095C99" w:rsidRDefault="00ED09C2" w:rsidP="00ED09C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095C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ทต.นาโพธิ์พัฒนากำหนด</w:t>
            </w:r>
          </w:p>
          <w:p w14:paraId="36EC1426" w14:textId="77777777" w:rsidR="005C3946" w:rsidRPr="000E0147" w:rsidRDefault="005C3946" w:rsidP="00ED09C2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19CDD557" w14:textId="77777777" w:rsidR="005C3946" w:rsidRPr="000E0147" w:rsidRDefault="005C3946" w:rsidP="006432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087E34CA" w14:textId="77777777" w:rsidR="005C3946" w:rsidRPr="000E0147" w:rsidRDefault="005C3946" w:rsidP="006432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6CBBD61D" w14:textId="77777777" w:rsidR="005C3946" w:rsidRPr="000E0147" w:rsidRDefault="005C3946" w:rsidP="006432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14:paraId="7D12013B" w14:textId="6D91C3D0" w:rsidR="005C3946" w:rsidRDefault="00AA611A" w:rsidP="006432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2,800,000</w:t>
            </w:r>
          </w:p>
        </w:tc>
        <w:tc>
          <w:tcPr>
            <w:tcW w:w="1134" w:type="dxa"/>
          </w:tcPr>
          <w:p w14:paraId="36C62773" w14:textId="28885BD2" w:rsidR="005C3946" w:rsidRDefault="00AA611A" w:rsidP="00AA611A">
            <w:pPr>
              <w:spacing w:after="0" w:line="240" w:lineRule="auto"/>
              <w:ind w:right="-112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2,800,000</w:t>
            </w:r>
          </w:p>
        </w:tc>
        <w:tc>
          <w:tcPr>
            <w:tcW w:w="1134" w:type="dxa"/>
            <w:gridSpan w:val="2"/>
          </w:tcPr>
          <w:p w14:paraId="6AE439B8" w14:textId="4342466E" w:rsidR="005C3946" w:rsidRPr="00643233" w:rsidRDefault="00AA611A" w:rsidP="006432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3B7365">
              <w:rPr>
                <w:rFonts w:ascii="TH SarabunIT๙" w:hAnsi="TH SarabunIT๙" w:cs="TH SarabunIT๙"/>
                <w:cs/>
              </w:rPr>
              <w:t>ร้อยละของ</w:t>
            </w:r>
            <w:r>
              <w:rPr>
                <w:rFonts w:ascii="TH SarabunIT๙" w:hAnsi="TH SarabunIT๙" w:cs="TH SarabunIT๙" w:hint="cs"/>
                <w:cs/>
              </w:rPr>
              <w:t xml:space="preserve"> มาตรฐาน</w:t>
            </w:r>
            <w:r w:rsidRPr="003B7365">
              <w:rPr>
                <w:rFonts w:ascii="TH SarabunIT๙" w:hAnsi="TH SarabunIT๙" w:cs="TH SarabunIT๙"/>
                <w:cs/>
              </w:rPr>
              <w:t>ในเขตเทศบาลฯ</w:t>
            </w:r>
          </w:p>
        </w:tc>
        <w:tc>
          <w:tcPr>
            <w:tcW w:w="1389" w:type="dxa"/>
            <w:gridSpan w:val="2"/>
          </w:tcPr>
          <w:p w14:paraId="50874AF8" w14:textId="2060C4CB" w:rsidR="005C3946" w:rsidRPr="00643233" w:rsidRDefault="00AA611A" w:rsidP="006432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643233">
              <w:rPr>
                <w:rFonts w:ascii="TH SarabunIT๙" w:hAnsi="TH SarabunIT๙" w:cs="TH SarabunIT๙"/>
                <w:cs/>
              </w:rPr>
              <w:t>การคมนาคมสะดวก/ขนส่งผลผลิตทางการเกษตร</w:t>
            </w:r>
          </w:p>
        </w:tc>
        <w:tc>
          <w:tcPr>
            <w:tcW w:w="1135" w:type="dxa"/>
            <w:gridSpan w:val="2"/>
          </w:tcPr>
          <w:p w14:paraId="7153E122" w14:textId="4552E370" w:rsidR="005C3946" w:rsidRPr="00643233" w:rsidRDefault="00AA611A" w:rsidP="006432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643233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</w:tbl>
    <w:bookmarkEnd w:id="4"/>
    <w:bookmarkEnd w:id="5"/>
    <w:p w14:paraId="2A2DCD4C" w14:textId="2AA4A37B" w:rsidR="00FE789D" w:rsidRDefault="006A4742" w:rsidP="009B61F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92D1AC8" w14:textId="02695030" w:rsidR="00FE789D" w:rsidRDefault="00FE789D" w:rsidP="009B7F4B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1D35F9A3" w14:textId="0EA3529A" w:rsidR="00FE789D" w:rsidRDefault="009B61F3" w:rsidP="009B7F4B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</w:t>
      </w:r>
    </w:p>
    <w:p w14:paraId="0AECC0B8" w14:textId="77777777" w:rsidR="00FE789D" w:rsidRDefault="00FE789D" w:rsidP="009B7F4B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46A26C62" w14:textId="09206EBE" w:rsidR="00A80178" w:rsidRDefault="00A80178" w:rsidP="00D35C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A55D152" w14:textId="77777777" w:rsidR="00B402F8" w:rsidRDefault="00B402F8" w:rsidP="00B402F8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pPr w:leftFromText="180" w:rightFromText="180" w:vertAnchor="text" w:tblpXSpec="right" w:tblpY="-27"/>
        <w:tblW w:w="1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40"/>
      </w:tblGrid>
      <w:tr w:rsidR="00B402F8" w14:paraId="32FC26A2" w14:textId="77777777" w:rsidTr="002C1F12">
        <w:trPr>
          <w:trHeight w:val="278"/>
        </w:trPr>
        <w:tc>
          <w:tcPr>
            <w:tcW w:w="1440" w:type="dxa"/>
          </w:tcPr>
          <w:p w14:paraId="394BFB80" w14:textId="77777777" w:rsidR="00B402F8" w:rsidRPr="001655B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655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 ผ.02</w:t>
            </w:r>
          </w:p>
        </w:tc>
      </w:tr>
    </w:tbl>
    <w:p w14:paraId="0E62D31F" w14:textId="77777777" w:rsidR="00B402F8" w:rsidRDefault="00B402F8" w:rsidP="00B402F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049FD92" w14:textId="77777777" w:rsidR="00B402F8" w:rsidRPr="000E0147" w:rsidRDefault="00B402F8" w:rsidP="00B402F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0147">
        <w:rPr>
          <w:rFonts w:ascii="TH SarabunIT๙" w:hAnsi="TH SarabunIT๙" w:cs="TH SarabunIT๙" w:hint="cs"/>
          <w:sz w:val="32"/>
          <w:szCs w:val="32"/>
          <w:cs/>
        </w:rPr>
        <w:t xml:space="preserve">     1.ยุทธศาสตร์การพัฒนาด้านโครงสร้างพื้นฐาน และระบบสาธารณูปโภคและสาธารณูปการ</w:t>
      </w:r>
    </w:p>
    <w:p w14:paraId="31916B15" w14:textId="77777777" w:rsidR="00B402F8" w:rsidRPr="000E0147" w:rsidRDefault="00B402F8" w:rsidP="00B402F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0147">
        <w:rPr>
          <w:rFonts w:ascii="TH SarabunIT๙" w:hAnsi="TH SarabunIT๙" w:cs="TH SarabunIT๙" w:hint="cs"/>
          <w:sz w:val="32"/>
          <w:szCs w:val="32"/>
          <w:cs/>
        </w:rPr>
        <w:t xml:space="preserve">     1.1 แผนงาน</w:t>
      </w:r>
      <w:r>
        <w:rPr>
          <w:rFonts w:ascii="TH SarabunIT๙" w:hAnsi="TH SarabunIT๙" w:cs="TH SarabunIT๙" w:hint="cs"/>
          <w:sz w:val="32"/>
          <w:szCs w:val="32"/>
          <w:cs/>
        </w:rPr>
        <w:t>เคหะชุมชน</w:t>
      </w:r>
    </w:p>
    <w:tbl>
      <w:tblPr>
        <w:tblW w:w="1502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1652"/>
        <w:gridCol w:w="1559"/>
        <w:gridCol w:w="1892"/>
        <w:gridCol w:w="1134"/>
        <w:gridCol w:w="1134"/>
        <w:gridCol w:w="1134"/>
        <w:gridCol w:w="1134"/>
        <w:gridCol w:w="1134"/>
        <w:gridCol w:w="1134"/>
        <w:gridCol w:w="1389"/>
        <w:gridCol w:w="1134"/>
      </w:tblGrid>
      <w:tr w:rsidR="00B402F8" w:rsidRPr="000E0147" w14:paraId="584E18CD" w14:textId="77777777" w:rsidTr="002C1F12">
        <w:trPr>
          <w:trHeight w:val="457"/>
        </w:trPr>
        <w:tc>
          <w:tcPr>
            <w:tcW w:w="596" w:type="dxa"/>
            <w:vMerge w:val="restart"/>
          </w:tcPr>
          <w:p w14:paraId="32C5E271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6C8CDACC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52" w:type="dxa"/>
            <w:vMerge w:val="restart"/>
          </w:tcPr>
          <w:p w14:paraId="72B2A477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4A5C59D9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14:paraId="53EFB3F8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2DD81EA4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92" w:type="dxa"/>
            <w:vMerge w:val="restart"/>
          </w:tcPr>
          <w:p w14:paraId="571C427B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722F5EC5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670" w:type="dxa"/>
            <w:gridSpan w:val="5"/>
          </w:tcPr>
          <w:p w14:paraId="1E538F99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14:paraId="06B8A6F2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14:paraId="74E93487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9" w:type="dxa"/>
            <w:vMerge w:val="restart"/>
          </w:tcPr>
          <w:p w14:paraId="31911C19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26EFCB11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B402F8" w:rsidRPr="000E0147" w14:paraId="4B0E0134" w14:textId="77777777" w:rsidTr="002C1F12">
        <w:trPr>
          <w:trHeight w:val="812"/>
        </w:trPr>
        <w:tc>
          <w:tcPr>
            <w:tcW w:w="596" w:type="dxa"/>
            <w:vMerge/>
          </w:tcPr>
          <w:p w14:paraId="471A5134" w14:textId="77777777" w:rsidR="00B402F8" w:rsidRPr="000E0147" w:rsidRDefault="00B402F8" w:rsidP="002C1F12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52" w:type="dxa"/>
            <w:vMerge/>
          </w:tcPr>
          <w:p w14:paraId="57AA24D6" w14:textId="77777777" w:rsidR="00B402F8" w:rsidRPr="000E0147" w:rsidRDefault="00B402F8" w:rsidP="002C1F12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14:paraId="355403A1" w14:textId="77777777" w:rsidR="00B402F8" w:rsidRPr="000E0147" w:rsidRDefault="00B402F8" w:rsidP="002C1F12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92" w:type="dxa"/>
            <w:vMerge/>
          </w:tcPr>
          <w:p w14:paraId="731C01D0" w14:textId="77777777" w:rsidR="00B402F8" w:rsidRPr="000E0147" w:rsidRDefault="00B402F8" w:rsidP="002C1F12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147E8FF6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พ.ศ2566</w:t>
            </w:r>
          </w:p>
        </w:tc>
        <w:tc>
          <w:tcPr>
            <w:tcW w:w="1134" w:type="dxa"/>
          </w:tcPr>
          <w:p w14:paraId="56658C89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พ.ศ.2567</w:t>
            </w:r>
          </w:p>
        </w:tc>
        <w:tc>
          <w:tcPr>
            <w:tcW w:w="1134" w:type="dxa"/>
          </w:tcPr>
          <w:p w14:paraId="10CD3824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พ.ศ.2568</w:t>
            </w:r>
          </w:p>
        </w:tc>
        <w:tc>
          <w:tcPr>
            <w:tcW w:w="1134" w:type="dxa"/>
          </w:tcPr>
          <w:p w14:paraId="2BEF84C9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พ.ศ.2569</w:t>
            </w:r>
          </w:p>
        </w:tc>
        <w:tc>
          <w:tcPr>
            <w:tcW w:w="1134" w:type="dxa"/>
          </w:tcPr>
          <w:p w14:paraId="1EC5E658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พ.ศ.2570</w:t>
            </w:r>
            <w:r w:rsidRPr="000E0147">
              <w:rPr>
                <w:rFonts w:ascii="TH SarabunIT๙" w:hAnsi="TH SarabunIT๙" w:cs="TH SarabunIT๙" w:hint="cs"/>
                <w:b/>
                <w:bCs/>
                <w:vanish/>
                <w:sz w:val="28"/>
                <w:cs/>
              </w:rPr>
              <w:pgNum/>
            </w:r>
          </w:p>
        </w:tc>
        <w:tc>
          <w:tcPr>
            <w:tcW w:w="1134" w:type="dxa"/>
            <w:vMerge/>
          </w:tcPr>
          <w:p w14:paraId="292270D9" w14:textId="77777777" w:rsidR="00B402F8" w:rsidRPr="000E0147" w:rsidRDefault="00B402F8" w:rsidP="002C1F12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89" w:type="dxa"/>
            <w:vMerge/>
          </w:tcPr>
          <w:p w14:paraId="294FF51F" w14:textId="77777777" w:rsidR="00B402F8" w:rsidRPr="000E0147" w:rsidRDefault="00B402F8" w:rsidP="002C1F12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7B7B7A41" w14:textId="77777777" w:rsidR="00B402F8" w:rsidRPr="000E0147" w:rsidRDefault="00B402F8" w:rsidP="002C1F12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402F8" w:rsidRPr="000E0147" w14:paraId="48D4B525" w14:textId="77777777" w:rsidTr="002C1F12">
        <w:trPr>
          <w:trHeight w:val="1259"/>
        </w:trPr>
        <w:tc>
          <w:tcPr>
            <w:tcW w:w="596" w:type="dxa"/>
          </w:tcPr>
          <w:p w14:paraId="73510FD0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652" w:type="dxa"/>
          </w:tcPr>
          <w:p w14:paraId="07D89C4C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ก่อสร้างทางน้ำล้นผ่าน คสล.ถนนสายคลองส่งน้ำบ้านนาคลอง หมู่ 2 </w:t>
            </w:r>
          </w:p>
        </w:tc>
        <w:tc>
          <w:tcPr>
            <w:tcW w:w="1559" w:type="dxa"/>
          </w:tcPr>
          <w:p w14:paraId="1BF0BB4C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เพื่อกักเก็บน้ำและเพื่อการระบายน้ำ</w:t>
            </w:r>
          </w:p>
        </w:tc>
        <w:tc>
          <w:tcPr>
            <w:tcW w:w="1892" w:type="dxa"/>
          </w:tcPr>
          <w:p w14:paraId="7D4E021C" w14:textId="77777777" w:rsidR="00B402F8" w:rsidRPr="00BE6826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ก่อสร้างทางน้ำล้นผ่านขนาดกว้าง 4 เมตร ยาว 19 เมตร คันทางสูง 2.50 เมตร</w:t>
            </w:r>
          </w:p>
        </w:tc>
        <w:tc>
          <w:tcPr>
            <w:tcW w:w="1134" w:type="dxa"/>
          </w:tcPr>
          <w:p w14:paraId="34B3F285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766BA604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1ACCCF28" w14:textId="77777777" w:rsidR="00B402F8" w:rsidRPr="006A77FD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A77FD">
              <w:rPr>
                <w:rFonts w:ascii="TH SarabunIT๙" w:hAnsi="TH SarabunIT๙" w:cs="TH SarabunIT๙"/>
                <w:sz w:val="28"/>
              </w:rPr>
              <w:t>550</w:t>
            </w:r>
            <w:r w:rsidRPr="006A77FD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6A77FD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14:paraId="3E33F3FE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A77FD">
              <w:rPr>
                <w:rFonts w:ascii="TH SarabunIT๙" w:hAnsi="TH SarabunIT๙" w:cs="TH SarabunIT๙"/>
                <w:sz w:val="28"/>
              </w:rPr>
              <w:t>550</w:t>
            </w:r>
            <w:r w:rsidRPr="006A77FD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6A77FD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14:paraId="6A243588" w14:textId="77777777" w:rsidR="00B402F8" w:rsidRPr="00B47BD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0A268F95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ร้อยละของทางน้ำล้นในเขตเทศบาลฯ</w:t>
            </w:r>
          </w:p>
        </w:tc>
        <w:tc>
          <w:tcPr>
            <w:tcW w:w="1389" w:type="dxa"/>
          </w:tcPr>
          <w:p w14:paraId="045EED32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ปชช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.มีน้ำใช้/ลดการท่วมขัง</w:t>
            </w:r>
          </w:p>
        </w:tc>
        <w:tc>
          <w:tcPr>
            <w:tcW w:w="1134" w:type="dxa"/>
          </w:tcPr>
          <w:p w14:paraId="48BE5521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B402F8" w:rsidRPr="000E0147" w14:paraId="2816B586" w14:textId="77777777" w:rsidTr="002C1F12">
        <w:trPr>
          <w:trHeight w:val="1301"/>
        </w:trPr>
        <w:tc>
          <w:tcPr>
            <w:tcW w:w="596" w:type="dxa"/>
          </w:tcPr>
          <w:p w14:paraId="23362456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652" w:type="dxa"/>
          </w:tcPr>
          <w:p w14:paraId="6F1CAD30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วางท่อระบายน้ำ  ค.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.พร้อมบ่อพัก คสล.ซอยควนหมี-ช่องเขา หมู่ 3</w:t>
            </w:r>
          </w:p>
        </w:tc>
        <w:tc>
          <w:tcPr>
            <w:tcW w:w="1559" w:type="dxa"/>
          </w:tcPr>
          <w:p w14:paraId="3A2D0240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เพื่อการระบายน้ำลดการกัดเซาะ </w:t>
            </w:r>
          </w:p>
          <w:p w14:paraId="6BBC15CF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ลดการน้ำท่วมขัง</w:t>
            </w:r>
          </w:p>
        </w:tc>
        <w:tc>
          <w:tcPr>
            <w:tcW w:w="1892" w:type="dxa"/>
          </w:tcPr>
          <w:p w14:paraId="299D87C2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ก่อสร้างท่อระบายน้ำค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.ขนาด0.80 เมตรพร้อมบ่อพัก  </w:t>
            </w:r>
          </w:p>
          <w:p w14:paraId="1B6DE423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ยาว 45 เมตร</w:t>
            </w:r>
          </w:p>
        </w:tc>
        <w:tc>
          <w:tcPr>
            <w:tcW w:w="1134" w:type="dxa"/>
          </w:tcPr>
          <w:p w14:paraId="61D5D134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62C7A476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1FFD2447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1134" w:type="dxa"/>
          </w:tcPr>
          <w:p w14:paraId="4D65705D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1134" w:type="dxa"/>
          </w:tcPr>
          <w:p w14:paraId="47947EF2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26D6D79E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ร้อยละของท่อระบายน้ำ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389" w:type="dxa"/>
          </w:tcPr>
          <w:p w14:paraId="1B1A89BD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ป้องกันน้ำท่วมบ้าน/ลดน้ำท่วมขัง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134" w:type="dxa"/>
          </w:tcPr>
          <w:p w14:paraId="6422DA1F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B736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402F8" w:rsidRPr="000E0147" w14:paraId="4C504385" w14:textId="77777777" w:rsidTr="002C1F12">
        <w:trPr>
          <w:trHeight w:val="1269"/>
        </w:trPr>
        <w:tc>
          <w:tcPr>
            <w:tcW w:w="596" w:type="dxa"/>
          </w:tcPr>
          <w:p w14:paraId="0A3E9C7E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652" w:type="dxa"/>
          </w:tcPr>
          <w:p w14:paraId="1F0633D7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2183">
              <w:rPr>
                <w:rFonts w:ascii="TH SarabunIT๙" w:hAnsi="TH SarabunIT๙" w:cs="TH SarabunIT๙" w:hint="cs"/>
                <w:sz w:val="28"/>
                <w:cs/>
              </w:rPr>
              <w:t xml:space="preserve">  วางท่อค</w:t>
            </w:r>
            <w:proofErr w:type="spellStart"/>
            <w:r w:rsidRPr="00692183">
              <w:rPr>
                <w:rFonts w:ascii="TH SarabunIT๙" w:hAnsi="TH SarabunIT๙" w:cs="TH SarabunIT๙" w:hint="cs"/>
                <w:sz w:val="28"/>
                <w:cs/>
              </w:rPr>
              <w:t>สล</w:t>
            </w:r>
            <w:proofErr w:type="spellEnd"/>
            <w:r w:rsidRPr="00692183">
              <w:rPr>
                <w:rFonts w:ascii="TH SarabunIT๙" w:hAnsi="TH SarabunIT๙" w:cs="TH SarabunIT๙" w:hint="cs"/>
                <w:sz w:val="28"/>
                <w:cs/>
              </w:rPr>
              <w:t>.พร้อมบ่อพัก คสล.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ถนน</w:t>
            </w:r>
            <w:r w:rsidRPr="00692183">
              <w:rPr>
                <w:rFonts w:ascii="TH SarabunIT๙" w:hAnsi="TH SarabunIT๙" w:cs="TH SarabunIT๙" w:hint="cs"/>
                <w:sz w:val="28"/>
                <w:cs/>
              </w:rPr>
              <w:t>สายโรงพยาบาลสวี หมู่ 7</w:t>
            </w:r>
          </w:p>
        </w:tc>
        <w:tc>
          <w:tcPr>
            <w:tcW w:w="1559" w:type="dxa"/>
          </w:tcPr>
          <w:p w14:paraId="4BFF7D12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เพื่อการระบายน้ำลดการกัดเซาะ </w:t>
            </w:r>
          </w:p>
          <w:p w14:paraId="236DFDB2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ป้องกันน้ำท่วมขัง</w:t>
            </w:r>
          </w:p>
        </w:tc>
        <w:tc>
          <w:tcPr>
            <w:tcW w:w="1892" w:type="dxa"/>
          </w:tcPr>
          <w:p w14:paraId="4DAA6D8E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ท่อระบายน้ำ คสล.ขนาด 0.80 ม.พร้อมบ่อพักยาว 350 เมตร</w:t>
            </w:r>
          </w:p>
          <w:p w14:paraId="1E39BCE6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28109501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1F310BDA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37A05E6C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1E531FDE" w14:textId="77777777" w:rsidR="00B402F8" w:rsidRDefault="00B402F8" w:rsidP="002C1F12">
            <w:pPr>
              <w:spacing w:after="0" w:line="240" w:lineRule="auto"/>
              <w:ind w:left="-112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  <w:tc>
          <w:tcPr>
            <w:tcW w:w="1134" w:type="dxa"/>
          </w:tcPr>
          <w:p w14:paraId="75FA37D3" w14:textId="77777777" w:rsidR="00B402F8" w:rsidRPr="000E0147" w:rsidRDefault="00B402F8" w:rsidP="002C1F12">
            <w:pPr>
              <w:spacing w:after="0" w:line="240" w:lineRule="auto"/>
              <w:ind w:lef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  <w:tc>
          <w:tcPr>
            <w:tcW w:w="1134" w:type="dxa"/>
          </w:tcPr>
          <w:p w14:paraId="1B3C91FD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ร้อยละของรางระบายน้ำ</w:t>
            </w:r>
          </w:p>
        </w:tc>
        <w:tc>
          <w:tcPr>
            <w:tcW w:w="1389" w:type="dxa"/>
          </w:tcPr>
          <w:p w14:paraId="7DB965F5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ป้องกันน้ำท่วมบ้าน/ลดน้ำท่วมขัง</w:t>
            </w:r>
          </w:p>
        </w:tc>
        <w:tc>
          <w:tcPr>
            <w:tcW w:w="1134" w:type="dxa"/>
          </w:tcPr>
          <w:p w14:paraId="4C895A0B" w14:textId="77777777" w:rsidR="00B402F8" w:rsidRPr="003B7365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B402F8" w:rsidRPr="000E0147" w14:paraId="75DD8F0E" w14:textId="77777777" w:rsidTr="002C1F12">
        <w:trPr>
          <w:trHeight w:val="1636"/>
        </w:trPr>
        <w:tc>
          <w:tcPr>
            <w:tcW w:w="596" w:type="dxa"/>
          </w:tcPr>
          <w:p w14:paraId="3E3B11E5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652" w:type="dxa"/>
          </w:tcPr>
          <w:p w14:paraId="7B2A4A17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ก่อสร้างท่อลอดเหลี่ยม คสล.ถนนสายทางหลวง 41 โรงเรียนชุมชนสวี หมู่ 7</w:t>
            </w:r>
          </w:p>
          <w:p w14:paraId="206954A3" w14:textId="77777777" w:rsidR="00B402F8" w:rsidRPr="00692183" w:rsidRDefault="00B402F8" w:rsidP="002C1F12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14:paraId="03E0A37F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เพื่อการระบายน้ำลดการกัดเซาะ </w:t>
            </w:r>
          </w:p>
          <w:p w14:paraId="5BECEE0A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ลดการน้ำท่วมขัง</w:t>
            </w:r>
          </w:p>
        </w:tc>
        <w:tc>
          <w:tcPr>
            <w:tcW w:w="1892" w:type="dxa"/>
          </w:tcPr>
          <w:p w14:paraId="2B74EA99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ขนาดกว้าง 3.00 </w:t>
            </w:r>
            <w:r>
              <w:rPr>
                <w:rFonts w:ascii="TH SarabunIT๙" w:hAnsi="TH SarabunIT๙" w:cs="TH SarabunIT๙"/>
                <w:sz w:val="28"/>
              </w:rPr>
              <w:t xml:space="preserve">X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สูง </w:t>
            </w:r>
            <w:r>
              <w:rPr>
                <w:rFonts w:ascii="TH SarabunIT๙" w:hAnsi="TH SarabunIT๙" w:cs="TH SarabunIT๙"/>
                <w:sz w:val="28"/>
              </w:rPr>
              <w:t xml:space="preserve">1.80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</w:p>
          <w:p w14:paraId="3F58B7D0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ยาว 7 เมตร</w:t>
            </w:r>
          </w:p>
          <w:p w14:paraId="4990844C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ชนิด 1 ช่องทาง</w:t>
            </w:r>
          </w:p>
        </w:tc>
        <w:tc>
          <w:tcPr>
            <w:tcW w:w="1134" w:type="dxa"/>
          </w:tcPr>
          <w:p w14:paraId="48303A5D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7D3BEB0E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7EB58027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140252FA" w14:textId="77777777" w:rsidR="00B402F8" w:rsidRDefault="00B402F8" w:rsidP="002C1F12">
            <w:pPr>
              <w:spacing w:after="0" w:line="240" w:lineRule="auto"/>
              <w:ind w:left="-112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420,000</w:t>
            </w:r>
          </w:p>
        </w:tc>
        <w:tc>
          <w:tcPr>
            <w:tcW w:w="1134" w:type="dxa"/>
          </w:tcPr>
          <w:p w14:paraId="38360F92" w14:textId="77777777" w:rsidR="00B402F8" w:rsidRDefault="00B402F8" w:rsidP="002C1F12">
            <w:pPr>
              <w:spacing w:after="0" w:line="240" w:lineRule="auto"/>
              <w:ind w:lef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420,000</w:t>
            </w:r>
          </w:p>
        </w:tc>
        <w:tc>
          <w:tcPr>
            <w:tcW w:w="1134" w:type="dxa"/>
          </w:tcPr>
          <w:p w14:paraId="0D002A36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ร้อยละของท่อลอดเหลี่ยม</w:t>
            </w:r>
          </w:p>
        </w:tc>
        <w:tc>
          <w:tcPr>
            <w:tcW w:w="1389" w:type="dxa"/>
          </w:tcPr>
          <w:p w14:paraId="5A6008BF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เพื่อการระบายน้ำ/ป้องกันน้ำท่วมขัง</w:t>
            </w:r>
          </w:p>
        </w:tc>
        <w:tc>
          <w:tcPr>
            <w:tcW w:w="1134" w:type="dxa"/>
          </w:tcPr>
          <w:p w14:paraId="313C6AE5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B402F8" w:rsidRPr="000E0147" w14:paraId="4E99AE74" w14:textId="77777777" w:rsidTr="002C1F12">
        <w:trPr>
          <w:trHeight w:val="1589"/>
        </w:trPr>
        <w:tc>
          <w:tcPr>
            <w:tcW w:w="596" w:type="dxa"/>
          </w:tcPr>
          <w:p w14:paraId="4FC6114F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652" w:type="dxa"/>
          </w:tcPr>
          <w:p w14:paraId="7C92DC09" w14:textId="77777777" w:rsidR="00B402F8" w:rsidRDefault="00B402F8" w:rsidP="002C1F12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ก่อสร้างรางระบายน้ำ คสล.รูปตัว </w:t>
            </w:r>
            <w:r>
              <w:rPr>
                <w:rFonts w:ascii="TH SarabunIT๙" w:hAnsi="TH SarabunIT๙" w:cs="TH SarabunIT๙"/>
                <w:sz w:val="28"/>
              </w:rPr>
              <w:t xml:space="preserve">U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ถนนสายทางหลวง 41 -โรงเรียนชุมชนสวี หมู่ 7</w:t>
            </w:r>
          </w:p>
        </w:tc>
        <w:tc>
          <w:tcPr>
            <w:tcW w:w="1559" w:type="dxa"/>
          </w:tcPr>
          <w:p w14:paraId="29104B65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เพื่อการระบายน้ำป้องกันน้ำท่วมขัง</w:t>
            </w:r>
          </w:p>
        </w:tc>
        <w:tc>
          <w:tcPr>
            <w:tcW w:w="1892" w:type="dxa"/>
          </w:tcPr>
          <w:p w14:paraId="71291A8F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รางระบายน้ำรูปตัว </w:t>
            </w:r>
            <w:r>
              <w:rPr>
                <w:rFonts w:ascii="TH SarabunIT๙" w:hAnsi="TH SarabunIT๙" w:cs="TH SarabunIT๙"/>
                <w:sz w:val="28"/>
              </w:rPr>
              <w:t xml:space="preserve">U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กว้าง 0.40 เมตร</w:t>
            </w:r>
          </w:p>
          <w:p w14:paraId="50ECDAFB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ยาว 600 เมตร</w:t>
            </w:r>
          </w:p>
        </w:tc>
        <w:tc>
          <w:tcPr>
            <w:tcW w:w="1134" w:type="dxa"/>
          </w:tcPr>
          <w:p w14:paraId="2999B2EA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08718BC9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070C4A28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7D85937B" w14:textId="77777777" w:rsidR="00B402F8" w:rsidRDefault="00B402F8" w:rsidP="002C1F12">
            <w:pPr>
              <w:spacing w:after="0" w:line="240" w:lineRule="auto"/>
              <w:ind w:left="-112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3,000,000</w:t>
            </w:r>
          </w:p>
        </w:tc>
        <w:tc>
          <w:tcPr>
            <w:tcW w:w="1134" w:type="dxa"/>
          </w:tcPr>
          <w:p w14:paraId="0877C34F" w14:textId="77777777" w:rsidR="00B402F8" w:rsidRDefault="00B402F8" w:rsidP="002C1F12">
            <w:pPr>
              <w:spacing w:after="0" w:line="240" w:lineRule="auto"/>
              <w:ind w:lef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3,000,000</w:t>
            </w:r>
          </w:p>
        </w:tc>
        <w:tc>
          <w:tcPr>
            <w:tcW w:w="1134" w:type="dxa"/>
          </w:tcPr>
          <w:p w14:paraId="758C5748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ร้อยละของรางระบายน้ำมาตรฐาน</w:t>
            </w:r>
          </w:p>
        </w:tc>
        <w:tc>
          <w:tcPr>
            <w:tcW w:w="1389" w:type="dxa"/>
          </w:tcPr>
          <w:p w14:paraId="23FD5E18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เพื่อการระบายน้ำ/ป้องกันน้ำท่วมขัง</w:t>
            </w:r>
          </w:p>
        </w:tc>
        <w:tc>
          <w:tcPr>
            <w:tcW w:w="1134" w:type="dxa"/>
          </w:tcPr>
          <w:p w14:paraId="4A0F78CA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B736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</w:tbl>
    <w:p w14:paraId="78C68682" w14:textId="77777777" w:rsidR="00B402F8" w:rsidRPr="00EF2594" w:rsidRDefault="00B402F8" w:rsidP="00B402F8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</w:p>
    <w:p w14:paraId="7323186B" w14:textId="77777777" w:rsidR="00B402F8" w:rsidRDefault="00B402F8" w:rsidP="00B402F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46CAFFE" w14:textId="77777777" w:rsidR="00B402F8" w:rsidRDefault="00B402F8" w:rsidP="00B402F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8A86522" w14:textId="77777777" w:rsidR="00B402F8" w:rsidRDefault="00B402F8" w:rsidP="00B402F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Spec="right" w:tblpY="141"/>
        <w:tblW w:w="1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40"/>
      </w:tblGrid>
      <w:tr w:rsidR="00B402F8" w14:paraId="081BD4C9" w14:textId="77777777" w:rsidTr="002C1F12">
        <w:trPr>
          <w:trHeight w:val="278"/>
        </w:trPr>
        <w:tc>
          <w:tcPr>
            <w:tcW w:w="1440" w:type="dxa"/>
          </w:tcPr>
          <w:p w14:paraId="6F3CBC97" w14:textId="77777777" w:rsidR="00B402F8" w:rsidRPr="001655B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655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 ผ.02</w:t>
            </w:r>
          </w:p>
        </w:tc>
      </w:tr>
    </w:tbl>
    <w:p w14:paraId="2EBED419" w14:textId="77777777" w:rsidR="00B402F8" w:rsidRPr="000E0147" w:rsidRDefault="00B402F8" w:rsidP="00B402F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9DB9BF2" w14:textId="77777777" w:rsidR="00B402F8" w:rsidRPr="000E0147" w:rsidRDefault="00B402F8" w:rsidP="00B402F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8FA7D17" w14:textId="77777777" w:rsidR="00B402F8" w:rsidRPr="000E0147" w:rsidRDefault="00B402F8" w:rsidP="00B402F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0147">
        <w:rPr>
          <w:rFonts w:ascii="TH SarabunIT๙" w:hAnsi="TH SarabunIT๙" w:cs="TH SarabunIT๙" w:hint="cs"/>
          <w:sz w:val="32"/>
          <w:szCs w:val="32"/>
          <w:cs/>
        </w:rPr>
        <w:t xml:space="preserve">     1.1 แผนงาน</w:t>
      </w:r>
      <w:r>
        <w:rPr>
          <w:rFonts w:ascii="TH SarabunIT๙" w:hAnsi="TH SarabunIT๙" w:cs="TH SarabunIT๙" w:hint="cs"/>
          <w:sz w:val="32"/>
          <w:szCs w:val="32"/>
          <w:cs/>
        </w:rPr>
        <w:t>เคหะชุมชน</w:t>
      </w:r>
    </w:p>
    <w:tbl>
      <w:tblPr>
        <w:tblW w:w="1502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1652"/>
        <w:gridCol w:w="1559"/>
        <w:gridCol w:w="1892"/>
        <w:gridCol w:w="1134"/>
        <w:gridCol w:w="1134"/>
        <w:gridCol w:w="1134"/>
        <w:gridCol w:w="1134"/>
        <w:gridCol w:w="1134"/>
        <w:gridCol w:w="1134"/>
        <w:gridCol w:w="1389"/>
        <w:gridCol w:w="1134"/>
      </w:tblGrid>
      <w:tr w:rsidR="00B402F8" w:rsidRPr="000E0147" w14:paraId="0958FF06" w14:textId="77777777" w:rsidTr="002C1F12">
        <w:trPr>
          <w:trHeight w:val="457"/>
        </w:trPr>
        <w:tc>
          <w:tcPr>
            <w:tcW w:w="596" w:type="dxa"/>
            <w:vMerge w:val="restart"/>
          </w:tcPr>
          <w:p w14:paraId="2C9D9D98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35B39993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52" w:type="dxa"/>
            <w:vMerge w:val="restart"/>
          </w:tcPr>
          <w:p w14:paraId="46176F93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0C2025B5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14:paraId="48535949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409518C4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92" w:type="dxa"/>
            <w:vMerge w:val="restart"/>
          </w:tcPr>
          <w:p w14:paraId="32E3E97A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6C80B1BA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670" w:type="dxa"/>
            <w:gridSpan w:val="5"/>
          </w:tcPr>
          <w:p w14:paraId="202F268E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14:paraId="4BE6E456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14:paraId="73D28D68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9" w:type="dxa"/>
            <w:vMerge w:val="restart"/>
          </w:tcPr>
          <w:p w14:paraId="6F87CAA3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4775B2CB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B402F8" w:rsidRPr="000E0147" w14:paraId="21D400CF" w14:textId="77777777" w:rsidTr="002C1F12">
        <w:trPr>
          <w:trHeight w:val="812"/>
        </w:trPr>
        <w:tc>
          <w:tcPr>
            <w:tcW w:w="596" w:type="dxa"/>
            <w:vMerge/>
          </w:tcPr>
          <w:p w14:paraId="363C4486" w14:textId="77777777" w:rsidR="00B402F8" w:rsidRPr="000E0147" w:rsidRDefault="00B402F8" w:rsidP="002C1F12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52" w:type="dxa"/>
            <w:vMerge/>
          </w:tcPr>
          <w:p w14:paraId="411D9D20" w14:textId="77777777" w:rsidR="00B402F8" w:rsidRPr="000E0147" w:rsidRDefault="00B402F8" w:rsidP="002C1F12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14:paraId="2821A34D" w14:textId="77777777" w:rsidR="00B402F8" w:rsidRPr="000E0147" w:rsidRDefault="00B402F8" w:rsidP="002C1F12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92" w:type="dxa"/>
            <w:vMerge/>
          </w:tcPr>
          <w:p w14:paraId="2D82902C" w14:textId="77777777" w:rsidR="00B402F8" w:rsidRPr="000E0147" w:rsidRDefault="00B402F8" w:rsidP="002C1F12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04E1C19A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พ.ศ2566</w:t>
            </w:r>
          </w:p>
        </w:tc>
        <w:tc>
          <w:tcPr>
            <w:tcW w:w="1134" w:type="dxa"/>
          </w:tcPr>
          <w:p w14:paraId="63CCEDB6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พ.ศ.2567</w:t>
            </w:r>
          </w:p>
        </w:tc>
        <w:tc>
          <w:tcPr>
            <w:tcW w:w="1134" w:type="dxa"/>
          </w:tcPr>
          <w:p w14:paraId="47C844DF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พ.ศ.2568</w:t>
            </w:r>
          </w:p>
        </w:tc>
        <w:tc>
          <w:tcPr>
            <w:tcW w:w="1134" w:type="dxa"/>
          </w:tcPr>
          <w:p w14:paraId="6906EC1C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พ.ศ.2569</w:t>
            </w:r>
          </w:p>
        </w:tc>
        <w:tc>
          <w:tcPr>
            <w:tcW w:w="1134" w:type="dxa"/>
          </w:tcPr>
          <w:p w14:paraId="499CEADA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พ.ศ.2570</w:t>
            </w:r>
            <w:r w:rsidRPr="000E0147">
              <w:rPr>
                <w:rFonts w:ascii="TH SarabunIT๙" w:hAnsi="TH SarabunIT๙" w:cs="TH SarabunIT๙" w:hint="cs"/>
                <w:b/>
                <w:bCs/>
                <w:vanish/>
                <w:sz w:val="28"/>
                <w:cs/>
              </w:rPr>
              <w:pgNum/>
            </w:r>
          </w:p>
        </w:tc>
        <w:tc>
          <w:tcPr>
            <w:tcW w:w="1134" w:type="dxa"/>
            <w:vMerge/>
          </w:tcPr>
          <w:p w14:paraId="23EA90A1" w14:textId="77777777" w:rsidR="00B402F8" w:rsidRPr="000E0147" w:rsidRDefault="00B402F8" w:rsidP="002C1F12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89" w:type="dxa"/>
            <w:vMerge/>
          </w:tcPr>
          <w:p w14:paraId="78BB2562" w14:textId="77777777" w:rsidR="00B402F8" w:rsidRPr="000E0147" w:rsidRDefault="00B402F8" w:rsidP="002C1F12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3E9629F2" w14:textId="77777777" w:rsidR="00B402F8" w:rsidRPr="000E0147" w:rsidRDefault="00B402F8" w:rsidP="002C1F12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402F8" w:rsidRPr="000E0147" w14:paraId="1A68CEA0" w14:textId="77777777" w:rsidTr="002C1F12">
        <w:trPr>
          <w:trHeight w:val="1259"/>
        </w:trPr>
        <w:tc>
          <w:tcPr>
            <w:tcW w:w="596" w:type="dxa"/>
          </w:tcPr>
          <w:p w14:paraId="5D2FBB25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652" w:type="dxa"/>
          </w:tcPr>
          <w:p w14:paraId="0B2B7241" w14:textId="77777777" w:rsidR="00B402F8" w:rsidRPr="00FA738B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ก่อสร้างรางระบายน้ำ ค.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.รูปตัว </w:t>
            </w:r>
            <w:r>
              <w:rPr>
                <w:rFonts w:ascii="TH SarabunIT๙" w:hAnsi="TH SarabunIT๙" w:cs="TH SarabunIT๙"/>
                <w:sz w:val="28"/>
              </w:rPr>
              <w:t>V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สายห้วยกรวด-เขาหนาด หมู่ 8</w:t>
            </w:r>
          </w:p>
        </w:tc>
        <w:tc>
          <w:tcPr>
            <w:tcW w:w="1559" w:type="dxa"/>
          </w:tcPr>
          <w:p w14:paraId="1CCAEC1A" w14:textId="77777777" w:rsidR="00B402F8" w:rsidRPr="00FA738B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เพื่อการระบายน้ำป้องกันน้ำท่วมขัง</w:t>
            </w:r>
          </w:p>
        </w:tc>
        <w:tc>
          <w:tcPr>
            <w:tcW w:w="1892" w:type="dxa"/>
          </w:tcPr>
          <w:p w14:paraId="2FD055AC" w14:textId="77777777" w:rsidR="00B402F8" w:rsidRPr="00FA738B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ก่อสร้างรางระบายน้ำ ค.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.รูปตัว </w:t>
            </w:r>
            <w:r>
              <w:rPr>
                <w:rFonts w:ascii="TH SarabunIT๙" w:hAnsi="TH SarabunIT๙" w:cs="TH SarabunIT๙"/>
                <w:sz w:val="28"/>
              </w:rPr>
              <w:t>V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ขนาดท้องรางกว้าง 0.30 เมตร ลึกเฉลี่ย 1.20 เมตร ยาว 131 เมตร </w:t>
            </w:r>
          </w:p>
        </w:tc>
        <w:tc>
          <w:tcPr>
            <w:tcW w:w="1134" w:type="dxa"/>
          </w:tcPr>
          <w:p w14:paraId="6673721C" w14:textId="77777777" w:rsidR="00B402F8" w:rsidRPr="00FA738B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75ED9913" w14:textId="77777777" w:rsidR="00B402F8" w:rsidRPr="00FA738B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3716663D" w14:textId="77777777" w:rsidR="00B402F8" w:rsidRPr="00FA738B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1134" w:type="dxa"/>
          </w:tcPr>
          <w:p w14:paraId="715D0135" w14:textId="77777777" w:rsidR="00B402F8" w:rsidRPr="00FA738B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1134" w:type="dxa"/>
          </w:tcPr>
          <w:p w14:paraId="1804404C" w14:textId="77777777" w:rsidR="00B402F8" w:rsidRPr="00546D96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762368C4" w14:textId="77777777" w:rsidR="00B402F8" w:rsidRPr="00FA738B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จำนวนรางระบายน้ำมาตรฐาน</w:t>
            </w:r>
          </w:p>
        </w:tc>
        <w:tc>
          <w:tcPr>
            <w:tcW w:w="1389" w:type="dxa"/>
          </w:tcPr>
          <w:p w14:paraId="47771A25" w14:textId="77777777" w:rsidR="00B402F8" w:rsidRPr="00FA738B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การระบายน้ำสะดวกไม่ท่วมขังบ้านเรือน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ปชช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1134" w:type="dxa"/>
          </w:tcPr>
          <w:p w14:paraId="3F32C97E" w14:textId="77777777" w:rsidR="00B402F8" w:rsidRPr="00FA738B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B402F8" w:rsidRPr="000E0147" w14:paraId="12E6CB4D" w14:textId="77777777" w:rsidTr="002C1F12">
        <w:trPr>
          <w:trHeight w:val="1259"/>
        </w:trPr>
        <w:tc>
          <w:tcPr>
            <w:tcW w:w="596" w:type="dxa"/>
          </w:tcPr>
          <w:p w14:paraId="41CBA086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652" w:type="dxa"/>
          </w:tcPr>
          <w:p w14:paraId="3BDA0AB3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A738B">
              <w:rPr>
                <w:rFonts w:ascii="TH SarabunIT๙" w:hAnsi="TH SarabunIT๙" w:cs="TH SarabunIT๙"/>
                <w:cs/>
              </w:rPr>
              <w:t>ติดตั้งป้ายชื่อซอยในเขตเทศบาลตำบลนาโพธิ์พัฒนา</w:t>
            </w:r>
          </w:p>
        </w:tc>
        <w:tc>
          <w:tcPr>
            <w:tcW w:w="1559" w:type="dxa"/>
          </w:tcPr>
          <w:p w14:paraId="36D93C96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A738B">
              <w:rPr>
                <w:rFonts w:ascii="TH SarabunIT๙" w:hAnsi="TH SarabunIT๙" w:cs="TH SarabunIT๙"/>
                <w:cs/>
              </w:rPr>
              <w:t>เพื่อให้มีป้ายชื่อซอย ที่มั่นคง เช็งแรงและมีความสะดวกในการสัญจร</w:t>
            </w:r>
          </w:p>
        </w:tc>
        <w:tc>
          <w:tcPr>
            <w:tcW w:w="1892" w:type="dxa"/>
          </w:tcPr>
          <w:p w14:paraId="46F60BE0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A738B">
              <w:rPr>
                <w:rFonts w:ascii="TH SarabunIT๙" w:hAnsi="TH SarabunIT๙" w:cs="TH SarabunIT๙"/>
                <w:cs/>
              </w:rPr>
              <w:t xml:space="preserve"> ติดตั้งป้ายชื่อซอยในเขตเทศบาลตำบล</w:t>
            </w: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FA738B">
              <w:rPr>
                <w:rFonts w:ascii="TH SarabunIT๙" w:hAnsi="TH SarabunIT๙" w:cs="TH SarabunIT๙"/>
                <w:cs/>
              </w:rPr>
              <w:t>นาโพธิ์พัฒนา</w:t>
            </w:r>
          </w:p>
        </w:tc>
        <w:tc>
          <w:tcPr>
            <w:tcW w:w="1134" w:type="dxa"/>
          </w:tcPr>
          <w:p w14:paraId="683271DB" w14:textId="77777777" w:rsidR="00B402F8" w:rsidRPr="00FA738B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7246C475" w14:textId="77777777" w:rsidR="00B402F8" w:rsidRPr="00FA738B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1FEBBDE8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31E13B6F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1134" w:type="dxa"/>
          </w:tcPr>
          <w:p w14:paraId="28B1D61C" w14:textId="77777777" w:rsidR="00B402F8" w:rsidRPr="00546D96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46D96"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1134" w:type="dxa"/>
          </w:tcPr>
          <w:p w14:paraId="496FC045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ร้อยละของถนนที่มีป้ายชื่อซอย</w:t>
            </w:r>
          </w:p>
        </w:tc>
        <w:tc>
          <w:tcPr>
            <w:tcW w:w="1389" w:type="dxa"/>
          </w:tcPr>
          <w:p w14:paraId="5F2FF793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A738B">
              <w:rPr>
                <w:rFonts w:ascii="TH SarabunIT๙" w:hAnsi="TH SarabunIT๙" w:cs="TH SarabunIT๙"/>
                <w:cs/>
              </w:rPr>
              <w:t>มีชื่อป้ายซอยที่มั่นคงเข็งแรง สวยงามได้รับความสะดวกในการสัญจร</w:t>
            </w:r>
          </w:p>
        </w:tc>
        <w:tc>
          <w:tcPr>
            <w:tcW w:w="1134" w:type="dxa"/>
          </w:tcPr>
          <w:p w14:paraId="4E399A71" w14:textId="77777777" w:rsidR="00B402F8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A738B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402F8" w:rsidRPr="000E0147" w14:paraId="7ACE1C6F" w14:textId="77777777" w:rsidTr="002C1F12">
        <w:trPr>
          <w:trHeight w:val="1347"/>
        </w:trPr>
        <w:tc>
          <w:tcPr>
            <w:tcW w:w="596" w:type="dxa"/>
          </w:tcPr>
          <w:p w14:paraId="3B12122E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652" w:type="dxa"/>
          </w:tcPr>
          <w:p w14:paraId="3F5033F2" w14:textId="77777777" w:rsidR="00B402F8" w:rsidRPr="000E0147" w:rsidRDefault="00B402F8" w:rsidP="002C1F12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ติดตั้งป้ายแนวเขตรับผิดชอบของเทศบาลตำบลนาโพธิ์พัฒนา</w:t>
            </w:r>
          </w:p>
        </w:tc>
        <w:tc>
          <w:tcPr>
            <w:tcW w:w="1559" w:type="dxa"/>
          </w:tcPr>
          <w:p w14:paraId="02E59E77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เพื่อให้ทราบถึงเขตรับผิดชอบ</w:t>
            </w:r>
          </w:p>
        </w:tc>
        <w:tc>
          <w:tcPr>
            <w:tcW w:w="1892" w:type="dxa"/>
          </w:tcPr>
          <w:p w14:paraId="3DFCDCA6" w14:textId="77777777" w:rsidR="00B402F8" w:rsidRPr="0088359F" w:rsidRDefault="00B402F8" w:rsidP="002C1F12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  4  ป้าย</w:t>
            </w:r>
          </w:p>
        </w:tc>
        <w:tc>
          <w:tcPr>
            <w:tcW w:w="1134" w:type="dxa"/>
          </w:tcPr>
          <w:p w14:paraId="28A9A699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0F690158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4A654491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2A043FFA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80,000</w:t>
            </w:r>
          </w:p>
        </w:tc>
        <w:tc>
          <w:tcPr>
            <w:tcW w:w="1134" w:type="dxa"/>
          </w:tcPr>
          <w:p w14:paraId="0017105F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80,000</w:t>
            </w:r>
          </w:p>
        </w:tc>
        <w:tc>
          <w:tcPr>
            <w:tcW w:w="1134" w:type="dxa"/>
          </w:tcPr>
          <w:p w14:paraId="0FDBC8FB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เพื่อบอกแนวเขตรับผิดชอบ</w:t>
            </w:r>
          </w:p>
        </w:tc>
        <w:tc>
          <w:tcPr>
            <w:tcW w:w="1389" w:type="dxa"/>
          </w:tcPr>
          <w:p w14:paraId="7DBA0F10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ปชช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.ได้ทราบถึงเขตรับผิดชอบ</w:t>
            </w:r>
          </w:p>
        </w:tc>
        <w:tc>
          <w:tcPr>
            <w:tcW w:w="1134" w:type="dxa"/>
          </w:tcPr>
          <w:p w14:paraId="65E0C40D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14:paraId="5025B5E0" w14:textId="77777777" w:rsidR="00B402F8" w:rsidRDefault="00B402F8" w:rsidP="00B402F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1BF2D6A" w14:textId="77777777" w:rsidR="00B402F8" w:rsidRDefault="00B402F8" w:rsidP="00B402F8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2E3E0996" w14:textId="77777777" w:rsidR="00B402F8" w:rsidRDefault="00B402F8" w:rsidP="00B402F8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1D027D4F" w14:textId="77777777" w:rsidR="00B402F8" w:rsidRDefault="00B402F8" w:rsidP="00B402F8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9</w:t>
      </w:r>
    </w:p>
    <w:p w14:paraId="038E13EC" w14:textId="77777777" w:rsidR="00B402F8" w:rsidRDefault="00B402F8" w:rsidP="00B402F8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7C9EFE80" w14:textId="77777777" w:rsidR="00B402F8" w:rsidRDefault="00B402F8" w:rsidP="00B402F8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7A96766C" w14:textId="77777777" w:rsidR="00B402F8" w:rsidRDefault="00B402F8" w:rsidP="00B402F8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794A0C3C" w14:textId="77777777" w:rsidR="00B402F8" w:rsidRDefault="00B402F8" w:rsidP="00B402F8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28C45581" w14:textId="77777777" w:rsidR="00B402F8" w:rsidRDefault="00B402F8" w:rsidP="00B402F8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0F110B82" w14:textId="77777777" w:rsidR="00B402F8" w:rsidRDefault="00B402F8" w:rsidP="00B402F8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1BF3454F" w14:textId="77777777" w:rsidR="00B402F8" w:rsidRDefault="00B402F8" w:rsidP="00B402F8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pPr w:leftFromText="180" w:rightFromText="180" w:vertAnchor="text" w:tblpXSpec="right" w:tblpY="-27"/>
        <w:tblW w:w="1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40"/>
      </w:tblGrid>
      <w:tr w:rsidR="00B402F8" w14:paraId="1E719EC3" w14:textId="77777777" w:rsidTr="002C1F12">
        <w:trPr>
          <w:trHeight w:val="278"/>
        </w:trPr>
        <w:tc>
          <w:tcPr>
            <w:tcW w:w="1440" w:type="dxa"/>
          </w:tcPr>
          <w:p w14:paraId="5EB69B53" w14:textId="77777777" w:rsidR="00B402F8" w:rsidRPr="001655B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655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 ผ.02</w:t>
            </w:r>
          </w:p>
        </w:tc>
      </w:tr>
    </w:tbl>
    <w:p w14:paraId="07E46FFE" w14:textId="77777777" w:rsidR="00B402F8" w:rsidRDefault="00B402F8" w:rsidP="00B402F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1A90BE2" w14:textId="77777777" w:rsidR="00B402F8" w:rsidRPr="000E0147" w:rsidRDefault="00B402F8" w:rsidP="00B402F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0147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</w:t>
      </w:r>
    </w:p>
    <w:p w14:paraId="2D39C82D" w14:textId="77777777" w:rsidR="00B402F8" w:rsidRPr="000E0147" w:rsidRDefault="00B402F8" w:rsidP="00B402F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01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แผนพัฒนาท้องถิ่น (พ.ศ.2566 </w:t>
      </w:r>
      <w:r w:rsidRPr="000E0147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0E01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2570) เพิ่มเติม ครั้งที่ 1/256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1CC12F7B" w14:textId="77777777" w:rsidR="00B402F8" w:rsidRPr="000E0147" w:rsidRDefault="00B402F8" w:rsidP="00B402F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014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เทศบาลตำบลนาโพธิ์พัฒนา  ตำบลนาโพธิ์  อำเภอสวี  จังหวัดชุมพร</w:t>
      </w:r>
    </w:p>
    <w:p w14:paraId="3A473FF3" w14:textId="77777777" w:rsidR="00B402F8" w:rsidRPr="000E0147" w:rsidRDefault="00B402F8" w:rsidP="00B402F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0147">
        <w:rPr>
          <w:rFonts w:ascii="TH SarabunIT๙" w:hAnsi="TH SarabunIT๙" w:cs="TH SarabunIT๙" w:hint="cs"/>
          <w:sz w:val="32"/>
          <w:szCs w:val="32"/>
          <w:cs/>
        </w:rPr>
        <w:t>ก.ยุทธศาสตร์จังหวัดที่ 1</w:t>
      </w:r>
    </w:p>
    <w:p w14:paraId="5A6D24F1" w14:textId="77777777" w:rsidR="00B402F8" w:rsidRPr="000E0147" w:rsidRDefault="00B402F8" w:rsidP="00B402F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0147">
        <w:rPr>
          <w:rFonts w:ascii="TH SarabunIT๙" w:hAnsi="TH SarabunIT๙" w:cs="TH SarabunIT๙" w:hint="cs"/>
          <w:sz w:val="32"/>
          <w:szCs w:val="32"/>
          <w:cs/>
        </w:rPr>
        <w:t>ข.ยุทธศาสตร์การพัฒนาขององค์กรปกครองส่วนท้องถิ่นในเขตจังหวัด 1</w:t>
      </w:r>
    </w:p>
    <w:p w14:paraId="282F1F53" w14:textId="77777777" w:rsidR="00B402F8" w:rsidRPr="000E0147" w:rsidRDefault="00B402F8" w:rsidP="00B402F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0147">
        <w:rPr>
          <w:rFonts w:ascii="TH SarabunIT๙" w:hAnsi="TH SarabunIT๙" w:cs="TH SarabunIT๙" w:hint="cs"/>
          <w:sz w:val="32"/>
          <w:szCs w:val="32"/>
          <w:cs/>
        </w:rPr>
        <w:t xml:space="preserve">     1.ยุทธศาสตร์การพัฒนาด้านโครงสร้างพื้นฐาน และระบบสาธารณูปโภคและสาธารณูปการ</w:t>
      </w:r>
    </w:p>
    <w:p w14:paraId="32D16A9A" w14:textId="77777777" w:rsidR="00B402F8" w:rsidRPr="000E0147" w:rsidRDefault="00B402F8" w:rsidP="00B402F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0147">
        <w:rPr>
          <w:rFonts w:ascii="TH SarabunIT๙" w:hAnsi="TH SarabunIT๙" w:cs="TH SarabunIT๙" w:hint="cs"/>
          <w:sz w:val="32"/>
          <w:szCs w:val="32"/>
          <w:cs/>
        </w:rPr>
        <w:t xml:space="preserve">     1.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E0147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sz w:val="32"/>
          <w:szCs w:val="32"/>
          <w:cs/>
        </w:rPr>
        <w:t>พาณิชย์</w:t>
      </w:r>
    </w:p>
    <w:tbl>
      <w:tblPr>
        <w:tblW w:w="1502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1652"/>
        <w:gridCol w:w="1559"/>
        <w:gridCol w:w="1892"/>
        <w:gridCol w:w="1134"/>
        <w:gridCol w:w="1134"/>
        <w:gridCol w:w="1134"/>
        <w:gridCol w:w="1134"/>
        <w:gridCol w:w="1134"/>
        <w:gridCol w:w="1134"/>
        <w:gridCol w:w="1389"/>
        <w:gridCol w:w="1134"/>
      </w:tblGrid>
      <w:tr w:rsidR="00B402F8" w:rsidRPr="000E0147" w14:paraId="75891693" w14:textId="77777777" w:rsidTr="002C1F12">
        <w:trPr>
          <w:trHeight w:val="457"/>
        </w:trPr>
        <w:tc>
          <w:tcPr>
            <w:tcW w:w="596" w:type="dxa"/>
            <w:vMerge w:val="restart"/>
          </w:tcPr>
          <w:p w14:paraId="26F3594F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60B5EA7D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52" w:type="dxa"/>
            <w:vMerge w:val="restart"/>
          </w:tcPr>
          <w:p w14:paraId="3DF19F7E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798075B1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14:paraId="50300E19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5E99A63A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92" w:type="dxa"/>
            <w:vMerge w:val="restart"/>
          </w:tcPr>
          <w:p w14:paraId="478AF468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38CF24DB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670" w:type="dxa"/>
            <w:gridSpan w:val="5"/>
          </w:tcPr>
          <w:p w14:paraId="7DC5AEAF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14:paraId="23CB7A91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14:paraId="5029E46B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9" w:type="dxa"/>
            <w:vMerge w:val="restart"/>
          </w:tcPr>
          <w:p w14:paraId="722CAB3E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36B26994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B402F8" w:rsidRPr="000E0147" w14:paraId="271EA621" w14:textId="77777777" w:rsidTr="002C1F12">
        <w:trPr>
          <w:trHeight w:val="812"/>
        </w:trPr>
        <w:tc>
          <w:tcPr>
            <w:tcW w:w="596" w:type="dxa"/>
            <w:vMerge/>
          </w:tcPr>
          <w:p w14:paraId="2733EE01" w14:textId="77777777" w:rsidR="00B402F8" w:rsidRPr="000E0147" w:rsidRDefault="00B402F8" w:rsidP="002C1F12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52" w:type="dxa"/>
            <w:vMerge/>
          </w:tcPr>
          <w:p w14:paraId="0E3E65B9" w14:textId="77777777" w:rsidR="00B402F8" w:rsidRPr="000E0147" w:rsidRDefault="00B402F8" w:rsidP="002C1F12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14:paraId="0AD11705" w14:textId="77777777" w:rsidR="00B402F8" w:rsidRPr="000E0147" w:rsidRDefault="00B402F8" w:rsidP="002C1F12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92" w:type="dxa"/>
            <w:vMerge/>
          </w:tcPr>
          <w:p w14:paraId="126CBFC2" w14:textId="77777777" w:rsidR="00B402F8" w:rsidRPr="000E0147" w:rsidRDefault="00B402F8" w:rsidP="002C1F12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71053E01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พ.ศ2566</w:t>
            </w:r>
          </w:p>
        </w:tc>
        <w:tc>
          <w:tcPr>
            <w:tcW w:w="1134" w:type="dxa"/>
          </w:tcPr>
          <w:p w14:paraId="7128A5F8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พ.ศ.2567</w:t>
            </w:r>
          </w:p>
        </w:tc>
        <w:tc>
          <w:tcPr>
            <w:tcW w:w="1134" w:type="dxa"/>
          </w:tcPr>
          <w:p w14:paraId="3F7413CE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พ.ศ.2568</w:t>
            </w:r>
          </w:p>
        </w:tc>
        <w:tc>
          <w:tcPr>
            <w:tcW w:w="1134" w:type="dxa"/>
          </w:tcPr>
          <w:p w14:paraId="63289149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พ.ศ.2569</w:t>
            </w:r>
          </w:p>
        </w:tc>
        <w:tc>
          <w:tcPr>
            <w:tcW w:w="1134" w:type="dxa"/>
          </w:tcPr>
          <w:p w14:paraId="265A9A5A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พ.ศ.2570</w:t>
            </w:r>
            <w:r w:rsidRPr="000E0147">
              <w:rPr>
                <w:rFonts w:ascii="TH SarabunIT๙" w:hAnsi="TH SarabunIT๙" w:cs="TH SarabunIT๙" w:hint="cs"/>
                <w:b/>
                <w:bCs/>
                <w:vanish/>
                <w:sz w:val="28"/>
                <w:cs/>
              </w:rPr>
              <w:pgNum/>
            </w:r>
          </w:p>
        </w:tc>
        <w:tc>
          <w:tcPr>
            <w:tcW w:w="1134" w:type="dxa"/>
            <w:vMerge/>
          </w:tcPr>
          <w:p w14:paraId="7CE039B2" w14:textId="77777777" w:rsidR="00B402F8" w:rsidRPr="000E0147" w:rsidRDefault="00B402F8" w:rsidP="002C1F12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89" w:type="dxa"/>
            <w:vMerge/>
          </w:tcPr>
          <w:p w14:paraId="41125B0C" w14:textId="77777777" w:rsidR="00B402F8" w:rsidRPr="000E0147" w:rsidRDefault="00B402F8" w:rsidP="002C1F12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783BBF16" w14:textId="77777777" w:rsidR="00B402F8" w:rsidRPr="000E0147" w:rsidRDefault="00B402F8" w:rsidP="002C1F12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402F8" w:rsidRPr="000E0147" w14:paraId="620CDAB8" w14:textId="77777777" w:rsidTr="002C1F12">
        <w:trPr>
          <w:trHeight w:val="1259"/>
        </w:trPr>
        <w:tc>
          <w:tcPr>
            <w:tcW w:w="596" w:type="dxa"/>
          </w:tcPr>
          <w:p w14:paraId="5DD812A2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652" w:type="dxa"/>
          </w:tcPr>
          <w:p w14:paraId="454FB81A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ขยายประปาภูมิภาคซอยทางหลวง41-เลียบทางรถไฟ 2 หมู่ 4 </w:t>
            </w:r>
          </w:p>
        </w:tc>
        <w:tc>
          <w:tcPr>
            <w:tcW w:w="1559" w:type="dxa"/>
          </w:tcPr>
          <w:p w14:paraId="1E56A2D3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เพื่อให้ประชาชนมีมีน้ำอุปโภค-บริโภค</w:t>
            </w:r>
          </w:p>
        </w:tc>
        <w:tc>
          <w:tcPr>
            <w:tcW w:w="1892" w:type="dxa"/>
          </w:tcPr>
          <w:p w14:paraId="7CB14946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ขยายเขตประปาพร้อมวางท่อจ่ายน้ำ ยาวประมาณ 800 เมตร</w:t>
            </w:r>
          </w:p>
        </w:tc>
        <w:tc>
          <w:tcPr>
            <w:tcW w:w="1134" w:type="dxa"/>
          </w:tcPr>
          <w:p w14:paraId="3854ED5A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2D227754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1E489EFE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63084911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1134" w:type="dxa"/>
          </w:tcPr>
          <w:p w14:paraId="4FE8065D" w14:textId="77777777" w:rsidR="00B402F8" w:rsidRPr="00DF1913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F1913"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1134" w:type="dxa"/>
          </w:tcPr>
          <w:p w14:paraId="1348FAED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ปชช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.มีน้ำสะอาดบริโภค-อุปโภค</w:t>
            </w:r>
          </w:p>
        </w:tc>
        <w:tc>
          <w:tcPr>
            <w:tcW w:w="1389" w:type="dxa"/>
          </w:tcPr>
          <w:p w14:paraId="71CF011B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ปชช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.ในหมู่บ้านมีน้ำสะอาดบริโภค-อุปโภค</w:t>
            </w:r>
          </w:p>
        </w:tc>
        <w:tc>
          <w:tcPr>
            <w:tcW w:w="1134" w:type="dxa"/>
          </w:tcPr>
          <w:p w14:paraId="2D6A4CB1" w14:textId="77777777" w:rsidR="00B402F8" w:rsidRPr="000E0147" w:rsidRDefault="00B402F8" w:rsidP="002C1F1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งานกิจการประปา</w:t>
            </w:r>
          </w:p>
        </w:tc>
      </w:tr>
    </w:tbl>
    <w:p w14:paraId="222FBC6E" w14:textId="77777777" w:rsidR="00B402F8" w:rsidRDefault="00B402F8" w:rsidP="00B402F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C5C9DE8" w14:textId="77777777" w:rsidR="00B402F8" w:rsidRDefault="00B402F8" w:rsidP="00B402F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8228DDF" w14:textId="77777777" w:rsidR="00B402F8" w:rsidRDefault="00B402F8" w:rsidP="00B402F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0A96D84" w14:textId="77777777" w:rsidR="00B402F8" w:rsidRPr="00AB30A4" w:rsidRDefault="00B402F8" w:rsidP="00B402F8">
      <w:pPr>
        <w:rPr>
          <w:rFonts w:ascii="TH SarabunIT๙" w:hAnsi="TH SarabunIT๙" w:cs="TH SarabunIT๙"/>
          <w:sz w:val="32"/>
          <w:szCs w:val="32"/>
        </w:rPr>
      </w:pPr>
    </w:p>
    <w:p w14:paraId="0EDB4210" w14:textId="77777777" w:rsidR="00B402F8" w:rsidRPr="001C22C3" w:rsidRDefault="00B402F8" w:rsidP="00B402F8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</w:t>
      </w:r>
    </w:p>
    <w:p w14:paraId="3C452652" w14:textId="06B07EBD" w:rsidR="009B61F3" w:rsidRDefault="009B61F3" w:rsidP="00D35C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BFADC8C" w14:textId="21EBC70F" w:rsidR="00B402F8" w:rsidRDefault="00B402F8" w:rsidP="00D35C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405DB1" w14:textId="595747EF" w:rsidR="00B402F8" w:rsidRDefault="00B402F8" w:rsidP="00D35C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46F86C0" w14:textId="45912EF1" w:rsidR="00B402F8" w:rsidRDefault="00B402F8" w:rsidP="00D35C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44D805" w14:textId="481FFB54" w:rsidR="00B402F8" w:rsidRDefault="00B402F8" w:rsidP="00D35C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DF9923F" w14:textId="77777777" w:rsidR="00B402F8" w:rsidRDefault="00B402F8" w:rsidP="00D35C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81C3BCC" w14:textId="77777777" w:rsidR="009B61F3" w:rsidRDefault="009B61F3" w:rsidP="00D35C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pPr w:leftFromText="180" w:rightFromText="180" w:vertAnchor="text" w:tblpXSpec="right" w:tblpY="-27"/>
        <w:tblW w:w="1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40"/>
      </w:tblGrid>
      <w:tr w:rsidR="00A80178" w14:paraId="7BE2C6CD" w14:textId="77777777" w:rsidTr="00EB1AC4">
        <w:trPr>
          <w:trHeight w:val="278"/>
        </w:trPr>
        <w:tc>
          <w:tcPr>
            <w:tcW w:w="1440" w:type="dxa"/>
          </w:tcPr>
          <w:p w14:paraId="6024B93A" w14:textId="667A4319" w:rsidR="00A80178" w:rsidRPr="0055679F" w:rsidRDefault="00A80178" w:rsidP="0055679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55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 ผ.02</w:t>
            </w:r>
          </w:p>
        </w:tc>
      </w:tr>
    </w:tbl>
    <w:p w14:paraId="1741A01B" w14:textId="1426EE08" w:rsidR="00C244BE" w:rsidRDefault="00C244BE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A1B8BE9" w14:textId="77777777" w:rsidR="0055679F" w:rsidRPr="000E0147" w:rsidRDefault="0055679F" w:rsidP="005567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0147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</w:t>
      </w:r>
    </w:p>
    <w:p w14:paraId="7DD32702" w14:textId="77777777" w:rsidR="0055679F" w:rsidRPr="000E0147" w:rsidRDefault="0055679F" w:rsidP="005567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01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แผนพัฒนาท้องถิ่น (พ.ศ.2566 </w:t>
      </w:r>
      <w:r w:rsidRPr="000E0147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0E01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2570) เพิ่มเติม ครั้งที่ 1/256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288C6EDD" w14:textId="77777777" w:rsidR="0055679F" w:rsidRPr="000E0147" w:rsidRDefault="0055679F" w:rsidP="005567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014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เทศบาลตำบลนาโพธิ์พัฒนา  ตำบลนาโพธิ์  อำเภอสวี  จังหวัดชุมพร</w:t>
      </w:r>
    </w:p>
    <w:p w14:paraId="2E85E6EF" w14:textId="0D211726" w:rsidR="0055679F" w:rsidRPr="00710C83" w:rsidRDefault="0055679F" w:rsidP="005567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10C83">
        <w:rPr>
          <w:rFonts w:ascii="TH SarabunIT๙" w:hAnsi="TH SarabunIT๙" w:cs="TH SarabunIT๙" w:hint="cs"/>
          <w:sz w:val="32"/>
          <w:szCs w:val="32"/>
          <w:cs/>
        </w:rPr>
        <w:t>ก.ยุทธศาสตร์จังหวัดที่ 4 เพิ่มประสิทธิภาพการบริหารจัดการเชิงบูรณาการและการจัดการความมั่นคงเพื่อการพัฒนาแบบประชารัฐ</w:t>
      </w:r>
    </w:p>
    <w:p w14:paraId="61F91FB6" w14:textId="677900C1" w:rsidR="0055679F" w:rsidRPr="00710C83" w:rsidRDefault="0055679F" w:rsidP="005567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10C83">
        <w:rPr>
          <w:rFonts w:ascii="TH SarabunIT๙" w:hAnsi="TH SarabunIT๙" w:cs="TH SarabunIT๙" w:hint="cs"/>
          <w:sz w:val="32"/>
          <w:szCs w:val="32"/>
          <w:cs/>
        </w:rPr>
        <w:t>ข.ยุทธศาสตร์การพัฒนาขององค์กรปกครองส่วนท้องถิ่นในเขตจังหวัด 3 การจัดระเบียบชุมชน/สังคมและการรักษาความสงบเรียบร้อย</w:t>
      </w:r>
    </w:p>
    <w:p w14:paraId="2D426E7F" w14:textId="69F1D4F9" w:rsidR="0055679F" w:rsidRPr="00710C83" w:rsidRDefault="0055679F" w:rsidP="005567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10C83">
        <w:rPr>
          <w:rFonts w:ascii="TH SarabunIT๙" w:hAnsi="TH SarabunIT๙" w:cs="TH SarabunIT๙" w:hint="cs"/>
          <w:sz w:val="32"/>
          <w:szCs w:val="32"/>
          <w:cs/>
        </w:rPr>
        <w:t xml:space="preserve">     3.ยุทธศาสตร์การพัฒนาด้านการจัดระเบียบชุมชน/สังคมและการรักษาความสงบเรียบร้อย</w:t>
      </w:r>
    </w:p>
    <w:p w14:paraId="6895CEC2" w14:textId="1EEC5F38" w:rsidR="0055679F" w:rsidRPr="00710C83" w:rsidRDefault="0055679F" w:rsidP="005567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10C83">
        <w:rPr>
          <w:rFonts w:ascii="TH SarabunIT๙" w:hAnsi="TH SarabunIT๙" w:cs="TH SarabunIT๙" w:hint="cs"/>
          <w:sz w:val="32"/>
          <w:szCs w:val="32"/>
          <w:cs/>
        </w:rPr>
        <w:t xml:space="preserve">     3.1 แผนงานรักษาความสงบภายใน</w:t>
      </w:r>
    </w:p>
    <w:tbl>
      <w:tblPr>
        <w:tblW w:w="1502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1652"/>
        <w:gridCol w:w="1559"/>
        <w:gridCol w:w="1892"/>
        <w:gridCol w:w="1134"/>
        <w:gridCol w:w="1134"/>
        <w:gridCol w:w="1134"/>
        <w:gridCol w:w="1134"/>
        <w:gridCol w:w="1134"/>
        <w:gridCol w:w="1134"/>
        <w:gridCol w:w="1389"/>
        <w:gridCol w:w="1134"/>
      </w:tblGrid>
      <w:tr w:rsidR="0055679F" w:rsidRPr="000E0147" w14:paraId="50350106" w14:textId="77777777" w:rsidTr="00D71CCA">
        <w:trPr>
          <w:trHeight w:val="457"/>
        </w:trPr>
        <w:tc>
          <w:tcPr>
            <w:tcW w:w="596" w:type="dxa"/>
            <w:vMerge w:val="restart"/>
          </w:tcPr>
          <w:p w14:paraId="5629D366" w14:textId="77777777" w:rsidR="0055679F" w:rsidRPr="000E0147" w:rsidRDefault="005567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1D9FD19D" w14:textId="77777777" w:rsidR="0055679F" w:rsidRPr="000E0147" w:rsidRDefault="005567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52" w:type="dxa"/>
            <w:vMerge w:val="restart"/>
          </w:tcPr>
          <w:p w14:paraId="17393A8C" w14:textId="77777777" w:rsidR="0055679F" w:rsidRPr="000E0147" w:rsidRDefault="005567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0987BD6B" w14:textId="77777777" w:rsidR="0055679F" w:rsidRPr="000E0147" w:rsidRDefault="005567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14:paraId="377A59F5" w14:textId="77777777" w:rsidR="0055679F" w:rsidRPr="000E0147" w:rsidRDefault="005567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6BD9ECA9" w14:textId="77777777" w:rsidR="0055679F" w:rsidRPr="000E0147" w:rsidRDefault="005567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92" w:type="dxa"/>
            <w:vMerge w:val="restart"/>
          </w:tcPr>
          <w:p w14:paraId="2258F560" w14:textId="77777777" w:rsidR="0055679F" w:rsidRPr="000E0147" w:rsidRDefault="005567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49CA1F98" w14:textId="77777777" w:rsidR="0055679F" w:rsidRPr="000E0147" w:rsidRDefault="005567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670" w:type="dxa"/>
            <w:gridSpan w:val="5"/>
          </w:tcPr>
          <w:p w14:paraId="6A2ADB24" w14:textId="77777777" w:rsidR="0055679F" w:rsidRPr="000E0147" w:rsidRDefault="005567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14:paraId="0925D484" w14:textId="77777777" w:rsidR="0055679F" w:rsidRPr="000E0147" w:rsidRDefault="005567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14:paraId="0B5676AA" w14:textId="77777777" w:rsidR="0055679F" w:rsidRPr="000E0147" w:rsidRDefault="005567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9" w:type="dxa"/>
            <w:vMerge w:val="restart"/>
          </w:tcPr>
          <w:p w14:paraId="0F131FC4" w14:textId="77777777" w:rsidR="0055679F" w:rsidRPr="000E0147" w:rsidRDefault="005567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6BB66B08" w14:textId="77777777" w:rsidR="0055679F" w:rsidRPr="000E0147" w:rsidRDefault="005567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55679F" w:rsidRPr="000E0147" w14:paraId="5C76074C" w14:textId="77777777" w:rsidTr="00D71CCA">
        <w:trPr>
          <w:trHeight w:val="812"/>
        </w:trPr>
        <w:tc>
          <w:tcPr>
            <w:tcW w:w="596" w:type="dxa"/>
            <w:vMerge/>
          </w:tcPr>
          <w:p w14:paraId="1C752B68" w14:textId="77777777" w:rsidR="0055679F" w:rsidRPr="000E0147" w:rsidRDefault="0055679F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52" w:type="dxa"/>
            <w:vMerge/>
          </w:tcPr>
          <w:p w14:paraId="560F01A8" w14:textId="77777777" w:rsidR="0055679F" w:rsidRPr="000E0147" w:rsidRDefault="0055679F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14:paraId="18BF71CF" w14:textId="77777777" w:rsidR="0055679F" w:rsidRPr="000E0147" w:rsidRDefault="0055679F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92" w:type="dxa"/>
            <w:vMerge/>
          </w:tcPr>
          <w:p w14:paraId="037DDBA2" w14:textId="77777777" w:rsidR="0055679F" w:rsidRPr="000E0147" w:rsidRDefault="0055679F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0E5F89A1" w14:textId="77777777" w:rsidR="0055679F" w:rsidRPr="000E0147" w:rsidRDefault="005567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พ.ศ2566</w:t>
            </w:r>
          </w:p>
        </w:tc>
        <w:tc>
          <w:tcPr>
            <w:tcW w:w="1134" w:type="dxa"/>
          </w:tcPr>
          <w:p w14:paraId="022FACAD" w14:textId="77777777" w:rsidR="0055679F" w:rsidRPr="000E0147" w:rsidRDefault="005567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พ.ศ.2567</w:t>
            </w:r>
          </w:p>
        </w:tc>
        <w:tc>
          <w:tcPr>
            <w:tcW w:w="1134" w:type="dxa"/>
          </w:tcPr>
          <w:p w14:paraId="7A000B63" w14:textId="77777777" w:rsidR="0055679F" w:rsidRPr="000E0147" w:rsidRDefault="005567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พ.ศ.2568</w:t>
            </w:r>
          </w:p>
        </w:tc>
        <w:tc>
          <w:tcPr>
            <w:tcW w:w="1134" w:type="dxa"/>
          </w:tcPr>
          <w:p w14:paraId="6EC1CB0D" w14:textId="77777777" w:rsidR="0055679F" w:rsidRPr="000E0147" w:rsidRDefault="005567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พ.ศ.2569</w:t>
            </w:r>
          </w:p>
        </w:tc>
        <w:tc>
          <w:tcPr>
            <w:tcW w:w="1134" w:type="dxa"/>
          </w:tcPr>
          <w:p w14:paraId="1B97ACD5" w14:textId="77777777" w:rsidR="0055679F" w:rsidRPr="000E0147" w:rsidRDefault="0055679F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พ.ศ.2570</w:t>
            </w:r>
            <w:r w:rsidRPr="000E0147">
              <w:rPr>
                <w:rFonts w:ascii="TH SarabunIT๙" w:hAnsi="TH SarabunIT๙" w:cs="TH SarabunIT๙" w:hint="cs"/>
                <w:b/>
                <w:bCs/>
                <w:vanish/>
                <w:sz w:val="28"/>
                <w:cs/>
              </w:rPr>
              <w:pgNum/>
            </w:r>
          </w:p>
        </w:tc>
        <w:tc>
          <w:tcPr>
            <w:tcW w:w="1134" w:type="dxa"/>
            <w:vMerge/>
          </w:tcPr>
          <w:p w14:paraId="24CE2BA4" w14:textId="77777777" w:rsidR="0055679F" w:rsidRPr="000E0147" w:rsidRDefault="0055679F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89" w:type="dxa"/>
            <w:vMerge/>
          </w:tcPr>
          <w:p w14:paraId="146CF844" w14:textId="77777777" w:rsidR="0055679F" w:rsidRPr="000E0147" w:rsidRDefault="0055679F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337CF955" w14:textId="77777777" w:rsidR="0055679F" w:rsidRPr="000E0147" w:rsidRDefault="0055679F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92394" w:rsidRPr="000E0147" w14:paraId="6F35BABF" w14:textId="77777777" w:rsidTr="00D71CCA">
        <w:trPr>
          <w:trHeight w:val="1259"/>
        </w:trPr>
        <w:tc>
          <w:tcPr>
            <w:tcW w:w="596" w:type="dxa"/>
          </w:tcPr>
          <w:p w14:paraId="3702CB26" w14:textId="38CD4662" w:rsidR="00792394" w:rsidRPr="000E0147" w:rsidRDefault="008D1F1F" w:rsidP="0079239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652" w:type="dxa"/>
          </w:tcPr>
          <w:p w14:paraId="013830CC" w14:textId="7137EABF" w:rsidR="00792394" w:rsidRPr="00792394" w:rsidRDefault="00792394" w:rsidP="0079239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92394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จัดซื้อเครื่องสูบน้ำดับเพลิงพร้อมอุปกรณ์ส่วนควบ</w:t>
            </w:r>
          </w:p>
        </w:tc>
        <w:tc>
          <w:tcPr>
            <w:tcW w:w="1559" w:type="dxa"/>
          </w:tcPr>
          <w:p w14:paraId="63B4BA3B" w14:textId="09358246" w:rsidR="00792394" w:rsidRPr="00792394" w:rsidRDefault="00792394" w:rsidP="0079239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792394">
              <w:rPr>
                <w:rFonts w:ascii="TH SarabunIT๙" w:hAnsi="TH SarabunIT๙" w:cs="TH SarabunIT๙"/>
                <w:sz w:val="28"/>
                <w:cs/>
              </w:rPr>
              <w:t>เพื่อใช้ในการสูบน้ำกรณีเกิดเหตุสาธารณภัย</w:t>
            </w:r>
          </w:p>
        </w:tc>
        <w:tc>
          <w:tcPr>
            <w:tcW w:w="1892" w:type="dxa"/>
          </w:tcPr>
          <w:p w14:paraId="26BE8E56" w14:textId="47BD53FF" w:rsidR="00792394" w:rsidRPr="00792394" w:rsidRDefault="00792394" w:rsidP="0079239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792394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="00B17A65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792394">
              <w:rPr>
                <w:rFonts w:ascii="TH SarabunIT๙" w:hAnsi="TH SarabunIT๙" w:cs="TH SarabunIT๙"/>
                <w:sz w:val="28"/>
                <w:cs/>
              </w:rPr>
              <w:t xml:space="preserve">  เครื่อง พร้อมส่วนควบ</w:t>
            </w:r>
          </w:p>
        </w:tc>
        <w:tc>
          <w:tcPr>
            <w:tcW w:w="1134" w:type="dxa"/>
          </w:tcPr>
          <w:p w14:paraId="77673050" w14:textId="77777777" w:rsidR="00792394" w:rsidRPr="00792394" w:rsidRDefault="00792394" w:rsidP="0079239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4CB55A4F" w14:textId="77777777" w:rsidR="00792394" w:rsidRPr="00792394" w:rsidRDefault="00792394" w:rsidP="0079239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64565C3E" w14:textId="77777777" w:rsidR="00792394" w:rsidRPr="00792394" w:rsidRDefault="00792394" w:rsidP="0079239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601DA4AB" w14:textId="1CEFE102" w:rsidR="00792394" w:rsidRPr="00792394" w:rsidRDefault="00792394" w:rsidP="0079239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792394"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1134" w:type="dxa"/>
          </w:tcPr>
          <w:p w14:paraId="6C430E68" w14:textId="3997D0AF" w:rsidR="00792394" w:rsidRPr="00792394" w:rsidRDefault="00792394" w:rsidP="0079239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792394"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1134" w:type="dxa"/>
          </w:tcPr>
          <w:p w14:paraId="638CA743" w14:textId="102DA3F1" w:rsidR="00792394" w:rsidRPr="00792394" w:rsidRDefault="00792394" w:rsidP="0079239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792394">
              <w:rPr>
                <w:rFonts w:ascii="TH SarabunIT๙" w:hAnsi="TH SarabunIT๙" w:cs="TH SarabunIT๙"/>
                <w:sz w:val="28"/>
                <w:cs/>
              </w:rPr>
              <w:t>ร้อยละของเหตุทางสาธารณภัย</w:t>
            </w:r>
          </w:p>
        </w:tc>
        <w:tc>
          <w:tcPr>
            <w:tcW w:w="1389" w:type="dxa"/>
          </w:tcPr>
          <w:p w14:paraId="25F99C5E" w14:textId="41F70A46" w:rsidR="00792394" w:rsidRPr="00792394" w:rsidRDefault="00792394" w:rsidP="0079239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792394">
              <w:rPr>
                <w:rFonts w:ascii="TH SarabunIT๙" w:hAnsi="TH SarabunIT๙" w:cs="TH SarabunIT๙"/>
                <w:sz w:val="28"/>
                <w:cs/>
              </w:rPr>
              <w:t>มีอุปกรณ์ช่วยเหลือเมื่อเกิดเหตุ</w:t>
            </w:r>
          </w:p>
        </w:tc>
        <w:tc>
          <w:tcPr>
            <w:tcW w:w="1134" w:type="dxa"/>
          </w:tcPr>
          <w:p w14:paraId="73F0929E" w14:textId="3D520256" w:rsidR="00792394" w:rsidRPr="00792394" w:rsidRDefault="00792394" w:rsidP="0079239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792394">
              <w:rPr>
                <w:rFonts w:ascii="TH SarabunIT๙" w:hAnsi="TH SarabunIT๙" w:cs="TH SarabunIT๙"/>
                <w:sz w:val="28"/>
                <w:cs/>
              </w:rPr>
              <w:t>งานป้องกันและบรรเทาสาธารณภัย</w:t>
            </w:r>
          </w:p>
        </w:tc>
      </w:tr>
    </w:tbl>
    <w:p w14:paraId="5A409562" w14:textId="77777777" w:rsidR="0055679F" w:rsidRDefault="0055679F" w:rsidP="0055679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042A7C5" w14:textId="77777777" w:rsidR="00A87F70" w:rsidRDefault="005231A9" w:rsidP="005231A9">
      <w:pPr>
        <w:tabs>
          <w:tab w:val="left" w:pos="1324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14:paraId="6432C0DC" w14:textId="77777777" w:rsidR="00A87F70" w:rsidRDefault="00A87F70" w:rsidP="005231A9">
      <w:pPr>
        <w:tabs>
          <w:tab w:val="left" w:pos="1324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E8FAEF" w14:textId="77777777" w:rsidR="00A87F70" w:rsidRDefault="00A87F70" w:rsidP="005231A9">
      <w:pPr>
        <w:tabs>
          <w:tab w:val="left" w:pos="1324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33BA938" w14:textId="77777777" w:rsidR="00A87F70" w:rsidRDefault="00A87F70" w:rsidP="005231A9">
      <w:pPr>
        <w:tabs>
          <w:tab w:val="left" w:pos="1324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798DCDC" w14:textId="77777777" w:rsidR="00A87F70" w:rsidRDefault="00A87F70" w:rsidP="005231A9">
      <w:pPr>
        <w:tabs>
          <w:tab w:val="left" w:pos="1324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AFC663" w14:textId="50BC85C6" w:rsidR="0055679F" w:rsidRDefault="002D17F8" w:rsidP="00A87F70">
      <w:pPr>
        <w:tabs>
          <w:tab w:val="left" w:pos="13248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11</w:t>
      </w:r>
    </w:p>
    <w:p w14:paraId="348668E5" w14:textId="3D54A249" w:rsidR="00C244BE" w:rsidRDefault="00C244BE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2E29BF7" w14:textId="7A863D93" w:rsidR="00A87F70" w:rsidRDefault="00A87F70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AF53182" w14:textId="7B78FA80" w:rsidR="00A87F70" w:rsidRDefault="00A87F70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B2EFC21" w14:textId="048B731B" w:rsidR="00A87F70" w:rsidRDefault="00A87F70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4CB82AF" w14:textId="3E617666" w:rsidR="00A87F70" w:rsidRDefault="00A87F70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C080697" w14:textId="1AF19909" w:rsidR="00A87F70" w:rsidRDefault="00A87F70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2FB743A" w14:textId="77777777" w:rsidR="00A87F70" w:rsidRDefault="00A87F70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C948390" w14:textId="3887EB61" w:rsidR="00C244BE" w:rsidRDefault="00C244BE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tblpXSpec="right" w:tblpY="-27"/>
        <w:tblW w:w="1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40"/>
      </w:tblGrid>
      <w:tr w:rsidR="004A2B92" w14:paraId="22C6893C" w14:textId="77777777" w:rsidTr="00D71CCA">
        <w:trPr>
          <w:trHeight w:val="278"/>
        </w:trPr>
        <w:tc>
          <w:tcPr>
            <w:tcW w:w="1440" w:type="dxa"/>
          </w:tcPr>
          <w:p w14:paraId="24A32B72" w14:textId="77777777" w:rsidR="004A2B92" w:rsidRPr="0055679F" w:rsidRDefault="004A2B92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55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 ผ.02</w:t>
            </w:r>
          </w:p>
        </w:tc>
      </w:tr>
    </w:tbl>
    <w:p w14:paraId="358B8DF3" w14:textId="77777777" w:rsidR="004A2B92" w:rsidRDefault="004A2B92" w:rsidP="004A2B9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5D1843C" w14:textId="77777777" w:rsidR="004A2B92" w:rsidRPr="000E0147" w:rsidRDefault="004A2B92" w:rsidP="004A2B9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0147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</w:t>
      </w:r>
    </w:p>
    <w:p w14:paraId="11CACD4A" w14:textId="77777777" w:rsidR="004A2B92" w:rsidRPr="000E0147" w:rsidRDefault="004A2B92" w:rsidP="004A2B9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01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แผนพัฒนาท้องถิ่น (พ.ศ.2566 </w:t>
      </w:r>
      <w:r w:rsidRPr="000E0147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0E01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2570) เพิ่มเติม ครั้งที่ 1/256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2C323B0B" w14:textId="77777777" w:rsidR="004A2B92" w:rsidRPr="000E0147" w:rsidRDefault="004A2B92" w:rsidP="004A2B9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014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เทศบาลตำบลนาโพธิ์พัฒนา  ตำบลนาโพธิ์  อำเภอสวี  จังหวัดชุมพร</w:t>
      </w:r>
    </w:p>
    <w:p w14:paraId="1E0FE074" w14:textId="4025B6F7" w:rsidR="004A2B92" w:rsidRPr="00A65F24" w:rsidRDefault="004A2B92" w:rsidP="004A2B9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65F24">
        <w:rPr>
          <w:rFonts w:ascii="TH SarabunIT๙" w:hAnsi="TH SarabunIT๙" w:cs="TH SarabunIT๙" w:hint="cs"/>
          <w:sz w:val="32"/>
          <w:szCs w:val="32"/>
          <w:cs/>
        </w:rPr>
        <w:t>ก.ยุทธศาสตร์จังหวัดที่ 1  การพัฒนาเกษตรกรรม การท่องเที่ยว  และเชื่อมโยงการพัฒนาระดับภูมิภาค</w:t>
      </w:r>
    </w:p>
    <w:p w14:paraId="6222723E" w14:textId="075EA2E4" w:rsidR="004A2B92" w:rsidRPr="00A65F24" w:rsidRDefault="004A2B92" w:rsidP="004A2B9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65F24">
        <w:rPr>
          <w:rFonts w:ascii="TH SarabunIT๙" w:hAnsi="TH SarabunIT๙" w:cs="TH SarabunIT๙" w:hint="cs"/>
          <w:sz w:val="32"/>
          <w:szCs w:val="32"/>
          <w:cs/>
        </w:rPr>
        <w:t>ข.ยุทธศาสตร์การพัฒนาขององค์กรปกครองส่วนท้องถิ่นในเขตจังหวัด 4  การวางแผน การส่งเสริมการลงทุน  พาณิชกรรมและการท่องเที่ยว</w:t>
      </w:r>
    </w:p>
    <w:p w14:paraId="5E85A5E3" w14:textId="6F9EC132" w:rsidR="004A2B92" w:rsidRPr="00A65F24" w:rsidRDefault="004A2B92" w:rsidP="004A2B9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65F24">
        <w:rPr>
          <w:rFonts w:ascii="TH SarabunIT๙" w:hAnsi="TH SarabunIT๙" w:cs="TH SarabunIT๙" w:hint="cs"/>
          <w:sz w:val="32"/>
          <w:szCs w:val="32"/>
          <w:cs/>
        </w:rPr>
        <w:t xml:space="preserve">     4.ยุทธศาสตร์การพัฒนาด้านการวางแผน  การส่งเสริมการลงทุน  พาณิชกรรมและการท่องเที่ยว</w:t>
      </w:r>
    </w:p>
    <w:p w14:paraId="4839EED9" w14:textId="69CC5059" w:rsidR="004A2B92" w:rsidRPr="00A65F24" w:rsidRDefault="004A2B92" w:rsidP="004A2B9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65F24">
        <w:rPr>
          <w:rFonts w:ascii="TH SarabunIT๙" w:hAnsi="TH SarabunIT๙" w:cs="TH SarabunIT๙" w:hint="cs"/>
          <w:sz w:val="32"/>
          <w:szCs w:val="32"/>
          <w:cs/>
        </w:rPr>
        <w:t xml:space="preserve">     4.1 แผนงานสร้างความเข้มแข็งของชุมชน</w:t>
      </w:r>
    </w:p>
    <w:tbl>
      <w:tblPr>
        <w:tblW w:w="1502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1652"/>
        <w:gridCol w:w="1559"/>
        <w:gridCol w:w="1892"/>
        <w:gridCol w:w="1134"/>
        <w:gridCol w:w="1134"/>
        <w:gridCol w:w="1134"/>
        <w:gridCol w:w="1134"/>
        <w:gridCol w:w="1134"/>
        <w:gridCol w:w="1134"/>
        <w:gridCol w:w="1389"/>
        <w:gridCol w:w="1134"/>
      </w:tblGrid>
      <w:tr w:rsidR="004A2B92" w:rsidRPr="000E0147" w14:paraId="75343708" w14:textId="77777777" w:rsidTr="00D71CCA">
        <w:trPr>
          <w:trHeight w:val="457"/>
        </w:trPr>
        <w:tc>
          <w:tcPr>
            <w:tcW w:w="596" w:type="dxa"/>
            <w:vMerge w:val="restart"/>
          </w:tcPr>
          <w:p w14:paraId="718CDE8F" w14:textId="77777777" w:rsidR="004A2B92" w:rsidRPr="000E0147" w:rsidRDefault="004A2B92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44430B16" w14:textId="77777777" w:rsidR="004A2B92" w:rsidRPr="000E0147" w:rsidRDefault="004A2B92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52" w:type="dxa"/>
            <w:vMerge w:val="restart"/>
          </w:tcPr>
          <w:p w14:paraId="5B0D1DA3" w14:textId="77777777" w:rsidR="004A2B92" w:rsidRPr="000E0147" w:rsidRDefault="004A2B92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2136DD78" w14:textId="77777777" w:rsidR="004A2B92" w:rsidRPr="000E0147" w:rsidRDefault="004A2B92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14:paraId="50DB039C" w14:textId="77777777" w:rsidR="004A2B92" w:rsidRPr="000E0147" w:rsidRDefault="004A2B92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7D26484B" w14:textId="77777777" w:rsidR="004A2B92" w:rsidRPr="000E0147" w:rsidRDefault="004A2B92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92" w:type="dxa"/>
            <w:vMerge w:val="restart"/>
          </w:tcPr>
          <w:p w14:paraId="40B0502B" w14:textId="77777777" w:rsidR="004A2B92" w:rsidRPr="000E0147" w:rsidRDefault="004A2B92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47006341" w14:textId="77777777" w:rsidR="004A2B92" w:rsidRPr="000E0147" w:rsidRDefault="004A2B92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670" w:type="dxa"/>
            <w:gridSpan w:val="5"/>
          </w:tcPr>
          <w:p w14:paraId="74EC8216" w14:textId="77777777" w:rsidR="004A2B92" w:rsidRPr="000E0147" w:rsidRDefault="004A2B92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14:paraId="30477F27" w14:textId="77777777" w:rsidR="004A2B92" w:rsidRPr="000E0147" w:rsidRDefault="004A2B92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14:paraId="41E5CA11" w14:textId="77777777" w:rsidR="004A2B92" w:rsidRPr="000E0147" w:rsidRDefault="004A2B92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9" w:type="dxa"/>
            <w:vMerge w:val="restart"/>
          </w:tcPr>
          <w:p w14:paraId="2785D248" w14:textId="77777777" w:rsidR="004A2B92" w:rsidRPr="000E0147" w:rsidRDefault="004A2B92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53E0E168" w14:textId="77777777" w:rsidR="004A2B92" w:rsidRPr="000E0147" w:rsidRDefault="004A2B92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4A2B92" w:rsidRPr="000E0147" w14:paraId="13AF81CD" w14:textId="77777777" w:rsidTr="00D71CCA">
        <w:trPr>
          <w:trHeight w:val="812"/>
        </w:trPr>
        <w:tc>
          <w:tcPr>
            <w:tcW w:w="596" w:type="dxa"/>
            <w:vMerge/>
          </w:tcPr>
          <w:p w14:paraId="6F302F74" w14:textId="77777777" w:rsidR="004A2B92" w:rsidRPr="000E0147" w:rsidRDefault="004A2B92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52" w:type="dxa"/>
            <w:vMerge/>
          </w:tcPr>
          <w:p w14:paraId="26997798" w14:textId="77777777" w:rsidR="004A2B92" w:rsidRPr="000E0147" w:rsidRDefault="004A2B92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14:paraId="688DBED5" w14:textId="77777777" w:rsidR="004A2B92" w:rsidRPr="000E0147" w:rsidRDefault="004A2B92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92" w:type="dxa"/>
            <w:vMerge/>
          </w:tcPr>
          <w:p w14:paraId="20DEEF8F" w14:textId="77777777" w:rsidR="004A2B92" w:rsidRPr="000E0147" w:rsidRDefault="004A2B92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2399164B" w14:textId="77777777" w:rsidR="004A2B92" w:rsidRPr="000E0147" w:rsidRDefault="004A2B92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พ.ศ2566</w:t>
            </w:r>
          </w:p>
        </w:tc>
        <w:tc>
          <w:tcPr>
            <w:tcW w:w="1134" w:type="dxa"/>
          </w:tcPr>
          <w:p w14:paraId="42F910D0" w14:textId="77777777" w:rsidR="004A2B92" w:rsidRPr="000E0147" w:rsidRDefault="004A2B92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พ.ศ.2567</w:t>
            </w:r>
          </w:p>
        </w:tc>
        <w:tc>
          <w:tcPr>
            <w:tcW w:w="1134" w:type="dxa"/>
          </w:tcPr>
          <w:p w14:paraId="6806E609" w14:textId="77777777" w:rsidR="004A2B92" w:rsidRPr="000E0147" w:rsidRDefault="004A2B92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พ.ศ.2568</w:t>
            </w:r>
          </w:p>
        </w:tc>
        <w:tc>
          <w:tcPr>
            <w:tcW w:w="1134" w:type="dxa"/>
          </w:tcPr>
          <w:p w14:paraId="6BB3C561" w14:textId="77777777" w:rsidR="004A2B92" w:rsidRPr="000E0147" w:rsidRDefault="004A2B92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พ.ศ.2569</w:t>
            </w:r>
          </w:p>
        </w:tc>
        <w:tc>
          <w:tcPr>
            <w:tcW w:w="1134" w:type="dxa"/>
          </w:tcPr>
          <w:p w14:paraId="6AA7F978" w14:textId="77777777" w:rsidR="004A2B92" w:rsidRPr="000E0147" w:rsidRDefault="004A2B92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พ.ศ.2570</w:t>
            </w:r>
            <w:r w:rsidRPr="000E0147">
              <w:rPr>
                <w:rFonts w:ascii="TH SarabunIT๙" w:hAnsi="TH SarabunIT๙" w:cs="TH SarabunIT๙" w:hint="cs"/>
                <w:b/>
                <w:bCs/>
                <w:vanish/>
                <w:sz w:val="28"/>
                <w:cs/>
              </w:rPr>
              <w:pgNum/>
            </w:r>
          </w:p>
        </w:tc>
        <w:tc>
          <w:tcPr>
            <w:tcW w:w="1134" w:type="dxa"/>
            <w:vMerge/>
          </w:tcPr>
          <w:p w14:paraId="491A6BB3" w14:textId="77777777" w:rsidR="004A2B92" w:rsidRPr="000E0147" w:rsidRDefault="004A2B92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89" w:type="dxa"/>
            <w:vMerge/>
          </w:tcPr>
          <w:p w14:paraId="15A29C94" w14:textId="77777777" w:rsidR="004A2B92" w:rsidRPr="000E0147" w:rsidRDefault="004A2B92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1A5D987C" w14:textId="77777777" w:rsidR="004A2B92" w:rsidRPr="000E0147" w:rsidRDefault="004A2B92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DC2287" w:rsidRPr="000E0147" w14:paraId="6F07B4F8" w14:textId="77777777" w:rsidTr="00D71CCA">
        <w:trPr>
          <w:trHeight w:val="1259"/>
        </w:trPr>
        <w:tc>
          <w:tcPr>
            <w:tcW w:w="596" w:type="dxa"/>
          </w:tcPr>
          <w:p w14:paraId="4F134427" w14:textId="77777777" w:rsidR="00DC2287" w:rsidRPr="000E0147" w:rsidRDefault="00DC2287" w:rsidP="00DC22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 </w:t>
            </w:r>
          </w:p>
        </w:tc>
        <w:tc>
          <w:tcPr>
            <w:tcW w:w="1652" w:type="dxa"/>
          </w:tcPr>
          <w:p w14:paraId="312A6C3A" w14:textId="401A9315" w:rsidR="00DC2287" w:rsidRPr="00DC2287" w:rsidRDefault="00DC2287" w:rsidP="00DC22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C2287">
              <w:rPr>
                <w:rFonts w:ascii="TH SarabunIT๙" w:hAnsi="TH SarabunIT๙" w:cs="TH SarabunIT๙"/>
                <w:sz w:val="28"/>
                <w:cs/>
              </w:rPr>
              <w:t xml:space="preserve">ติดตั้งไฟโซล่าเซลล์ </w:t>
            </w:r>
          </w:p>
        </w:tc>
        <w:tc>
          <w:tcPr>
            <w:tcW w:w="1559" w:type="dxa"/>
          </w:tcPr>
          <w:p w14:paraId="4386C1AA" w14:textId="56895BAD" w:rsidR="00DC2287" w:rsidRPr="00DC2287" w:rsidRDefault="00DC2287" w:rsidP="00DC22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C2287">
              <w:rPr>
                <w:rFonts w:ascii="TH SarabunIT๙" w:hAnsi="TH SarabunIT๙" w:cs="TH SarabunIT๙"/>
                <w:sz w:val="28"/>
                <w:cs/>
              </w:rPr>
              <w:t>เพื่อให้มีแสงสว่างเพียงพอให้แหล่งท่องเที่ยว</w:t>
            </w:r>
          </w:p>
        </w:tc>
        <w:tc>
          <w:tcPr>
            <w:tcW w:w="1892" w:type="dxa"/>
          </w:tcPr>
          <w:p w14:paraId="23C0735F" w14:textId="6E8EEDE3" w:rsidR="00DC2287" w:rsidRPr="00DC2287" w:rsidRDefault="00DC2287" w:rsidP="00DC22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C2287">
              <w:rPr>
                <w:rFonts w:ascii="TH SarabunIT๙" w:hAnsi="TH SarabunIT๙" w:cs="TH SarabunIT๙"/>
                <w:sz w:val="28"/>
                <w:cs/>
              </w:rPr>
              <w:t xml:space="preserve">ทางขึ้นจุดชมวิวเขาเขียวหมู่ </w:t>
            </w:r>
            <w:r w:rsidRPr="00DC2287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134" w:type="dxa"/>
          </w:tcPr>
          <w:p w14:paraId="2916CA78" w14:textId="77777777" w:rsidR="00DC2287" w:rsidRPr="00DC2287" w:rsidRDefault="00DC2287" w:rsidP="00DC228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6A6237F4" w14:textId="77777777" w:rsidR="00DC2287" w:rsidRPr="00DC2287" w:rsidRDefault="00DC2287" w:rsidP="00DC228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55098E17" w14:textId="77777777" w:rsidR="00DC2287" w:rsidRPr="00DC2287" w:rsidRDefault="00DC2287" w:rsidP="00DC228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6A9CEB42" w14:textId="49FA395F" w:rsidR="00DC2287" w:rsidRPr="00DC2287" w:rsidRDefault="00DC2287" w:rsidP="00DC22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134" w:type="dxa"/>
          </w:tcPr>
          <w:p w14:paraId="20FA3A31" w14:textId="15751C2A" w:rsidR="00DC2287" w:rsidRPr="00DC2287" w:rsidRDefault="00DC2287" w:rsidP="00DC22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C2287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134" w:type="dxa"/>
          </w:tcPr>
          <w:p w14:paraId="3A971CE7" w14:textId="67FB1DA4" w:rsidR="00DC2287" w:rsidRPr="00DC2287" w:rsidRDefault="00DC2287" w:rsidP="00DC22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C2287">
              <w:rPr>
                <w:rFonts w:ascii="TH SarabunIT๙" w:hAnsi="TH SarabunIT๙" w:cs="TH SarabunIT๙"/>
                <w:sz w:val="28"/>
                <w:cs/>
              </w:rPr>
              <w:t>ร้อยละของไฟโซล่าเซล</w:t>
            </w:r>
            <w:r w:rsidR="00A96E67">
              <w:rPr>
                <w:rFonts w:ascii="TH SarabunIT๙" w:hAnsi="TH SarabunIT๙" w:cs="TH SarabunIT๙" w:hint="cs"/>
                <w:sz w:val="28"/>
                <w:cs/>
              </w:rPr>
              <w:t>ล์</w:t>
            </w:r>
          </w:p>
        </w:tc>
        <w:tc>
          <w:tcPr>
            <w:tcW w:w="1389" w:type="dxa"/>
          </w:tcPr>
          <w:p w14:paraId="523C9F1C" w14:textId="4011EFD6" w:rsidR="00DC2287" w:rsidRPr="00DC2287" w:rsidRDefault="00DC2287" w:rsidP="00DC22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C2287">
              <w:rPr>
                <w:rFonts w:ascii="TH SarabunIT๙" w:hAnsi="TH SarabunIT๙" w:cs="TH SarabunIT๙"/>
                <w:sz w:val="28"/>
                <w:cs/>
              </w:rPr>
              <w:t>นักท่องเที่ยว/</w:t>
            </w:r>
            <w:proofErr w:type="spellStart"/>
            <w:r w:rsidRPr="00DC2287">
              <w:rPr>
                <w:rFonts w:ascii="TH SarabunIT๙" w:hAnsi="TH SarabunIT๙" w:cs="TH SarabunIT๙"/>
                <w:sz w:val="28"/>
                <w:cs/>
              </w:rPr>
              <w:t>ปชช</w:t>
            </w:r>
            <w:proofErr w:type="spellEnd"/>
            <w:r w:rsidRPr="00DC2287">
              <w:rPr>
                <w:rFonts w:ascii="TH SarabunIT๙" w:hAnsi="TH SarabunIT๙" w:cs="TH SarabunIT๙"/>
                <w:sz w:val="28"/>
                <w:cs/>
              </w:rPr>
              <w:t>.มีแสงสว่าง</w:t>
            </w:r>
            <w:r w:rsidR="002E2374">
              <w:rPr>
                <w:rFonts w:ascii="TH SarabunIT๙" w:hAnsi="TH SarabunIT๙" w:cs="TH SarabunIT๙" w:hint="cs"/>
                <w:sz w:val="28"/>
                <w:cs/>
              </w:rPr>
              <w:t>ทางขึ้นที่ท่องเที่ยว</w:t>
            </w:r>
          </w:p>
        </w:tc>
        <w:tc>
          <w:tcPr>
            <w:tcW w:w="1134" w:type="dxa"/>
          </w:tcPr>
          <w:p w14:paraId="7AB0E32A" w14:textId="55B5E728" w:rsidR="00DC2287" w:rsidRPr="00DC2287" w:rsidRDefault="00DC2287" w:rsidP="00DC22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กองช่าง</w:t>
            </w:r>
          </w:p>
        </w:tc>
      </w:tr>
    </w:tbl>
    <w:p w14:paraId="515DA754" w14:textId="10E9191C" w:rsidR="00C244BE" w:rsidRDefault="00C244BE" w:rsidP="004A2B9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975079C" w14:textId="4A0208B3" w:rsidR="00C244BE" w:rsidRDefault="00C244BE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B14A679" w14:textId="72435BED" w:rsidR="00BD5DD0" w:rsidRDefault="00BD5DD0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D2A897D" w14:textId="03E93397" w:rsidR="00BD5DD0" w:rsidRDefault="00BD5DD0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46CDDA8" w14:textId="7F80398A" w:rsidR="00BD5DD0" w:rsidRDefault="00BD5DD0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52C5638" w14:textId="40F4A28C" w:rsidR="00BD5DD0" w:rsidRDefault="00BD5DD0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40CA69C" w14:textId="77777777" w:rsidR="00BD5DD0" w:rsidRDefault="00BD5DD0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529764C" w14:textId="3777F819" w:rsidR="00C244BE" w:rsidRPr="004608D9" w:rsidRDefault="008B3BFD" w:rsidP="004608D9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12</w:t>
      </w:r>
    </w:p>
    <w:p w14:paraId="7CFD6C89" w14:textId="2139BB48" w:rsidR="00193686" w:rsidRDefault="00193686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ED28835" w14:textId="2DC024EF" w:rsidR="00193686" w:rsidRDefault="00193686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E747706" w14:textId="7506D9D3" w:rsidR="000A2E87" w:rsidRDefault="000A2E87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2DF59C8" w14:textId="77777777" w:rsidR="000A2E87" w:rsidRDefault="000A2E87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F2BD864" w14:textId="77777777" w:rsidR="00193686" w:rsidRDefault="00193686" w:rsidP="001936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0194F5F" w14:textId="66CC6563" w:rsidR="00193686" w:rsidRDefault="00193686" w:rsidP="001936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A5A794E" w14:textId="0BEC8639" w:rsidR="00274742" w:rsidRDefault="00274742" w:rsidP="001936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BE5E6DE" w14:textId="77777777" w:rsidR="00274742" w:rsidRDefault="00274742" w:rsidP="001936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tblpXSpec="right" w:tblpY="-27"/>
        <w:tblW w:w="1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40"/>
      </w:tblGrid>
      <w:tr w:rsidR="00193686" w14:paraId="35E449E3" w14:textId="77777777" w:rsidTr="004B11F7">
        <w:trPr>
          <w:trHeight w:val="278"/>
        </w:trPr>
        <w:tc>
          <w:tcPr>
            <w:tcW w:w="1440" w:type="dxa"/>
          </w:tcPr>
          <w:p w14:paraId="3606973A" w14:textId="77777777" w:rsidR="00193686" w:rsidRPr="0055679F" w:rsidRDefault="00193686" w:rsidP="004B11F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55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 ผ.02</w:t>
            </w:r>
          </w:p>
        </w:tc>
      </w:tr>
    </w:tbl>
    <w:p w14:paraId="11F35DB0" w14:textId="77777777" w:rsidR="00193686" w:rsidRDefault="00193686" w:rsidP="001936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05DE2B5" w14:textId="77777777" w:rsidR="00193686" w:rsidRPr="000E0147" w:rsidRDefault="00193686" w:rsidP="001936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0147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</w:t>
      </w:r>
    </w:p>
    <w:p w14:paraId="6CCF1550" w14:textId="77777777" w:rsidR="00193686" w:rsidRPr="000E0147" w:rsidRDefault="00193686" w:rsidP="001936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01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แผนพัฒนาท้องถิ่น (พ.ศ.2566 </w:t>
      </w:r>
      <w:r w:rsidRPr="000E0147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0E01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2570) เพิ่มเติม ครั้งที่ 1/256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5F719CEA" w14:textId="77777777" w:rsidR="00193686" w:rsidRPr="000E0147" w:rsidRDefault="00193686" w:rsidP="001936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014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เทศบาลตำบลนาโพธิ์พัฒนา  ตำบลนาโพธิ์  อำเภอสวี  จังหวัดชุมพร</w:t>
      </w:r>
    </w:p>
    <w:p w14:paraId="249DAAC8" w14:textId="7AA12C78" w:rsidR="00193686" w:rsidRPr="00A65F24" w:rsidRDefault="00193686" w:rsidP="001936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65F24">
        <w:rPr>
          <w:rFonts w:ascii="TH SarabunIT๙" w:hAnsi="TH SarabunIT๙" w:cs="TH SarabunIT๙" w:hint="cs"/>
          <w:sz w:val="32"/>
          <w:szCs w:val="32"/>
          <w:cs/>
        </w:rPr>
        <w:t xml:space="preserve">ก.ยุทธศาสตร์จังหวัดที่ </w:t>
      </w:r>
      <w:r w:rsidR="009B35F3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A65F2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B35F3">
        <w:rPr>
          <w:rFonts w:ascii="TH SarabunIT๙" w:hAnsi="TH SarabunIT๙" w:cs="TH SarabunIT๙" w:hint="cs"/>
          <w:sz w:val="32"/>
          <w:szCs w:val="32"/>
          <w:cs/>
        </w:rPr>
        <w:t>การเพิ่มประสิทธิภาพระบบบริหารจัดการเชิงบูรณาการ การจัดการความมั่นคงเพื่อการพัฒนาแบบประชารัฐ</w:t>
      </w:r>
    </w:p>
    <w:p w14:paraId="4FAD721A" w14:textId="5BCE03AF" w:rsidR="00193686" w:rsidRPr="00A65F24" w:rsidRDefault="00193686" w:rsidP="001936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65F24">
        <w:rPr>
          <w:rFonts w:ascii="TH SarabunIT๙" w:hAnsi="TH SarabunIT๙" w:cs="TH SarabunIT๙" w:hint="cs"/>
          <w:sz w:val="32"/>
          <w:szCs w:val="32"/>
          <w:cs/>
        </w:rPr>
        <w:t xml:space="preserve">ข.ยุทธศาสตร์การพัฒนาขององค์กรปกครองส่วนท้องถิ่นในเขตจังหวัด </w:t>
      </w:r>
      <w:r w:rsidR="009B35F3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A65F24">
        <w:rPr>
          <w:rFonts w:ascii="TH SarabunIT๙" w:hAnsi="TH SarabunIT๙" w:cs="TH SarabunIT๙" w:hint="cs"/>
          <w:sz w:val="32"/>
          <w:szCs w:val="32"/>
          <w:cs/>
        </w:rPr>
        <w:t xml:space="preserve">  การ</w:t>
      </w:r>
      <w:r w:rsidR="009B35F3">
        <w:rPr>
          <w:rFonts w:ascii="TH SarabunIT๙" w:hAnsi="TH SarabunIT๙" w:cs="TH SarabunIT๙" w:hint="cs"/>
          <w:sz w:val="32"/>
          <w:szCs w:val="32"/>
          <w:cs/>
        </w:rPr>
        <w:t>บริหารจัดการ</w:t>
      </w:r>
    </w:p>
    <w:p w14:paraId="4BFF392B" w14:textId="6FC20CAA" w:rsidR="00193686" w:rsidRPr="00A65F24" w:rsidRDefault="00193686" w:rsidP="001936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65F2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9790D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A65F24">
        <w:rPr>
          <w:rFonts w:ascii="TH SarabunIT๙" w:hAnsi="TH SarabunIT๙" w:cs="TH SarabunIT๙" w:hint="cs"/>
          <w:sz w:val="32"/>
          <w:szCs w:val="32"/>
          <w:cs/>
        </w:rPr>
        <w:t xml:space="preserve"> .ยุทธศาสตร์การพัฒนาด้านกา</w:t>
      </w:r>
      <w:r w:rsidR="009B35F3">
        <w:rPr>
          <w:rFonts w:ascii="TH SarabunIT๙" w:hAnsi="TH SarabunIT๙" w:cs="TH SarabunIT๙" w:hint="cs"/>
          <w:sz w:val="32"/>
          <w:szCs w:val="32"/>
          <w:cs/>
        </w:rPr>
        <w:t>รเมือง การบริหาร การจัดการองค์กร</w:t>
      </w:r>
    </w:p>
    <w:p w14:paraId="19410BC7" w14:textId="238179BE" w:rsidR="00193686" w:rsidRPr="00A65F24" w:rsidRDefault="00193686" w:rsidP="001936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65F2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99790D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A65F24">
        <w:rPr>
          <w:rFonts w:ascii="TH SarabunIT๙" w:hAnsi="TH SarabunIT๙" w:cs="TH SarabunIT๙" w:hint="cs"/>
          <w:sz w:val="32"/>
          <w:szCs w:val="32"/>
          <w:cs/>
        </w:rPr>
        <w:t>.1 แผนงาน</w:t>
      </w:r>
      <w:r w:rsidR="004A37AF">
        <w:rPr>
          <w:rFonts w:ascii="TH SarabunIT๙" w:hAnsi="TH SarabunIT๙" w:cs="TH SarabunIT๙" w:hint="cs"/>
          <w:sz w:val="32"/>
          <w:szCs w:val="32"/>
          <w:cs/>
        </w:rPr>
        <w:t xml:space="preserve"> อุตสาหกรรมและการโยธา</w:t>
      </w:r>
    </w:p>
    <w:tbl>
      <w:tblPr>
        <w:tblW w:w="1502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1652"/>
        <w:gridCol w:w="1559"/>
        <w:gridCol w:w="1892"/>
        <w:gridCol w:w="1134"/>
        <w:gridCol w:w="1134"/>
        <w:gridCol w:w="1134"/>
        <w:gridCol w:w="1134"/>
        <w:gridCol w:w="1134"/>
        <w:gridCol w:w="1134"/>
        <w:gridCol w:w="1389"/>
        <w:gridCol w:w="1134"/>
      </w:tblGrid>
      <w:tr w:rsidR="00193686" w:rsidRPr="000E0147" w14:paraId="2B8EBE7E" w14:textId="77777777" w:rsidTr="004B11F7">
        <w:trPr>
          <w:trHeight w:val="457"/>
        </w:trPr>
        <w:tc>
          <w:tcPr>
            <w:tcW w:w="596" w:type="dxa"/>
            <w:vMerge w:val="restart"/>
          </w:tcPr>
          <w:p w14:paraId="6F6D8D02" w14:textId="77777777" w:rsidR="00193686" w:rsidRPr="000E0147" w:rsidRDefault="00193686" w:rsidP="004B11F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58C77D03" w14:textId="77777777" w:rsidR="00193686" w:rsidRPr="000E0147" w:rsidRDefault="00193686" w:rsidP="004B11F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52" w:type="dxa"/>
            <w:vMerge w:val="restart"/>
          </w:tcPr>
          <w:p w14:paraId="7813BC85" w14:textId="77777777" w:rsidR="00193686" w:rsidRPr="000E0147" w:rsidRDefault="00193686" w:rsidP="004B11F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283431C1" w14:textId="77777777" w:rsidR="00193686" w:rsidRPr="000E0147" w:rsidRDefault="00193686" w:rsidP="004B11F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14:paraId="75658144" w14:textId="77777777" w:rsidR="00193686" w:rsidRPr="000E0147" w:rsidRDefault="00193686" w:rsidP="004B11F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521D0AD5" w14:textId="77777777" w:rsidR="00193686" w:rsidRPr="000E0147" w:rsidRDefault="00193686" w:rsidP="004B11F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92" w:type="dxa"/>
            <w:vMerge w:val="restart"/>
          </w:tcPr>
          <w:p w14:paraId="3F357468" w14:textId="77777777" w:rsidR="00193686" w:rsidRPr="000E0147" w:rsidRDefault="00193686" w:rsidP="004B11F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00BF8A42" w14:textId="77777777" w:rsidR="00193686" w:rsidRPr="000E0147" w:rsidRDefault="00193686" w:rsidP="004B11F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670" w:type="dxa"/>
            <w:gridSpan w:val="5"/>
          </w:tcPr>
          <w:p w14:paraId="4F27BC99" w14:textId="77777777" w:rsidR="00193686" w:rsidRPr="000E0147" w:rsidRDefault="00193686" w:rsidP="004B11F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14:paraId="427B2362" w14:textId="77777777" w:rsidR="00193686" w:rsidRPr="000E0147" w:rsidRDefault="00193686" w:rsidP="004B11F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14:paraId="090937D4" w14:textId="77777777" w:rsidR="00193686" w:rsidRPr="000E0147" w:rsidRDefault="00193686" w:rsidP="004B11F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9" w:type="dxa"/>
            <w:vMerge w:val="restart"/>
          </w:tcPr>
          <w:p w14:paraId="41AF6F98" w14:textId="77777777" w:rsidR="00193686" w:rsidRPr="000E0147" w:rsidRDefault="00193686" w:rsidP="004B11F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0259012D" w14:textId="77777777" w:rsidR="00193686" w:rsidRPr="000E0147" w:rsidRDefault="00193686" w:rsidP="004B11F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193686" w:rsidRPr="000E0147" w14:paraId="6B34A573" w14:textId="77777777" w:rsidTr="004B11F7">
        <w:trPr>
          <w:trHeight w:val="812"/>
        </w:trPr>
        <w:tc>
          <w:tcPr>
            <w:tcW w:w="596" w:type="dxa"/>
            <w:vMerge/>
          </w:tcPr>
          <w:p w14:paraId="1E2EA286" w14:textId="77777777" w:rsidR="00193686" w:rsidRPr="000E0147" w:rsidRDefault="00193686" w:rsidP="004B11F7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52" w:type="dxa"/>
            <w:vMerge/>
          </w:tcPr>
          <w:p w14:paraId="7E1DA260" w14:textId="77777777" w:rsidR="00193686" w:rsidRPr="000E0147" w:rsidRDefault="00193686" w:rsidP="004B11F7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14:paraId="51EB49D0" w14:textId="77777777" w:rsidR="00193686" w:rsidRPr="000E0147" w:rsidRDefault="00193686" w:rsidP="004B11F7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92" w:type="dxa"/>
            <w:vMerge/>
          </w:tcPr>
          <w:p w14:paraId="4A7BA407" w14:textId="77777777" w:rsidR="00193686" w:rsidRPr="000E0147" w:rsidRDefault="00193686" w:rsidP="004B11F7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045076DD" w14:textId="77777777" w:rsidR="00193686" w:rsidRPr="000E0147" w:rsidRDefault="00193686" w:rsidP="004B11F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พ.ศ2566</w:t>
            </w:r>
          </w:p>
        </w:tc>
        <w:tc>
          <w:tcPr>
            <w:tcW w:w="1134" w:type="dxa"/>
          </w:tcPr>
          <w:p w14:paraId="1DECB95B" w14:textId="77777777" w:rsidR="00193686" w:rsidRPr="000E0147" w:rsidRDefault="00193686" w:rsidP="004B11F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พ.ศ.2567</w:t>
            </w:r>
          </w:p>
        </w:tc>
        <w:tc>
          <w:tcPr>
            <w:tcW w:w="1134" w:type="dxa"/>
          </w:tcPr>
          <w:p w14:paraId="1D8F8CF6" w14:textId="77777777" w:rsidR="00193686" w:rsidRPr="000E0147" w:rsidRDefault="00193686" w:rsidP="004B11F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พ.ศ.2568</w:t>
            </w:r>
          </w:p>
        </w:tc>
        <w:tc>
          <w:tcPr>
            <w:tcW w:w="1134" w:type="dxa"/>
          </w:tcPr>
          <w:p w14:paraId="271F75FC" w14:textId="77777777" w:rsidR="00193686" w:rsidRPr="000E0147" w:rsidRDefault="00193686" w:rsidP="004B11F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พ.ศ.2569</w:t>
            </w:r>
          </w:p>
        </w:tc>
        <w:tc>
          <w:tcPr>
            <w:tcW w:w="1134" w:type="dxa"/>
          </w:tcPr>
          <w:p w14:paraId="7CFE1C5C" w14:textId="77777777" w:rsidR="00193686" w:rsidRPr="000E0147" w:rsidRDefault="00193686" w:rsidP="004B11F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พ.ศ.2570</w:t>
            </w:r>
            <w:r w:rsidRPr="000E0147">
              <w:rPr>
                <w:rFonts w:ascii="TH SarabunIT๙" w:hAnsi="TH SarabunIT๙" w:cs="TH SarabunIT๙" w:hint="cs"/>
                <w:b/>
                <w:bCs/>
                <w:vanish/>
                <w:sz w:val="28"/>
                <w:cs/>
              </w:rPr>
              <w:pgNum/>
            </w:r>
          </w:p>
        </w:tc>
        <w:tc>
          <w:tcPr>
            <w:tcW w:w="1134" w:type="dxa"/>
            <w:vMerge/>
          </w:tcPr>
          <w:p w14:paraId="3B92F121" w14:textId="77777777" w:rsidR="00193686" w:rsidRPr="000E0147" w:rsidRDefault="00193686" w:rsidP="004B11F7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89" w:type="dxa"/>
            <w:vMerge/>
          </w:tcPr>
          <w:p w14:paraId="0F3954A2" w14:textId="77777777" w:rsidR="00193686" w:rsidRPr="000E0147" w:rsidRDefault="00193686" w:rsidP="004B11F7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257095EF" w14:textId="77777777" w:rsidR="00193686" w:rsidRPr="000E0147" w:rsidRDefault="00193686" w:rsidP="004B11F7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D020E5" w:rsidRPr="000E0147" w14:paraId="0A56FF46" w14:textId="77777777" w:rsidTr="004B11F7">
        <w:trPr>
          <w:trHeight w:val="1259"/>
        </w:trPr>
        <w:tc>
          <w:tcPr>
            <w:tcW w:w="596" w:type="dxa"/>
          </w:tcPr>
          <w:p w14:paraId="5DBC0C62" w14:textId="77777777" w:rsidR="00D020E5" w:rsidRPr="000E0147" w:rsidRDefault="00D020E5" w:rsidP="00D020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 </w:t>
            </w:r>
          </w:p>
        </w:tc>
        <w:tc>
          <w:tcPr>
            <w:tcW w:w="1652" w:type="dxa"/>
          </w:tcPr>
          <w:p w14:paraId="1234031E" w14:textId="71F5F4CE" w:rsidR="00D020E5" w:rsidRPr="00D020E5" w:rsidRDefault="00D020E5" w:rsidP="00D020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020E5">
              <w:rPr>
                <w:rFonts w:ascii="TH SarabunIT๙" w:hAnsi="TH SarabunIT๙" w:cs="TH SarabunIT๙"/>
                <w:sz w:val="28"/>
                <w:cs/>
              </w:rPr>
              <w:t xml:space="preserve">ก่อสร้างโรงจอดรถสำนักงานเทศบาล ฯ หมู่ </w:t>
            </w:r>
            <w:r w:rsidRPr="00D020E5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559" w:type="dxa"/>
          </w:tcPr>
          <w:p w14:paraId="70683E82" w14:textId="03BD8361" w:rsidR="00D020E5" w:rsidRPr="00D020E5" w:rsidRDefault="00D020E5" w:rsidP="00D020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020E5">
              <w:rPr>
                <w:rFonts w:ascii="TH SarabunIT๙" w:hAnsi="TH SarabunIT๙" w:cs="TH SarabunIT๙"/>
                <w:sz w:val="28"/>
                <w:cs/>
              </w:rPr>
              <w:t>เพื่อให้มีที่จอดรถส่วนกลางและรถของเทศบาล ฯ</w:t>
            </w:r>
          </w:p>
        </w:tc>
        <w:tc>
          <w:tcPr>
            <w:tcW w:w="1892" w:type="dxa"/>
          </w:tcPr>
          <w:p w14:paraId="6A32EC4C" w14:textId="1865D7C3" w:rsidR="00D020E5" w:rsidRPr="00D020E5" w:rsidRDefault="00D020E5" w:rsidP="00D020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020E5">
              <w:rPr>
                <w:rFonts w:ascii="TH SarabunIT๙" w:hAnsi="TH SarabunIT๙" w:cs="TH SarabunIT๙"/>
                <w:sz w:val="28"/>
                <w:cs/>
              </w:rPr>
              <w:t xml:space="preserve">ขนาดกว้าง </w:t>
            </w:r>
            <w:r w:rsidRPr="00D020E5">
              <w:rPr>
                <w:rFonts w:ascii="TH SarabunIT๙" w:hAnsi="TH SarabunIT๙" w:cs="TH SarabunIT๙"/>
                <w:sz w:val="28"/>
              </w:rPr>
              <w:t>6</w:t>
            </w:r>
            <w:r w:rsidRPr="00D020E5">
              <w:rPr>
                <w:rFonts w:ascii="TH SarabunIT๙" w:hAnsi="TH SarabunIT๙" w:cs="TH SarabunIT๙"/>
                <w:sz w:val="28"/>
                <w:cs/>
              </w:rPr>
              <w:t xml:space="preserve"> เมตร ยาว </w:t>
            </w:r>
            <w:r w:rsidRPr="00D020E5">
              <w:rPr>
                <w:rFonts w:ascii="TH SarabunIT๙" w:hAnsi="TH SarabunIT๙" w:cs="TH SarabunIT๙"/>
                <w:sz w:val="28"/>
              </w:rPr>
              <w:t>25</w:t>
            </w:r>
            <w:r w:rsidRPr="00D020E5">
              <w:rPr>
                <w:rFonts w:ascii="TH SarabunIT๙" w:hAnsi="TH SarabunIT๙" w:cs="TH SarabunIT๙"/>
                <w:sz w:val="28"/>
                <w:cs/>
              </w:rPr>
              <w:t xml:space="preserve"> เมตร</w:t>
            </w:r>
          </w:p>
        </w:tc>
        <w:tc>
          <w:tcPr>
            <w:tcW w:w="1134" w:type="dxa"/>
          </w:tcPr>
          <w:p w14:paraId="3EA00F2E" w14:textId="77777777" w:rsidR="00D020E5" w:rsidRPr="00D020E5" w:rsidRDefault="00D020E5" w:rsidP="00D020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1D731CF2" w14:textId="77777777" w:rsidR="00D020E5" w:rsidRPr="00D020E5" w:rsidRDefault="00D020E5" w:rsidP="00D020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642A4375" w14:textId="77777777" w:rsidR="00D020E5" w:rsidRPr="00D020E5" w:rsidRDefault="00D020E5" w:rsidP="00D020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446ACDA6" w14:textId="16131E2C" w:rsidR="00D020E5" w:rsidRPr="00D020E5" w:rsidRDefault="00D020E5" w:rsidP="00D020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020E5">
              <w:rPr>
                <w:rFonts w:ascii="TH SarabunIT๙" w:hAnsi="TH SarabunIT๙" w:cs="TH SarabunIT๙"/>
                <w:sz w:val="28"/>
              </w:rPr>
              <w:t>350,000</w:t>
            </w:r>
          </w:p>
        </w:tc>
        <w:tc>
          <w:tcPr>
            <w:tcW w:w="1134" w:type="dxa"/>
          </w:tcPr>
          <w:p w14:paraId="50603398" w14:textId="767938A6" w:rsidR="00D020E5" w:rsidRPr="00D020E5" w:rsidRDefault="00D020E5" w:rsidP="00D020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020E5">
              <w:rPr>
                <w:rFonts w:ascii="TH SarabunIT๙" w:hAnsi="TH SarabunIT๙" w:cs="TH SarabunIT๙"/>
                <w:sz w:val="28"/>
              </w:rPr>
              <w:t>350,000</w:t>
            </w:r>
          </w:p>
        </w:tc>
        <w:tc>
          <w:tcPr>
            <w:tcW w:w="1134" w:type="dxa"/>
          </w:tcPr>
          <w:p w14:paraId="15A82357" w14:textId="09F5B39D" w:rsidR="00D020E5" w:rsidRPr="00D020E5" w:rsidRDefault="000B0A85" w:rsidP="00D020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</w:t>
            </w:r>
            <w:r w:rsidR="00D020E5" w:rsidRPr="00D020E5">
              <w:rPr>
                <w:rFonts w:ascii="TH SarabunIT๙" w:hAnsi="TH SarabunIT๙" w:cs="TH SarabunIT๙"/>
                <w:sz w:val="28"/>
                <w:cs/>
              </w:rPr>
              <w:t>ของรถส่วนกลาง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/พนักงาน</w:t>
            </w:r>
          </w:p>
        </w:tc>
        <w:tc>
          <w:tcPr>
            <w:tcW w:w="1389" w:type="dxa"/>
          </w:tcPr>
          <w:p w14:paraId="6E608144" w14:textId="63F2362D" w:rsidR="00D020E5" w:rsidRPr="00D020E5" w:rsidRDefault="00D020E5" w:rsidP="00D020E5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020E5">
              <w:rPr>
                <w:rFonts w:ascii="TH SarabunIT๙" w:hAnsi="TH SarabunIT๙" w:cs="TH SarabunIT๙"/>
                <w:sz w:val="28"/>
                <w:cs/>
              </w:rPr>
              <w:t>รถส่วนกลางมีที่จอด/ปลอดภัย</w:t>
            </w:r>
          </w:p>
        </w:tc>
        <w:tc>
          <w:tcPr>
            <w:tcW w:w="1134" w:type="dxa"/>
          </w:tcPr>
          <w:p w14:paraId="074C048B" w14:textId="5E15361C" w:rsidR="00D020E5" w:rsidRPr="00D020E5" w:rsidRDefault="00D020E5" w:rsidP="00D020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020E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14:paraId="140AF97C" w14:textId="2D3873F8" w:rsidR="00193686" w:rsidRDefault="00193686" w:rsidP="001936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9C5C888" w14:textId="63AB08A2" w:rsidR="000B0A85" w:rsidRDefault="000B0A85" w:rsidP="001936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3771907" w14:textId="7B07E3C7" w:rsidR="000B0A85" w:rsidRDefault="000B0A85" w:rsidP="001936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8BA3902" w14:textId="1B29FB56" w:rsidR="000B0A85" w:rsidRDefault="000B0A85" w:rsidP="001936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49BE497" w14:textId="77777777" w:rsidR="000B0A85" w:rsidRDefault="000B0A85" w:rsidP="001936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411D61A" w14:textId="77777777" w:rsidR="00193686" w:rsidRDefault="00193686" w:rsidP="001936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7C2DDA9" w14:textId="6452E89B" w:rsidR="00C244BE" w:rsidRPr="004608D9" w:rsidRDefault="00275BB9" w:rsidP="004608D9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13</w:t>
      </w:r>
    </w:p>
    <w:p w14:paraId="7E95BD4C" w14:textId="5B9D403B" w:rsidR="00D4317D" w:rsidRDefault="00D4317D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4EE1432" w14:textId="3C9F8DA7" w:rsidR="0099790D" w:rsidRDefault="0099790D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00A12EA" w14:textId="2D846D48" w:rsidR="00257FB6" w:rsidRDefault="00257FB6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C612791" w14:textId="4637B94C" w:rsidR="00257FB6" w:rsidRDefault="00257FB6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2CC675B" w14:textId="56A60A97" w:rsidR="00257FB6" w:rsidRDefault="00257FB6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AF11859" w14:textId="4E3FF1D6" w:rsidR="00257FB6" w:rsidRDefault="00257FB6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1D145CD" w14:textId="77777777" w:rsidR="00257FB6" w:rsidRDefault="00257FB6" w:rsidP="00257FB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46FAB1B" w14:textId="77777777" w:rsidR="00257FB6" w:rsidRDefault="00257FB6" w:rsidP="00257FB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tblpXSpec="right" w:tblpY="-27"/>
        <w:tblW w:w="1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40"/>
      </w:tblGrid>
      <w:tr w:rsidR="00257FB6" w14:paraId="0258DB52" w14:textId="77777777" w:rsidTr="00F4476D">
        <w:trPr>
          <w:trHeight w:val="278"/>
        </w:trPr>
        <w:tc>
          <w:tcPr>
            <w:tcW w:w="1440" w:type="dxa"/>
          </w:tcPr>
          <w:p w14:paraId="1B03F849" w14:textId="77777777" w:rsidR="00257FB6" w:rsidRPr="0055679F" w:rsidRDefault="00257FB6" w:rsidP="00F447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55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 ผ.02</w:t>
            </w:r>
          </w:p>
        </w:tc>
      </w:tr>
    </w:tbl>
    <w:p w14:paraId="25E28141" w14:textId="77777777" w:rsidR="00257FB6" w:rsidRDefault="00257FB6" w:rsidP="00257FB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D855163" w14:textId="77777777" w:rsidR="00257FB6" w:rsidRPr="000E0147" w:rsidRDefault="00257FB6" w:rsidP="00257F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0147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</w:t>
      </w:r>
    </w:p>
    <w:p w14:paraId="7E902B56" w14:textId="77777777" w:rsidR="00257FB6" w:rsidRPr="000E0147" w:rsidRDefault="00257FB6" w:rsidP="00257F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01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แผนพัฒนาท้องถิ่น (พ.ศ.2566 </w:t>
      </w:r>
      <w:r w:rsidRPr="000E0147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0E01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2570) เพิ่มเติม ครั้งที่ 1/256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7BDB837D" w14:textId="77777777" w:rsidR="00257FB6" w:rsidRPr="000E0147" w:rsidRDefault="00257FB6" w:rsidP="00257F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014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เทศบาลตำบลนาโพธิ์พัฒนา  ตำบลนาโพธิ์  อำเภอสวี  จังหวัดชุมพร</w:t>
      </w:r>
    </w:p>
    <w:p w14:paraId="2F505F5A" w14:textId="31D07CB4" w:rsidR="00257FB6" w:rsidRPr="00A65F24" w:rsidRDefault="00257FB6" w:rsidP="00257FB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65F24">
        <w:rPr>
          <w:rFonts w:ascii="TH SarabunIT๙" w:hAnsi="TH SarabunIT๙" w:cs="TH SarabunIT๙" w:hint="cs"/>
          <w:sz w:val="32"/>
          <w:szCs w:val="32"/>
          <w:cs/>
        </w:rPr>
        <w:t xml:space="preserve">ก.ยุทธศาสตร์จังหวัดที่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65F2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การพัฒนาคน  ครอบครัว ชุมชนสังคมให้มีความมั่นคงตามหลักปรัญญาเศรษฐกิจพอเพียง</w:t>
      </w:r>
    </w:p>
    <w:p w14:paraId="3966CCCC" w14:textId="08BEE915" w:rsidR="00257FB6" w:rsidRPr="00A65F24" w:rsidRDefault="00257FB6" w:rsidP="00257FB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65F24">
        <w:rPr>
          <w:rFonts w:ascii="TH SarabunIT๙" w:hAnsi="TH SarabunIT๙" w:cs="TH SarabunIT๙" w:hint="cs"/>
          <w:sz w:val="32"/>
          <w:szCs w:val="32"/>
          <w:cs/>
        </w:rPr>
        <w:t xml:space="preserve">ข.ยุทธศาสตร์การพัฒนาขององค์กรปกครองส่วนท้องถิ่นในเขตจังหวัด </w:t>
      </w:r>
      <w:r>
        <w:rPr>
          <w:rFonts w:ascii="TH SarabunIT๙" w:hAnsi="TH SarabunIT๙" w:cs="TH SarabunIT๙" w:hint="cs"/>
          <w:sz w:val="32"/>
          <w:szCs w:val="32"/>
          <w:cs/>
        </w:rPr>
        <w:t>2 การส่งเสริมคุณภาพชีวิต</w:t>
      </w:r>
    </w:p>
    <w:p w14:paraId="37CB846D" w14:textId="5409733B" w:rsidR="00257FB6" w:rsidRPr="00A65F24" w:rsidRDefault="00257FB6" w:rsidP="00257FB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65F2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65F24">
        <w:rPr>
          <w:rFonts w:ascii="TH SarabunIT๙" w:hAnsi="TH SarabunIT๙" w:cs="TH SarabunIT๙" w:hint="cs"/>
          <w:sz w:val="32"/>
          <w:szCs w:val="32"/>
          <w:cs/>
        </w:rPr>
        <w:t xml:space="preserve"> .ยุทธศาสตร์การพัฒนาด้านกา</w:t>
      </w:r>
      <w:r>
        <w:rPr>
          <w:rFonts w:ascii="TH SarabunIT๙" w:hAnsi="TH SarabunIT๙" w:cs="TH SarabunIT๙" w:hint="cs"/>
          <w:sz w:val="32"/>
          <w:szCs w:val="32"/>
          <w:cs/>
        </w:rPr>
        <w:t>รส่งเสริมคุณภาพชีวิต</w:t>
      </w:r>
    </w:p>
    <w:p w14:paraId="15A42D08" w14:textId="4BB10473" w:rsidR="00257FB6" w:rsidRPr="00A65F24" w:rsidRDefault="00257FB6" w:rsidP="00257FB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65F2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A65F24">
        <w:rPr>
          <w:rFonts w:ascii="TH SarabunIT๙" w:hAnsi="TH SarabunIT๙" w:cs="TH SarabunIT๙" w:hint="cs"/>
          <w:sz w:val="32"/>
          <w:szCs w:val="32"/>
          <w:cs/>
        </w:rPr>
        <w:t>.1 แผนง</w:t>
      </w:r>
      <w:r>
        <w:rPr>
          <w:rFonts w:ascii="TH SarabunIT๙" w:hAnsi="TH SarabunIT๙" w:cs="TH SarabunIT๙" w:hint="cs"/>
          <w:sz w:val="32"/>
          <w:szCs w:val="32"/>
          <w:cs/>
        </w:rPr>
        <w:t>านสร้างความเข้มแข็งของชุมชน</w:t>
      </w:r>
    </w:p>
    <w:tbl>
      <w:tblPr>
        <w:tblW w:w="1502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1652"/>
        <w:gridCol w:w="1559"/>
        <w:gridCol w:w="1892"/>
        <w:gridCol w:w="1134"/>
        <w:gridCol w:w="1134"/>
        <w:gridCol w:w="1134"/>
        <w:gridCol w:w="1134"/>
        <w:gridCol w:w="1134"/>
        <w:gridCol w:w="1134"/>
        <w:gridCol w:w="1389"/>
        <w:gridCol w:w="1134"/>
      </w:tblGrid>
      <w:tr w:rsidR="00257FB6" w:rsidRPr="000E0147" w14:paraId="7A45D304" w14:textId="77777777" w:rsidTr="00F4476D">
        <w:trPr>
          <w:trHeight w:val="457"/>
        </w:trPr>
        <w:tc>
          <w:tcPr>
            <w:tcW w:w="596" w:type="dxa"/>
            <w:vMerge w:val="restart"/>
          </w:tcPr>
          <w:p w14:paraId="566040CE" w14:textId="77777777" w:rsidR="00257FB6" w:rsidRPr="000E0147" w:rsidRDefault="00257FB6" w:rsidP="00F447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45A301D1" w14:textId="77777777" w:rsidR="00257FB6" w:rsidRPr="000E0147" w:rsidRDefault="00257FB6" w:rsidP="00F447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52" w:type="dxa"/>
            <w:vMerge w:val="restart"/>
          </w:tcPr>
          <w:p w14:paraId="198986BF" w14:textId="77777777" w:rsidR="00257FB6" w:rsidRPr="000E0147" w:rsidRDefault="00257FB6" w:rsidP="00F447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4C02FC5E" w14:textId="77777777" w:rsidR="00257FB6" w:rsidRPr="000E0147" w:rsidRDefault="00257FB6" w:rsidP="00F447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14:paraId="299877B8" w14:textId="77777777" w:rsidR="00257FB6" w:rsidRPr="000E0147" w:rsidRDefault="00257FB6" w:rsidP="00F447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593591F4" w14:textId="77777777" w:rsidR="00257FB6" w:rsidRPr="000E0147" w:rsidRDefault="00257FB6" w:rsidP="00F447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92" w:type="dxa"/>
            <w:vMerge w:val="restart"/>
          </w:tcPr>
          <w:p w14:paraId="772D1BBF" w14:textId="77777777" w:rsidR="00257FB6" w:rsidRPr="000E0147" w:rsidRDefault="00257FB6" w:rsidP="00F447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188E73FD" w14:textId="77777777" w:rsidR="00257FB6" w:rsidRPr="000E0147" w:rsidRDefault="00257FB6" w:rsidP="00F447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670" w:type="dxa"/>
            <w:gridSpan w:val="5"/>
          </w:tcPr>
          <w:p w14:paraId="2C045F4B" w14:textId="77777777" w:rsidR="00257FB6" w:rsidRPr="000E0147" w:rsidRDefault="00257FB6" w:rsidP="00F447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14:paraId="3EC8846E" w14:textId="77777777" w:rsidR="00257FB6" w:rsidRPr="000E0147" w:rsidRDefault="00257FB6" w:rsidP="00F447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14:paraId="2D8D550A" w14:textId="77777777" w:rsidR="00257FB6" w:rsidRPr="000E0147" w:rsidRDefault="00257FB6" w:rsidP="00F447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9" w:type="dxa"/>
            <w:vMerge w:val="restart"/>
          </w:tcPr>
          <w:p w14:paraId="22043BBF" w14:textId="77777777" w:rsidR="00257FB6" w:rsidRPr="000E0147" w:rsidRDefault="00257FB6" w:rsidP="00F447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1774E36F" w14:textId="77777777" w:rsidR="00257FB6" w:rsidRPr="000E0147" w:rsidRDefault="00257FB6" w:rsidP="00F447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257FB6" w:rsidRPr="000E0147" w14:paraId="565711D4" w14:textId="77777777" w:rsidTr="00F4476D">
        <w:trPr>
          <w:trHeight w:val="812"/>
        </w:trPr>
        <w:tc>
          <w:tcPr>
            <w:tcW w:w="596" w:type="dxa"/>
            <w:vMerge/>
          </w:tcPr>
          <w:p w14:paraId="63BD3B69" w14:textId="77777777" w:rsidR="00257FB6" w:rsidRPr="000E0147" w:rsidRDefault="00257FB6" w:rsidP="00F4476D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52" w:type="dxa"/>
            <w:vMerge/>
          </w:tcPr>
          <w:p w14:paraId="6D9D07D4" w14:textId="77777777" w:rsidR="00257FB6" w:rsidRPr="000E0147" w:rsidRDefault="00257FB6" w:rsidP="00F4476D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14:paraId="3C42444E" w14:textId="77777777" w:rsidR="00257FB6" w:rsidRPr="000E0147" w:rsidRDefault="00257FB6" w:rsidP="00F4476D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92" w:type="dxa"/>
            <w:vMerge/>
          </w:tcPr>
          <w:p w14:paraId="55433A94" w14:textId="77777777" w:rsidR="00257FB6" w:rsidRPr="000E0147" w:rsidRDefault="00257FB6" w:rsidP="00F4476D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0F2B1C3B" w14:textId="77777777" w:rsidR="00257FB6" w:rsidRPr="000E0147" w:rsidRDefault="00257FB6" w:rsidP="00F447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พ.ศ2566</w:t>
            </w:r>
          </w:p>
        </w:tc>
        <w:tc>
          <w:tcPr>
            <w:tcW w:w="1134" w:type="dxa"/>
          </w:tcPr>
          <w:p w14:paraId="03E6BC75" w14:textId="77777777" w:rsidR="00257FB6" w:rsidRPr="000E0147" w:rsidRDefault="00257FB6" w:rsidP="00F447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พ.ศ.2567</w:t>
            </w:r>
          </w:p>
        </w:tc>
        <w:tc>
          <w:tcPr>
            <w:tcW w:w="1134" w:type="dxa"/>
          </w:tcPr>
          <w:p w14:paraId="45D890BF" w14:textId="77777777" w:rsidR="00257FB6" w:rsidRPr="000E0147" w:rsidRDefault="00257FB6" w:rsidP="00F447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พ.ศ.2568</w:t>
            </w:r>
          </w:p>
        </w:tc>
        <w:tc>
          <w:tcPr>
            <w:tcW w:w="1134" w:type="dxa"/>
          </w:tcPr>
          <w:p w14:paraId="2035CABA" w14:textId="77777777" w:rsidR="00257FB6" w:rsidRPr="000E0147" w:rsidRDefault="00257FB6" w:rsidP="00F447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พ.ศ.2569</w:t>
            </w:r>
          </w:p>
        </w:tc>
        <w:tc>
          <w:tcPr>
            <w:tcW w:w="1134" w:type="dxa"/>
          </w:tcPr>
          <w:p w14:paraId="4AAF0528" w14:textId="77777777" w:rsidR="00257FB6" w:rsidRPr="000E0147" w:rsidRDefault="00257FB6" w:rsidP="00F447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พ.ศ.2570</w:t>
            </w:r>
            <w:r w:rsidRPr="000E0147">
              <w:rPr>
                <w:rFonts w:ascii="TH SarabunIT๙" w:hAnsi="TH SarabunIT๙" w:cs="TH SarabunIT๙" w:hint="cs"/>
                <w:b/>
                <w:bCs/>
                <w:vanish/>
                <w:sz w:val="28"/>
                <w:cs/>
              </w:rPr>
              <w:pgNum/>
            </w:r>
          </w:p>
        </w:tc>
        <w:tc>
          <w:tcPr>
            <w:tcW w:w="1134" w:type="dxa"/>
            <w:vMerge/>
          </w:tcPr>
          <w:p w14:paraId="3765A33A" w14:textId="77777777" w:rsidR="00257FB6" w:rsidRPr="000E0147" w:rsidRDefault="00257FB6" w:rsidP="00F4476D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89" w:type="dxa"/>
            <w:vMerge/>
          </w:tcPr>
          <w:p w14:paraId="5133BDCA" w14:textId="77777777" w:rsidR="00257FB6" w:rsidRPr="000E0147" w:rsidRDefault="00257FB6" w:rsidP="00F4476D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4904C06E" w14:textId="77777777" w:rsidR="00257FB6" w:rsidRPr="000E0147" w:rsidRDefault="00257FB6" w:rsidP="00F4476D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57FB6" w:rsidRPr="000E0147" w14:paraId="68EBCB4E" w14:textId="77777777" w:rsidTr="00F4476D">
        <w:trPr>
          <w:trHeight w:val="1259"/>
        </w:trPr>
        <w:tc>
          <w:tcPr>
            <w:tcW w:w="596" w:type="dxa"/>
          </w:tcPr>
          <w:p w14:paraId="6553D1FF" w14:textId="77777777" w:rsidR="00257FB6" w:rsidRPr="000E0147" w:rsidRDefault="00257FB6" w:rsidP="00F447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 </w:t>
            </w:r>
          </w:p>
        </w:tc>
        <w:tc>
          <w:tcPr>
            <w:tcW w:w="1652" w:type="dxa"/>
          </w:tcPr>
          <w:p w14:paraId="5BAC17A0" w14:textId="71EA5DD4" w:rsidR="00257FB6" w:rsidRPr="00D020E5" w:rsidRDefault="00660449" w:rsidP="00BD416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พัฒนาศักยภาพผู้นำชุมชน/ท้องที่/ท้องถิ่น</w:t>
            </w:r>
          </w:p>
        </w:tc>
        <w:tc>
          <w:tcPr>
            <w:tcW w:w="1559" w:type="dxa"/>
          </w:tcPr>
          <w:p w14:paraId="741335DB" w14:textId="4DD2FC72" w:rsidR="00257FB6" w:rsidRPr="00D020E5" w:rsidRDefault="00660449" w:rsidP="00BD416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อบรมสัมมนา/ศึกษาดูงาน/</w:t>
            </w:r>
            <w:r w:rsidR="00823FDB">
              <w:rPr>
                <w:rFonts w:ascii="TH SarabunIT๙" w:hAnsi="TH SarabunIT๙" w:cs="TH SarabunIT๙" w:hint="cs"/>
                <w:sz w:val="28"/>
                <w:cs/>
              </w:rPr>
              <w:t>เพิ่มพูนความรู้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23FDB">
              <w:rPr>
                <w:rFonts w:ascii="TH SarabunIT๙" w:hAnsi="TH SarabunIT๙" w:cs="TH SarabunIT๙" w:hint="cs"/>
                <w:sz w:val="28"/>
                <w:cs/>
              </w:rPr>
              <w:t>เกี่ยวกับอำนาจหน้าที่ตาม</w:t>
            </w:r>
            <w:proofErr w:type="spellStart"/>
            <w:r w:rsidR="00823FDB">
              <w:rPr>
                <w:rFonts w:ascii="TH SarabunIT๙" w:hAnsi="TH SarabunIT๙" w:cs="TH SarabunIT๙" w:hint="cs"/>
                <w:sz w:val="28"/>
                <w:cs/>
              </w:rPr>
              <w:t>กฏหมาย</w:t>
            </w:r>
            <w:proofErr w:type="spellEnd"/>
            <w:r w:rsidR="00823FDB">
              <w:rPr>
                <w:rFonts w:ascii="TH SarabunIT๙" w:hAnsi="TH SarabunIT๙" w:cs="TH SarabunIT๙" w:hint="cs"/>
                <w:sz w:val="28"/>
                <w:cs/>
              </w:rPr>
              <w:t>/ระเบียบ ฯ</w:t>
            </w:r>
          </w:p>
        </w:tc>
        <w:tc>
          <w:tcPr>
            <w:tcW w:w="1892" w:type="dxa"/>
          </w:tcPr>
          <w:p w14:paraId="2005FF82" w14:textId="7B230200" w:rsidR="00257FB6" w:rsidRPr="00D020E5" w:rsidRDefault="00823FDB" w:rsidP="00BD416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อบรมศึกษาด</w:t>
            </w:r>
            <w:r w:rsidR="004E4CB7">
              <w:rPr>
                <w:rFonts w:ascii="TH SarabunIT๙" w:hAnsi="TH SarabunIT๙" w:cs="TH SarabunIT๙" w:hint="cs"/>
                <w:sz w:val="28"/>
                <w:cs/>
              </w:rPr>
              <w:t>ู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งาน/ผู้นำชุมชน/ท้องที่/ท้องถิ่น</w:t>
            </w:r>
            <w:r w:rsidR="0066065A">
              <w:rPr>
                <w:rFonts w:ascii="TH SarabunIT๙" w:hAnsi="TH SarabunIT๙" w:cs="TH SarabunIT๙" w:hint="cs"/>
                <w:sz w:val="28"/>
                <w:cs/>
              </w:rPr>
              <w:t>/กลุ่มอาชีพ</w:t>
            </w:r>
          </w:p>
        </w:tc>
        <w:tc>
          <w:tcPr>
            <w:tcW w:w="1134" w:type="dxa"/>
          </w:tcPr>
          <w:p w14:paraId="2127D5E7" w14:textId="77777777" w:rsidR="00257FB6" w:rsidRPr="00D020E5" w:rsidRDefault="00257FB6" w:rsidP="00BD416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1045B0D3" w14:textId="77777777" w:rsidR="00257FB6" w:rsidRPr="00D020E5" w:rsidRDefault="00257FB6" w:rsidP="00BD416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5C9D4114" w14:textId="77777777" w:rsidR="00257FB6" w:rsidRPr="00D020E5" w:rsidRDefault="00257FB6" w:rsidP="00BD416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17D67F79" w14:textId="4BFF1EEB" w:rsidR="00257FB6" w:rsidRPr="00D020E5" w:rsidRDefault="00F052F9" w:rsidP="00BD416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 w:rsidR="00823FDB">
              <w:rPr>
                <w:rFonts w:ascii="TH SarabunIT๙" w:hAnsi="TH SarabunIT๙" w:cs="TH SarabunIT๙"/>
                <w:sz w:val="28"/>
              </w:rPr>
              <w:t>0</w:t>
            </w:r>
            <w:r w:rsidR="00257FB6" w:rsidRPr="00D020E5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1134" w:type="dxa"/>
          </w:tcPr>
          <w:p w14:paraId="1AE50B51" w14:textId="06B90AF2" w:rsidR="00257FB6" w:rsidRPr="00D020E5" w:rsidRDefault="00F052F9" w:rsidP="00BD416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 w:rsidR="00823FDB">
              <w:rPr>
                <w:rFonts w:ascii="TH SarabunIT๙" w:hAnsi="TH SarabunIT๙" w:cs="TH SarabunIT๙"/>
                <w:sz w:val="28"/>
              </w:rPr>
              <w:t>0</w:t>
            </w:r>
            <w:r w:rsidR="00257FB6" w:rsidRPr="00D020E5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1134" w:type="dxa"/>
          </w:tcPr>
          <w:p w14:paraId="5FEFEB68" w14:textId="0910B230" w:rsidR="00257FB6" w:rsidRPr="00D020E5" w:rsidRDefault="00B80F75" w:rsidP="00BD416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ร้อยละของผู้เข้าร่วมโครงการ/กิจกรรม</w:t>
            </w:r>
          </w:p>
        </w:tc>
        <w:tc>
          <w:tcPr>
            <w:tcW w:w="1389" w:type="dxa"/>
          </w:tcPr>
          <w:p w14:paraId="1226CB7A" w14:textId="60909C66" w:rsidR="00257FB6" w:rsidRPr="00D020E5" w:rsidRDefault="001A72AA" w:rsidP="00BD416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ผู้เข้าร่วมโครงการมีความรู้ด้านการบริการสาธารณะ</w:t>
            </w:r>
          </w:p>
        </w:tc>
        <w:tc>
          <w:tcPr>
            <w:tcW w:w="1134" w:type="dxa"/>
          </w:tcPr>
          <w:p w14:paraId="7558C0DD" w14:textId="26CCE167" w:rsidR="00257FB6" w:rsidRPr="00D020E5" w:rsidRDefault="001A72AA" w:rsidP="00BD416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งานสร้างเข้มแข็งของชุมชน</w:t>
            </w:r>
          </w:p>
        </w:tc>
      </w:tr>
    </w:tbl>
    <w:p w14:paraId="38E35444" w14:textId="77777777" w:rsidR="00257FB6" w:rsidRDefault="00257FB6" w:rsidP="00257F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42481E2" w14:textId="77777777" w:rsidR="00257FB6" w:rsidRDefault="00257FB6" w:rsidP="00257F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7977207" w14:textId="77777777" w:rsidR="00257FB6" w:rsidRDefault="00257FB6" w:rsidP="00257F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7FE2F7D" w14:textId="77777777" w:rsidR="00257FB6" w:rsidRDefault="00257FB6" w:rsidP="00257F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D70AA0C" w14:textId="77777777" w:rsidR="00257FB6" w:rsidRDefault="00257FB6" w:rsidP="00257F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6386DD1" w14:textId="77777777" w:rsidR="00257FB6" w:rsidRDefault="00257FB6" w:rsidP="00257FB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DD9D47F" w14:textId="2ABB01BD" w:rsidR="00257FB6" w:rsidRPr="0066065A" w:rsidRDefault="00257FB6" w:rsidP="00257FB6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66065A">
        <w:rPr>
          <w:rFonts w:ascii="TH SarabunIT๙" w:hAnsi="TH SarabunIT๙" w:cs="TH SarabunIT๙"/>
          <w:sz w:val="32"/>
          <w:szCs w:val="32"/>
        </w:rPr>
        <w:t>1</w:t>
      </w:r>
      <w:r w:rsidR="008F424A">
        <w:rPr>
          <w:rFonts w:ascii="TH SarabunIT๙" w:hAnsi="TH SarabunIT๙" w:cs="TH SarabunIT๙"/>
          <w:sz w:val="32"/>
          <w:szCs w:val="32"/>
        </w:rPr>
        <w:t>4</w:t>
      </w:r>
    </w:p>
    <w:p w14:paraId="062D80FA" w14:textId="1AB9AF52" w:rsidR="00257FB6" w:rsidRDefault="00257FB6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0878E9D" w14:textId="4B771538" w:rsidR="00257FB6" w:rsidRDefault="00257FB6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92F41B5" w14:textId="24F8AD86" w:rsidR="0099790D" w:rsidRDefault="0099790D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325AF64" w14:textId="77777777" w:rsidR="0099790D" w:rsidRDefault="0099790D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DAEF6B9" w14:textId="77777777" w:rsidR="000B0A85" w:rsidRDefault="000B0A85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216F8DE" w14:textId="77777777" w:rsidR="00D4317D" w:rsidRDefault="00D4317D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tblpXSpec="right" w:tblpY="-27"/>
        <w:tblW w:w="1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40"/>
      </w:tblGrid>
      <w:tr w:rsidR="00C244BE" w14:paraId="11CB7564" w14:textId="77777777" w:rsidTr="00D71CCA">
        <w:trPr>
          <w:trHeight w:val="278"/>
        </w:trPr>
        <w:tc>
          <w:tcPr>
            <w:tcW w:w="1440" w:type="dxa"/>
          </w:tcPr>
          <w:p w14:paraId="4BD3A771" w14:textId="7C5164E9" w:rsidR="00C244BE" w:rsidRPr="00C244BE" w:rsidRDefault="00C244BE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55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 ผ.02</w:t>
            </w:r>
            <w:r w:rsidR="0055679F" w:rsidRPr="005567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/2</w:t>
            </w:r>
          </w:p>
        </w:tc>
      </w:tr>
    </w:tbl>
    <w:p w14:paraId="74BCBE2E" w14:textId="77777777" w:rsidR="00C244BE" w:rsidRDefault="00C244BE" w:rsidP="00A8017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FB14DE8" w14:textId="77777777" w:rsidR="00A80178" w:rsidRPr="000E0147" w:rsidRDefault="00A80178" w:rsidP="00A8017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0147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</w:t>
      </w:r>
    </w:p>
    <w:p w14:paraId="3006958C" w14:textId="77777777" w:rsidR="00A80178" w:rsidRPr="000E0147" w:rsidRDefault="00A80178" w:rsidP="00A8017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01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แผนพัฒนาท้องถิ่น (พ.ศ.2566 </w:t>
      </w:r>
      <w:r w:rsidRPr="000E0147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0E01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2570) เพิ่มเติม ครั้งที่ 1/256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07A3F4A7" w14:textId="77777777" w:rsidR="00A80178" w:rsidRPr="000E0147" w:rsidRDefault="00A80178" w:rsidP="00A8017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014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เทศบาลตำบลนาโพธิ์พัฒนา  ตำบลนาโพธิ์  อำเภอสวี  จังหวัดชุมพร</w:t>
      </w:r>
    </w:p>
    <w:p w14:paraId="37ED6783" w14:textId="77777777" w:rsidR="00A80178" w:rsidRPr="00710C83" w:rsidRDefault="00A80178" w:rsidP="00A801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10C83">
        <w:rPr>
          <w:rFonts w:ascii="TH SarabunIT๙" w:hAnsi="TH SarabunIT๙" w:cs="TH SarabunIT๙" w:hint="cs"/>
          <w:sz w:val="32"/>
          <w:szCs w:val="32"/>
          <w:cs/>
        </w:rPr>
        <w:t>ก.ยุทธศาสตร์จังหวัดที่ 1</w:t>
      </w:r>
    </w:p>
    <w:p w14:paraId="29A8D2F3" w14:textId="77777777" w:rsidR="00A80178" w:rsidRPr="00710C83" w:rsidRDefault="00A80178" w:rsidP="00A801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10C83">
        <w:rPr>
          <w:rFonts w:ascii="TH SarabunIT๙" w:hAnsi="TH SarabunIT๙" w:cs="TH SarabunIT๙" w:hint="cs"/>
          <w:sz w:val="32"/>
          <w:szCs w:val="32"/>
          <w:cs/>
        </w:rPr>
        <w:t>ข.ยุทธศาสตร์การพัฒนาขององค์กรปกครองส่วนท้องถิ่นในเขตจังหวัด 1</w:t>
      </w:r>
    </w:p>
    <w:p w14:paraId="4CB17D42" w14:textId="77777777" w:rsidR="00A80178" w:rsidRPr="00710C83" w:rsidRDefault="00A80178" w:rsidP="00A801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10C83">
        <w:rPr>
          <w:rFonts w:ascii="TH SarabunIT๙" w:hAnsi="TH SarabunIT๙" w:cs="TH SarabunIT๙" w:hint="cs"/>
          <w:sz w:val="32"/>
          <w:szCs w:val="32"/>
          <w:cs/>
        </w:rPr>
        <w:t xml:space="preserve">     1.ยุทธศาสตร์การพัฒนาด้านโครงสร้างพื้นฐาน และระบบสาธารณูปโภคและสาธารณูปการ</w:t>
      </w:r>
    </w:p>
    <w:p w14:paraId="501F23AB" w14:textId="77777777" w:rsidR="00A80178" w:rsidRPr="00710C83" w:rsidRDefault="00A80178" w:rsidP="00A801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10C83">
        <w:rPr>
          <w:rFonts w:ascii="TH SarabunIT๙" w:hAnsi="TH SarabunIT๙" w:cs="TH SarabunIT๙" w:hint="cs"/>
          <w:sz w:val="32"/>
          <w:szCs w:val="32"/>
          <w:cs/>
        </w:rPr>
        <w:t xml:space="preserve">     1.1 แผนงานอุตสาหกรรมและการโยธา</w:t>
      </w:r>
    </w:p>
    <w:tbl>
      <w:tblPr>
        <w:tblW w:w="1447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"/>
        <w:gridCol w:w="1652"/>
        <w:gridCol w:w="1559"/>
        <w:gridCol w:w="1467"/>
        <w:gridCol w:w="1134"/>
        <w:gridCol w:w="1136"/>
        <w:gridCol w:w="1134"/>
        <w:gridCol w:w="1134"/>
        <w:gridCol w:w="1138"/>
        <w:gridCol w:w="10"/>
        <w:gridCol w:w="1124"/>
        <w:gridCol w:w="10"/>
        <w:gridCol w:w="1379"/>
        <w:gridCol w:w="10"/>
        <w:gridCol w:w="1124"/>
        <w:gridCol w:w="10"/>
      </w:tblGrid>
      <w:tr w:rsidR="00A80178" w:rsidRPr="000E0147" w14:paraId="400DDD57" w14:textId="77777777" w:rsidTr="00064860">
        <w:trPr>
          <w:trHeight w:val="457"/>
        </w:trPr>
        <w:tc>
          <w:tcPr>
            <w:tcW w:w="454" w:type="dxa"/>
            <w:vMerge w:val="restart"/>
          </w:tcPr>
          <w:p w14:paraId="55A83707" w14:textId="77777777" w:rsidR="00A80178" w:rsidRPr="000E0147" w:rsidRDefault="00A80178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3153F491" w14:textId="77777777" w:rsidR="00A80178" w:rsidRPr="000E0147" w:rsidRDefault="00A80178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52" w:type="dxa"/>
            <w:vMerge w:val="restart"/>
          </w:tcPr>
          <w:p w14:paraId="7CDA1D2A" w14:textId="77777777" w:rsidR="00A80178" w:rsidRPr="000E0147" w:rsidRDefault="00A80178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569DC0D4" w14:textId="77777777" w:rsidR="00A80178" w:rsidRPr="000E0147" w:rsidRDefault="00A80178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14:paraId="7CFB667E" w14:textId="77777777" w:rsidR="00A80178" w:rsidRPr="000E0147" w:rsidRDefault="00A80178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5397FC0A" w14:textId="77777777" w:rsidR="00A80178" w:rsidRPr="000E0147" w:rsidRDefault="00A80178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67" w:type="dxa"/>
            <w:vMerge w:val="restart"/>
          </w:tcPr>
          <w:p w14:paraId="08ACE6AD" w14:textId="77777777" w:rsidR="00A80178" w:rsidRPr="000E0147" w:rsidRDefault="00A80178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6C1A228F" w14:textId="77777777" w:rsidR="00A80178" w:rsidRPr="000E0147" w:rsidRDefault="00A80178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686" w:type="dxa"/>
            <w:gridSpan w:val="6"/>
          </w:tcPr>
          <w:p w14:paraId="41ACAC21" w14:textId="77777777" w:rsidR="00A80178" w:rsidRPr="000E0147" w:rsidRDefault="00A80178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134" w:type="dxa"/>
            <w:gridSpan w:val="2"/>
          </w:tcPr>
          <w:p w14:paraId="18544249" w14:textId="77777777" w:rsidR="00A80178" w:rsidRPr="000E0147" w:rsidRDefault="00A80178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14:paraId="737FAB41" w14:textId="77777777" w:rsidR="00A80178" w:rsidRPr="000E0147" w:rsidRDefault="00A80178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9" w:type="dxa"/>
            <w:gridSpan w:val="2"/>
          </w:tcPr>
          <w:p w14:paraId="03D9DA6C" w14:textId="77777777" w:rsidR="00A80178" w:rsidRPr="000E0147" w:rsidRDefault="00A80178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gridSpan w:val="2"/>
          </w:tcPr>
          <w:p w14:paraId="579D13CF" w14:textId="77777777" w:rsidR="00A80178" w:rsidRPr="000E0147" w:rsidRDefault="00A80178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A80178" w:rsidRPr="000E0147" w14:paraId="6FD63312" w14:textId="77777777" w:rsidTr="00064860">
        <w:trPr>
          <w:gridAfter w:val="1"/>
          <w:wAfter w:w="10" w:type="dxa"/>
          <w:trHeight w:val="812"/>
        </w:trPr>
        <w:tc>
          <w:tcPr>
            <w:tcW w:w="454" w:type="dxa"/>
            <w:vMerge/>
          </w:tcPr>
          <w:p w14:paraId="6EF13715" w14:textId="77777777" w:rsidR="00A80178" w:rsidRPr="000E0147" w:rsidRDefault="00A80178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52" w:type="dxa"/>
            <w:vMerge/>
          </w:tcPr>
          <w:p w14:paraId="36DB10B9" w14:textId="77777777" w:rsidR="00A80178" w:rsidRPr="000E0147" w:rsidRDefault="00A80178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14:paraId="0D1D58DC" w14:textId="77777777" w:rsidR="00A80178" w:rsidRPr="000E0147" w:rsidRDefault="00A80178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67" w:type="dxa"/>
            <w:vMerge/>
          </w:tcPr>
          <w:p w14:paraId="39E6A69F" w14:textId="77777777" w:rsidR="00A80178" w:rsidRPr="000E0147" w:rsidRDefault="00A80178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6092EC2A" w14:textId="77777777" w:rsidR="00A80178" w:rsidRPr="000E0147" w:rsidRDefault="00A80178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พ.ศ2566</w:t>
            </w:r>
          </w:p>
        </w:tc>
        <w:tc>
          <w:tcPr>
            <w:tcW w:w="1136" w:type="dxa"/>
          </w:tcPr>
          <w:p w14:paraId="7F7AEF41" w14:textId="77777777" w:rsidR="00A80178" w:rsidRPr="000E0147" w:rsidRDefault="00A80178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พ.ศ.2567</w:t>
            </w:r>
          </w:p>
        </w:tc>
        <w:tc>
          <w:tcPr>
            <w:tcW w:w="1134" w:type="dxa"/>
          </w:tcPr>
          <w:p w14:paraId="2A399550" w14:textId="77777777" w:rsidR="00A80178" w:rsidRPr="000E0147" w:rsidRDefault="00A80178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พ.ศ.2568</w:t>
            </w:r>
          </w:p>
        </w:tc>
        <w:tc>
          <w:tcPr>
            <w:tcW w:w="1134" w:type="dxa"/>
          </w:tcPr>
          <w:p w14:paraId="7E21EBE9" w14:textId="77777777" w:rsidR="00A80178" w:rsidRPr="000E0147" w:rsidRDefault="00A80178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พ.ศ.2569</w:t>
            </w:r>
          </w:p>
        </w:tc>
        <w:tc>
          <w:tcPr>
            <w:tcW w:w="1138" w:type="dxa"/>
          </w:tcPr>
          <w:p w14:paraId="76643F47" w14:textId="77777777" w:rsidR="00A80178" w:rsidRPr="000E0147" w:rsidRDefault="00A80178" w:rsidP="00D71C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01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พ.ศ.2570</w:t>
            </w:r>
            <w:r w:rsidRPr="000E0147">
              <w:rPr>
                <w:rFonts w:ascii="TH SarabunIT๙" w:hAnsi="TH SarabunIT๙" w:cs="TH SarabunIT๙" w:hint="cs"/>
                <w:b/>
                <w:bCs/>
                <w:vanish/>
                <w:sz w:val="28"/>
                <w:cs/>
              </w:rPr>
              <w:pgNum/>
            </w:r>
          </w:p>
        </w:tc>
        <w:tc>
          <w:tcPr>
            <w:tcW w:w="1134" w:type="dxa"/>
            <w:gridSpan w:val="2"/>
          </w:tcPr>
          <w:p w14:paraId="7EDC8DE3" w14:textId="77777777" w:rsidR="00A80178" w:rsidRPr="000E0147" w:rsidRDefault="00A80178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89" w:type="dxa"/>
            <w:gridSpan w:val="2"/>
          </w:tcPr>
          <w:p w14:paraId="6E3C2A7C" w14:textId="77777777" w:rsidR="00A80178" w:rsidRPr="000E0147" w:rsidRDefault="00A80178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gridSpan w:val="2"/>
          </w:tcPr>
          <w:p w14:paraId="1536BBFA" w14:textId="77777777" w:rsidR="00A80178" w:rsidRPr="000E0147" w:rsidRDefault="00A80178" w:rsidP="00D71CC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D35C42" w:rsidRPr="000E0147" w14:paraId="28F6AFD5" w14:textId="77777777" w:rsidTr="00064860">
        <w:trPr>
          <w:gridAfter w:val="1"/>
          <w:wAfter w:w="10" w:type="dxa"/>
          <w:trHeight w:val="1259"/>
        </w:trPr>
        <w:tc>
          <w:tcPr>
            <w:tcW w:w="454" w:type="dxa"/>
          </w:tcPr>
          <w:p w14:paraId="07721DCC" w14:textId="4A11EA16" w:rsidR="00D35C42" w:rsidRPr="000E0147" w:rsidRDefault="00073ABE" w:rsidP="00D35C4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652" w:type="dxa"/>
          </w:tcPr>
          <w:p w14:paraId="1873D371" w14:textId="38434FEA" w:rsidR="002D1D9B" w:rsidRDefault="00D35C42" w:rsidP="00D35C4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</w:t>
            </w:r>
            <w:r w:rsidR="006B4AFB">
              <w:rPr>
                <w:rFonts w:ascii="TH SarabunIT๙" w:hAnsi="TH SarabunIT๙" w:cs="TH SarabunIT๙" w:hint="cs"/>
                <w:sz w:val="28"/>
                <w:cs/>
              </w:rPr>
              <w:t>ถนน</w:t>
            </w:r>
            <w:r w:rsidR="002D1D9B">
              <w:rPr>
                <w:rFonts w:ascii="TH SarabunIT๙" w:hAnsi="TH SarabunIT๙" w:cs="TH SarabunIT๙" w:hint="cs"/>
                <w:sz w:val="28"/>
                <w:cs/>
              </w:rPr>
              <w:t>ผิวจราจร</w:t>
            </w:r>
            <w:r w:rsidR="005D4D7B">
              <w:rPr>
                <w:rFonts w:ascii="TH SarabunIT๙" w:hAnsi="TH SarabunIT๙" w:cs="TH SarabunIT๙" w:hint="cs"/>
                <w:sz w:val="28"/>
                <w:cs/>
              </w:rPr>
              <w:t>ลูกรัง</w:t>
            </w:r>
            <w:r w:rsidR="001C0E8C">
              <w:rPr>
                <w:rFonts w:ascii="TH SarabunIT๙" w:hAnsi="TH SarabunIT๙" w:cs="TH SarabunIT๙" w:hint="cs"/>
                <w:sz w:val="28"/>
                <w:cs/>
              </w:rPr>
              <w:t xml:space="preserve">        (</w:t>
            </w:r>
            <w:r w:rsidR="00EC1DB0">
              <w:rPr>
                <w:rFonts w:ascii="TH SarabunIT๙" w:hAnsi="TH SarabunIT๙" w:cs="TH SarabunIT๙" w:hint="cs"/>
                <w:sz w:val="28"/>
                <w:cs/>
              </w:rPr>
              <w:t>ตัดใหม่</w:t>
            </w:r>
            <w:r w:rsidR="001C0E8C"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 w:rsidR="003022B0">
              <w:rPr>
                <w:rFonts w:ascii="TH SarabunIT๙" w:hAnsi="TH SarabunIT๙" w:cs="TH SarabunIT๙" w:hint="cs"/>
                <w:sz w:val="28"/>
                <w:cs/>
              </w:rPr>
              <w:t>ซอย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หนองหลา-เกาะเค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็ด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เลียบทางรถไฟ หมู่ 4</w:t>
            </w:r>
            <w:r w:rsidR="002D1D9B">
              <w:rPr>
                <w:rFonts w:ascii="TH SarabunIT๙" w:hAnsi="TH SarabunIT๙" w:cs="TH SarabunIT๙" w:hint="cs"/>
                <w:sz w:val="28"/>
                <w:cs/>
              </w:rPr>
              <w:t>,7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เชื่อมต่อหมู่ 14</w:t>
            </w:r>
          </w:p>
          <w:p w14:paraId="3FEDD016" w14:textId="7CCE7BE4" w:rsidR="00D35C42" w:rsidRPr="000E0147" w:rsidRDefault="00D35C42" w:rsidP="00D35C4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ต.นาสัก</w:t>
            </w:r>
          </w:p>
        </w:tc>
        <w:tc>
          <w:tcPr>
            <w:tcW w:w="1559" w:type="dxa"/>
          </w:tcPr>
          <w:p w14:paraId="21549F94" w14:textId="25BD11D4" w:rsidR="00D35C42" w:rsidRPr="000E0147" w:rsidRDefault="00D35C42" w:rsidP="00D35C4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0E0147">
              <w:rPr>
                <w:rFonts w:ascii="TH SarabunIT๙" w:hAnsi="TH SarabunIT๙" w:cs="TH SarabunIT๙" w:hint="cs"/>
                <w:sz w:val="28"/>
                <w:cs/>
              </w:rPr>
              <w:t>เพื่อความสะดวกในการคมนาคมและขนส่ง ฯ</w:t>
            </w:r>
          </w:p>
        </w:tc>
        <w:tc>
          <w:tcPr>
            <w:tcW w:w="1467" w:type="dxa"/>
          </w:tcPr>
          <w:p w14:paraId="6161BFF0" w14:textId="5476E6FB" w:rsidR="00D35C42" w:rsidRPr="000E0147" w:rsidRDefault="00D35C42" w:rsidP="00D35C4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0E0147">
              <w:rPr>
                <w:rFonts w:ascii="TH SarabunIT๙" w:hAnsi="TH SarabunIT๙" w:cs="TH SarabunIT๙" w:hint="cs"/>
                <w:sz w:val="28"/>
                <w:cs/>
              </w:rPr>
              <w:t xml:space="preserve">กว้าง </w:t>
            </w:r>
            <w:r w:rsidR="006B4AFB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0E0147">
              <w:rPr>
                <w:rFonts w:ascii="TH SarabunIT๙" w:hAnsi="TH SarabunIT๙" w:cs="TH SarabunIT๙" w:hint="cs"/>
                <w:sz w:val="28"/>
                <w:cs/>
              </w:rPr>
              <w:t xml:space="preserve"> เมตร</w:t>
            </w:r>
          </w:p>
          <w:p w14:paraId="6ECFB895" w14:textId="220F5408" w:rsidR="00D35C42" w:rsidRPr="000E0147" w:rsidRDefault="00D35C42" w:rsidP="00D35C4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0E0147">
              <w:rPr>
                <w:rFonts w:ascii="TH SarabunIT๙" w:hAnsi="TH SarabunIT๙" w:cs="TH SarabunIT๙" w:hint="cs"/>
                <w:sz w:val="28"/>
                <w:cs/>
              </w:rPr>
              <w:t>ยาว</w:t>
            </w:r>
            <w:r w:rsidR="005D4D7B">
              <w:rPr>
                <w:rFonts w:ascii="TH SarabunIT๙" w:hAnsi="TH SarabunIT๙" w:cs="TH SarabunIT๙" w:hint="cs"/>
                <w:sz w:val="28"/>
                <w:cs/>
              </w:rPr>
              <w:t xml:space="preserve"> 2,150</w:t>
            </w:r>
            <w:r w:rsidRPr="000E0147">
              <w:rPr>
                <w:rFonts w:ascii="TH SarabunIT๙" w:hAnsi="TH SarabunIT๙" w:cs="TH SarabunIT๙" w:hint="cs"/>
                <w:sz w:val="28"/>
                <w:cs/>
              </w:rPr>
              <w:t xml:space="preserve"> เมตร</w:t>
            </w:r>
          </w:p>
        </w:tc>
        <w:tc>
          <w:tcPr>
            <w:tcW w:w="1134" w:type="dxa"/>
          </w:tcPr>
          <w:p w14:paraId="31E9248A" w14:textId="77777777" w:rsidR="00D35C42" w:rsidRPr="000E0147" w:rsidRDefault="00D35C42" w:rsidP="00D35C4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6" w:type="dxa"/>
          </w:tcPr>
          <w:p w14:paraId="582B9813" w14:textId="77777777" w:rsidR="00D35C42" w:rsidRPr="000E0147" w:rsidRDefault="00D35C42" w:rsidP="00D35C4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1B75F7DB" w14:textId="77777777" w:rsidR="00D35C42" w:rsidRPr="000E0147" w:rsidRDefault="00D35C42" w:rsidP="00D35C4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17B25611" w14:textId="02A05300" w:rsidR="00D35C42" w:rsidRPr="000E0147" w:rsidRDefault="00193686" w:rsidP="00193686">
            <w:pPr>
              <w:spacing w:after="0" w:line="240" w:lineRule="auto"/>
              <w:ind w:left="-112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1,720,000</w:t>
            </w:r>
          </w:p>
        </w:tc>
        <w:tc>
          <w:tcPr>
            <w:tcW w:w="1138" w:type="dxa"/>
          </w:tcPr>
          <w:p w14:paraId="2F9C84EC" w14:textId="10A7EF4D" w:rsidR="00D35C42" w:rsidRPr="000E0147" w:rsidRDefault="00193686" w:rsidP="00193686">
            <w:pPr>
              <w:spacing w:after="0" w:line="240" w:lineRule="auto"/>
              <w:ind w:left="-106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1,720,000</w:t>
            </w:r>
          </w:p>
        </w:tc>
        <w:tc>
          <w:tcPr>
            <w:tcW w:w="1134" w:type="dxa"/>
            <w:gridSpan w:val="2"/>
          </w:tcPr>
          <w:p w14:paraId="22A414CC" w14:textId="60C78635" w:rsidR="00D35C42" w:rsidRPr="000E0147" w:rsidRDefault="00D35C42" w:rsidP="00D35C4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3B7365">
              <w:rPr>
                <w:rFonts w:ascii="TH SarabunIT๙" w:hAnsi="TH SarabunIT๙" w:cs="TH SarabunIT๙"/>
                <w:cs/>
              </w:rPr>
              <w:t>ร้อยละของถนนตัดใหม่ในเขตเทศบาลฯ</w:t>
            </w:r>
          </w:p>
        </w:tc>
        <w:tc>
          <w:tcPr>
            <w:tcW w:w="1389" w:type="dxa"/>
            <w:gridSpan w:val="2"/>
          </w:tcPr>
          <w:p w14:paraId="0BBE9F65" w14:textId="61747EC9" w:rsidR="00D35C42" w:rsidRPr="000E0147" w:rsidRDefault="00D35C42" w:rsidP="00D35C4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3B7365">
              <w:rPr>
                <w:rFonts w:ascii="TH SarabunIT๙" w:hAnsi="TH SarabunIT๙" w:cs="TH SarabunIT๙"/>
                <w:cs/>
              </w:rPr>
              <w:t>การคมนาคมสะดวก/ขนส่งผลผลิตทางการเกษตร</w:t>
            </w:r>
          </w:p>
        </w:tc>
        <w:tc>
          <w:tcPr>
            <w:tcW w:w="1134" w:type="dxa"/>
            <w:gridSpan w:val="2"/>
          </w:tcPr>
          <w:p w14:paraId="2AF58B88" w14:textId="10B39CA5" w:rsidR="00D35C42" w:rsidRPr="000E0147" w:rsidRDefault="00D35C42" w:rsidP="00D35C4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3B7365">
              <w:rPr>
                <w:rFonts w:ascii="TH SarabunIT๙" w:hAnsi="TH SarabunIT๙" w:cs="TH SarabunIT๙"/>
                <w:cs/>
              </w:rPr>
              <w:t>กองช่าง</w:t>
            </w:r>
            <w:r w:rsidR="00B0487D">
              <w:rPr>
                <w:rFonts w:ascii="TH SarabunIT๙" w:hAnsi="TH SarabunIT๙" w:cs="TH SarabunIT๙" w:hint="cs"/>
                <w:cs/>
              </w:rPr>
              <w:t>/หน่วยงานอื่น</w:t>
            </w:r>
          </w:p>
        </w:tc>
      </w:tr>
    </w:tbl>
    <w:p w14:paraId="7755DD33" w14:textId="60A22DC4" w:rsidR="00997CBF" w:rsidRDefault="00997CBF" w:rsidP="00A078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5727BA7" w14:textId="76141A67" w:rsidR="00616CBD" w:rsidRDefault="00616CBD" w:rsidP="00A078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45C811" w14:textId="3DC4BA37" w:rsidR="00616CBD" w:rsidRDefault="00616CBD" w:rsidP="00A078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F28A3FA" w14:textId="77777777" w:rsidR="00616CBD" w:rsidRDefault="00616CBD" w:rsidP="00A078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1CF1CB" w14:textId="77777777" w:rsidR="004608D9" w:rsidRDefault="004608D9" w:rsidP="001655B7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bookmarkStart w:id="6" w:name="_Hlk204157794"/>
    </w:p>
    <w:p w14:paraId="2ED8F28C" w14:textId="7125258F" w:rsidR="004608D9" w:rsidRDefault="00B714CB" w:rsidP="001655B7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8F424A"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1FFE0B6C" w14:textId="257A2CE3" w:rsidR="004608D9" w:rsidRDefault="004608D9" w:rsidP="00FE789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B18D25C" w14:textId="40E739A1" w:rsidR="00616CBD" w:rsidRDefault="00616CBD" w:rsidP="00FE789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19ABD6B" w14:textId="77777777" w:rsidR="00616CBD" w:rsidRDefault="00616CBD" w:rsidP="00FE789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7CECA5" w14:textId="77777777" w:rsidR="004608D9" w:rsidRDefault="004608D9" w:rsidP="001655B7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311C2E90" w14:textId="7008E66E" w:rsidR="001655B7" w:rsidRDefault="007C21A7" w:rsidP="001655B7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tbl>
      <w:tblPr>
        <w:tblW w:w="1548" w:type="dxa"/>
        <w:tblInd w:w="13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8"/>
      </w:tblGrid>
      <w:tr w:rsidR="001655B7" w14:paraId="3F2A5E6E" w14:textId="77777777" w:rsidTr="0077009A">
        <w:trPr>
          <w:trHeight w:val="278"/>
        </w:trPr>
        <w:tc>
          <w:tcPr>
            <w:tcW w:w="1548" w:type="dxa"/>
          </w:tcPr>
          <w:p w14:paraId="21331146" w14:textId="6E6744F8" w:rsidR="001655B7" w:rsidRPr="001655B7" w:rsidRDefault="001655B7" w:rsidP="001655B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655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 ผ.02</w:t>
            </w:r>
            <w:r w:rsidR="0077009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/2</w:t>
            </w:r>
          </w:p>
        </w:tc>
      </w:tr>
    </w:tbl>
    <w:p w14:paraId="57757E0C" w14:textId="77777777" w:rsidR="004718DB" w:rsidRPr="004718DB" w:rsidRDefault="004718DB" w:rsidP="00F14F5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718DB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บัญชีโครงการพัฒนา</w:t>
      </w:r>
    </w:p>
    <w:p w14:paraId="51717544" w14:textId="0B93B0E5" w:rsidR="004718DB" w:rsidRPr="004718DB" w:rsidRDefault="004718DB" w:rsidP="00F14F5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718DB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</w:t>
      </w:r>
      <w:r w:rsidR="00330A9C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4718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718DB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4718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</w:t>
      </w:r>
      <w:r w:rsidR="00330A9C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Pr="004718DB">
        <w:rPr>
          <w:rFonts w:ascii="TH SarabunIT๙" w:hAnsi="TH SarabunIT๙" w:cs="TH SarabunIT๙" w:hint="cs"/>
          <w:b/>
          <w:bCs/>
          <w:sz w:val="32"/>
          <w:szCs w:val="32"/>
          <w:cs/>
        </w:rPr>
        <w:t>) เพิ่มเติม ครั้งที่ 1/2564</w:t>
      </w:r>
    </w:p>
    <w:p w14:paraId="08AC828E" w14:textId="77777777" w:rsidR="004718DB" w:rsidRDefault="004718DB" w:rsidP="00F14F5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718DB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เทศบาลตำบลนาโพธิ์พัฒนา  ตำบลนาโพธิ์  อำเภอสวี  จังหวัดชุมพร</w:t>
      </w:r>
    </w:p>
    <w:p w14:paraId="5D1934B0" w14:textId="5E5FED1E" w:rsidR="004718DB" w:rsidRPr="005D4D7B" w:rsidRDefault="004718DB" w:rsidP="004718D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D4D7B"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ยุทธศาสตร์จังหวัดที่ </w:t>
      </w:r>
      <w:r w:rsidR="00FC54F3" w:rsidRPr="005D4D7B">
        <w:rPr>
          <w:rFonts w:ascii="TH SarabunIT๙" w:hAnsi="TH SarabunIT๙" w:cs="TH SarabunIT๙" w:hint="cs"/>
          <w:sz w:val="32"/>
          <w:szCs w:val="32"/>
          <w:cs/>
        </w:rPr>
        <w:t>3 การบริหารทรัพยากรธรรมชาติและสิ่งแวดล้อมให้มีความสมดุลและยั่งยืน</w:t>
      </w:r>
    </w:p>
    <w:p w14:paraId="2B071922" w14:textId="471EBEB2" w:rsidR="004718DB" w:rsidRPr="005D4D7B" w:rsidRDefault="004718DB" w:rsidP="004718D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D4D7B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="00FC54F3" w:rsidRPr="005D4D7B">
        <w:rPr>
          <w:rFonts w:ascii="TH SarabunIT๙" w:hAnsi="TH SarabunIT๙" w:cs="TH SarabunIT๙" w:hint="cs"/>
          <w:sz w:val="32"/>
          <w:szCs w:val="32"/>
          <w:cs/>
        </w:rPr>
        <w:t xml:space="preserve"> ที่ 5 การบริหารจัดการและอนุรักษ์ทรัพยากรธรรมชาติสิ่งแวดล้อม</w:t>
      </w:r>
    </w:p>
    <w:p w14:paraId="4A5BF4FC" w14:textId="503BF353" w:rsidR="004718DB" w:rsidRPr="005D4D7B" w:rsidRDefault="004718DB" w:rsidP="004718D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D4D7B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C54F3" w:rsidRPr="005D4D7B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D4D7B">
        <w:rPr>
          <w:rFonts w:ascii="TH SarabunIT๙" w:hAnsi="TH SarabunIT๙" w:cs="TH SarabunIT๙" w:hint="cs"/>
          <w:sz w:val="32"/>
          <w:szCs w:val="32"/>
          <w:cs/>
        </w:rPr>
        <w:t>.ยุทธศาสตร์การพัฒนาด้าน</w:t>
      </w:r>
      <w:r w:rsidR="00FC54F3" w:rsidRPr="005D4D7B">
        <w:rPr>
          <w:rFonts w:ascii="TH SarabunIT๙" w:hAnsi="TH SarabunIT๙" w:cs="TH SarabunIT๙" w:hint="cs"/>
          <w:sz w:val="32"/>
          <w:szCs w:val="32"/>
          <w:cs/>
        </w:rPr>
        <w:t>ทรัพยากรธรรมชาติ  สิ่งแวดล้อม</w:t>
      </w:r>
    </w:p>
    <w:p w14:paraId="44D233E6" w14:textId="74040A69" w:rsidR="003B3CAB" w:rsidRPr="005D4D7B" w:rsidRDefault="004718DB" w:rsidP="006E1C0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D4D7B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C54F3" w:rsidRPr="005D4D7B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D4D7B">
        <w:rPr>
          <w:rFonts w:ascii="TH SarabunIT๙" w:hAnsi="TH SarabunIT๙" w:cs="TH SarabunIT๙" w:hint="cs"/>
          <w:sz w:val="32"/>
          <w:szCs w:val="32"/>
          <w:cs/>
        </w:rPr>
        <w:t>.</w:t>
      </w:r>
      <w:r w:rsidR="00FC54F3" w:rsidRPr="005D4D7B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5D4D7B">
        <w:rPr>
          <w:rFonts w:ascii="TH SarabunIT๙" w:hAnsi="TH SarabunIT๙" w:cs="TH SarabunIT๙" w:hint="cs"/>
          <w:sz w:val="32"/>
          <w:szCs w:val="32"/>
          <w:cs/>
        </w:rPr>
        <w:t xml:space="preserve"> แผนงา</w:t>
      </w:r>
      <w:r w:rsidR="00FC54F3" w:rsidRPr="005D4D7B">
        <w:rPr>
          <w:rFonts w:ascii="TH SarabunIT๙" w:hAnsi="TH SarabunIT๙" w:cs="TH SarabunIT๙" w:hint="cs"/>
          <w:sz w:val="32"/>
          <w:szCs w:val="32"/>
          <w:cs/>
        </w:rPr>
        <w:t>อุตสาหกรรมและการโยธา</w:t>
      </w:r>
    </w:p>
    <w:tbl>
      <w:tblPr>
        <w:tblW w:w="1508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5"/>
        <w:gridCol w:w="1843"/>
        <w:gridCol w:w="1559"/>
        <w:gridCol w:w="1892"/>
        <w:gridCol w:w="1134"/>
        <w:gridCol w:w="1134"/>
        <w:gridCol w:w="1134"/>
        <w:gridCol w:w="1418"/>
        <w:gridCol w:w="1276"/>
        <w:gridCol w:w="1026"/>
        <w:gridCol w:w="1134"/>
        <w:gridCol w:w="1134"/>
      </w:tblGrid>
      <w:tr w:rsidR="006E1C00" w:rsidRPr="00FE5D0B" w14:paraId="575EB3D0" w14:textId="77777777" w:rsidTr="00DD1557">
        <w:trPr>
          <w:trHeight w:val="457"/>
        </w:trPr>
        <w:tc>
          <w:tcPr>
            <w:tcW w:w="405" w:type="dxa"/>
            <w:vMerge w:val="restart"/>
          </w:tcPr>
          <w:p w14:paraId="4F1DDBEA" w14:textId="77777777" w:rsidR="003B3CAB" w:rsidRPr="006E1C00" w:rsidRDefault="003B3CAB" w:rsidP="006E1C0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478A8649" w14:textId="77777777" w:rsidR="003B3CAB" w:rsidRPr="006E1C00" w:rsidRDefault="003B3CAB" w:rsidP="006E1C0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E1C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14:paraId="284E760A" w14:textId="77777777" w:rsidR="003B3CAB" w:rsidRPr="006E1C00" w:rsidRDefault="003B3CAB" w:rsidP="006E1C0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6513171A" w14:textId="77777777" w:rsidR="003B3CAB" w:rsidRPr="006E1C00" w:rsidRDefault="003B3CAB" w:rsidP="006E1C0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E1C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14:paraId="286A2680" w14:textId="77777777" w:rsidR="003B3CAB" w:rsidRPr="006E1C00" w:rsidRDefault="003B3CAB" w:rsidP="006E1C0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0B53BF1D" w14:textId="77777777" w:rsidR="003B3CAB" w:rsidRPr="006E1C00" w:rsidRDefault="003B3CAB" w:rsidP="006E1C0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E1C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92" w:type="dxa"/>
            <w:vMerge w:val="restart"/>
          </w:tcPr>
          <w:p w14:paraId="26D7815F" w14:textId="77777777" w:rsidR="003B3CAB" w:rsidRPr="006E1C00" w:rsidRDefault="003B3CAB" w:rsidP="006E1C0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348AD814" w14:textId="77777777" w:rsidR="003B3CAB" w:rsidRPr="006E1C00" w:rsidRDefault="003B3CAB" w:rsidP="006E1C0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E1C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6096" w:type="dxa"/>
            <w:gridSpan w:val="5"/>
          </w:tcPr>
          <w:p w14:paraId="4D904471" w14:textId="77777777" w:rsidR="003B3CAB" w:rsidRPr="006E1C00" w:rsidRDefault="003B3CAB" w:rsidP="006E1C0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E1C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026" w:type="dxa"/>
            <w:vMerge w:val="restart"/>
          </w:tcPr>
          <w:p w14:paraId="329E8056" w14:textId="77777777" w:rsidR="003B3CAB" w:rsidRPr="006E1C00" w:rsidRDefault="003B3CAB" w:rsidP="006E1C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E1C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14:paraId="05AE428E" w14:textId="77777777" w:rsidR="003B3CAB" w:rsidRPr="006E1C00" w:rsidRDefault="003B3CAB" w:rsidP="006E1C0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 w:val="restart"/>
          </w:tcPr>
          <w:p w14:paraId="093BF6DD" w14:textId="77777777" w:rsidR="003B3CAB" w:rsidRPr="006E1C00" w:rsidRDefault="00C55E14" w:rsidP="006E1C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E1C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ผลที่คาดว่าจะ</w:t>
            </w:r>
            <w:r w:rsidR="003B3CAB" w:rsidRPr="006E1C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ได้รับ</w:t>
            </w:r>
          </w:p>
        </w:tc>
        <w:tc>
          <w:tcPr>
            <w:tcW w:w="1134" w:type="dxa"/>
            <w:vMerge w:val="restart"/>
          </w:tcPr>
          <w:p w14:paraId="5C7A3561" w14:textId="77777777" w:rsidR="003B3CAB" w:rsidRPr="006E1C00" w:rsidRDefault="00C55E14" w:rsidP="006E1C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E1C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  <w:r w:rsidR="003B3CAB" w:rsidRPr="006E1C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C55E14" w:rsidRPr="00FE5D0B" w14:paraId="23346D5D" w14:textId="77777777" w:rsidTr="00DD1557">
        <w:trPr>
          <w:trHeight w:val="812"/>
        </w:trPr>
        <w:tc>
          <w:tcPr>
            <w:tcW w:w="405" w:type="dxa"/>
            <w:vMerge/>
          </w:tcPr>
          <w:p w14:paraId="672509C7" w14:textId="77777777" w:rsidR="003B3CAB" w:rsidRPr="00FE5D0B" w:rsidRDefault="003B3CAB" w:rsidP="003B3CA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14:paraId="12F5019F" w14:textId="77777777" w:rsidR="003B3CAB" w:rsidRPr="00FE5D0B" w:rsidRDefault="003B3CAB" w:rsidP="003B3CA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14:paraId="5C4BDA92" w14:textId="77777777" w:rsidR="003B3CAB" w:rsidRPr="00FE5D0B" w:rsidRDefault="003B3CAB" w:rsidP="003B3CA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92" w:type="dxa"/>
            <w:vMerge/>
          </w:tcPr>
          <w:p w14:paraId="650CFA83" w14:textId="77777777" w:rsidR="003B3CAB" w:rsidRPr="00FE5D0B" w:rsidRDefault="003B3CAB" w:rsidP="003B3CA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3DF36DE0" w14:textId="77E25F6F" w:rsidR="003B3CAB" w:rsidRPr="00FE5D0B" w:rsidRDefault="00A65FC6" w:rsidP="003B3CA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E5D0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</w:t>
            </w:r>
            <w:r w:rsidR="00B4236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134" w:type="dxa"/>
          </w:tcPr>
          <w:p w14:paraId="3ECAEEA3" w14:textId="6A26BF52" w:rsidR="003B3CAB" w:rsidRPr="00FE5D0B" w:rsidRDefault="00A65FC6" w:rsidP="003B3CA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E5D0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</w:t>
            </w:r>
            <w:r w:rsidR="00B4236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1134" w:type="dxa"/>
          </w:tcPr>
          <w:p w14:paraId="0A31A8E7" w14:textId="27400E1D" w:rsidR="003B3CAB" w:rsidRPr="00FE5D0B" w:rsidRDefault="00A65FC6" w:rsidP="003B3CA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E5D0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</w:t>
            </w:r>
            <w:r w:rsidR="00B4236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1418" w:type="dxa"/>
          </w:tcPr>
          <w:p w14:paraId="2E29568C" w14:textId="080EC317" w:rsidR="003B3CAB" w:rsidRPr="00FE5D0B" w:rsidRDefault="00A65FC6" w:rsidP="003B3CA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E5D0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พ.ศ.256</w:t>
            </w:r>
            <w:r w:rsidR="00B4236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1276" w:type="dxa"/>
          </w:tcPr>
          <w:p w14:paraId="02EA0E48" w14:textId="0A1D93C4" w:rsidR="003B3CAB" w:rsidRPr="00FE5D0B" w:rsidRDefault="00A65FC6" w:rsidP="003B3CA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E5D0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พ.ศ.25</w:t>
            </w:r>
            <w:r w:rsidR="00B4236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  <w:r w:rsidR="003B3CAB" w:rsidRPr="00FE5D0B">
              <w:rPr>
                <w:rFonts w:ascii="TH SarabunIT๙" w:hAnsi="TH SarabunIT๙" w:cs="TH SarabunIT๙" w:hint="cs"/>
                <w:b/>
                <w:bCs/>
                <w:vanish/>
                <w:sz w:val="28"/>
                <w:cs/>
              </w:rPr>
              <w:pgNum/>
            </w:r>
          </w:p>
        </w:tc>
        <w:tc>
          <w:tcPr>
            <w:tcW w:w="1026" w:type="dxa"/>
            <w:vMerge/>
          </w:tcPr>
          <w:p w14:paraId="68329654" w14:textId="77777777" w:rsidR="003B3CAB" w:rsidRPr="00FE5D0B" w:rsidRDefault="003B3CA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77BDFADE" w14:textId="77777777" w:rsidR="003B3CAB" w:rsidRPr="00FE5D0B" w:rsidRDefault="003B3CA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4E4E0C23" w14:textId="77777777" w:rsidR="003B3CAB" w:rsidRPr="00FE5D0B" w:rsidRDefault="003B3CA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55E14" w:rsidRPr="00FE5D0B" w14:paraId="6732F1AA" w14:textId="77777777" w:rsidTr="00DD1557">
        <w:trPr>
          <w:trHeight w:val="1259"/>
        </w:trPr>
        <w:tc>
          <w:tcPr>
            <w:tcW w:w="405" w:type="dxa"/>
          </w:tcPr>
          <w:p w14:paraId="2D5449AD" w14:textId="77777777" w:rsidR="003B3CAB" w:rsidRPr="00FE5D0B" w:rsidRDefault="00A65FC6" w:rsidP="003B3CA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FE5D0B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843" w:type="dxa"/>
          </w:tcPr>
          <w:p w14:paraId="159B30DE" w14:textId="485877F5" w:rsidR="003B3CAB" w:rsidRPr="00FE5D0B" w:rsidRDefault="00B0487D" w:rsidP="00A65FC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ก่อสร้างแก้มลิงหนองห้าง/เกาะเรือโกลนเพื่อการผันน้ำแม่น้ำสวี-คลองขางเพื่อแก้ปัญหาอุทกภัย</w:t>
            </w:r>
            <w:r w:rsidR="00F6758D">
              <w:rPr>
                <w:rFonts w:ascii="TH SarabunIT๙" w:hAnsi="TH SarabunIT๙" w:cs="TH SarabunIT๙" w:hint="cs"/>
                <w:sz w:val="28"/>
                <w:cs/>
              </w:rPr>
              <w:t xml:space="preserve">    หมู่ 3,7,8</w:t>
            </w:r>
          </w:p>
        </w:tc>
        <w:tc>
          <w:tcPr>
            <w:tcW w:w="1559" w:type="dxa"/>
          </w:tcPr>
          <w:p w14:paraId="7F8945F2" w14:textId="366A3FD7" w:rsidR="003B3CAB" w:rsidRDefault="00A42ACC" w:rsidP="003B3CA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="002C438C">
              <w:rPr>
                <w:rFonts w:ascii="TH SarabunIT๙" w:hAnsi="TH SarabunIT๙" w:cs="TH SarabunIT๙" w:hint="cs"/>
                <w:sz w:val="28"/>
                <w:cs/>
              </w:rPr>
              <w:t>เพื่อการผันน้ำจากแม่น้ำสวีแก้ไขปัญหาน้ำท่วมซ้ำซากในพื้นที่</w:t>
            </w:r>
          </w:p>
          <w:p w14:paraId="251FFDB7" w14:textId="4D5928B3" w:rsidR="00A42ACC" w:rsidRDefault="00A42ACC" w:rsidP="003B3CA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เพื่อเป็นแหล่งนันทนาการ ฯ</w:t>
            </w:r>
          </w:p>
          <w:p w14:paraId="7DAE5EE8" w14:textId="3F99985F" w:rsidR="00A42ACC" w:rsidRPr="00FE5D0B" w:rsidRDefault="00A42ACC" w:rsidP="003B3CA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92" w:type="dxa"/>
          </w:tcPr>
          <w:p w14:paraId="1AAF0D86" w14:textId="75E42644" w:rsidR="00A65FC6" w:rsidRPr="00FE5D0B" w:rsidRDefault="00DD1557" w:rsidP="003B3CA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ขนาดตามแบบ</w:t>
            </w:r>
            <w:r w:rsidR="004C11A8">
              <w:rPr>
                <w:rFonts w:ascii="TH SarabunIT๙" w:hAnsi="TH SarabunIT๙" w:cs="TH SarabunIT๙" w:hint="cs"/>
                <w:sz w:val="28"/>
                <w:cs/>
              </w:rPr>
              <w:t>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กรมชลประทานกำหนด</w:t>
            </w:r>
          </w:p>
        </w:tc>
        <w:tc>
          <w:tcPr>
            <w:tcW w:w="1134" w:type="dxa"/>
          </w:tcPr>
          <w:p w14:paraId="48A69B28" w14:textId="77777777" w:rsidR="003B3CAB" w:rsidRPr="00FE5D0B" w:rsidRDefault="003B3CAB" w:rsidP="003B3CA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3A9B2054" w14:textId="77777777" w:rsidR="003B3CAB" w:rsidRPr="00FE5D0B" w:rsidRDefault="003B3CAB" w:rsidP="003B3CA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14:paraId="6C340556" w14:textId="77777777" w:rsidR="003B3CAB" w:rsidRPr="00FE5D0B" w:rsidRDefault="003B3CAB" w:rsidP="003B3CA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</w:tcPr>
          <w:p w14:paraId="22BDB7BE" w14:textId="4914A670" w:rsidR="003B3CAB" w:rsidRPr="0002193D" w:rsidRDefault="008C4163" w:rsidP="003B3CA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50,000,000</w:t>
            </w:r>
          </w:p>
        </w:tc>
        <w:tc>
          <w:tcPr>
            <w:tcW w:w="1276" w:type="dxa"/>
          </w:tcPr>
          <w:p w14:paraId="633EC578" w14:textId="66046BB7" w:rsidR="003B3CAB" w:rsidRPr="00FE5D0B" w:rsidRDefault="008C4163" w:rsidP="008C4163">
            <w:pPr>
              <w:spacing w:after="0" w:line="240" w:lineRule="auto"/>
              <w:ind w:left="-253" w:firstLine="142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50,000,000</w:t>
            </w:r>
          </w:p>
        </w:tc>
        <w:tc>
          <w:tcPr>
            <w:tcW w:w="1026" w:type="dxa"/>
          </w:tcPr>
          <w:p w14:paraId="7A2A7770" w14:textId="6314D3B1" w:rsidR="003B3CAB" w:rsidRPr="0002193D" w:rsidRDefault="002C438C" w:rsidP="003B3CA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ร้อยละของครัวเรือนที่น้ำท่วม</w:t>
            </w:r>
          </w:p>
        </w:tc>
        <w:tc>
          <w:tcPr>
            <w:tcW w:w="1134" w:type="dxa"/>
          </w:tcPr>
          <w:p w14:paraId="4A3504A4" w14:textId="3C492675" w:rsidR="003B3CAB" w:rsidRPr="0002193D" w:rsidRDefault="002C438C" w:rsidP="003B3CA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ครัวเรือนประชาชนน้ำไม่ท่วมซ้ำซาก</w:t>
            </w:r>
          </w:p>
        </w:tc>
        <w:tc>
          <w:tcPr>
            <w:tcW w:w="1134" w:type="dxa"/>
          </w:tcPr>
          <w:p w14:paraId="6EFFD247" w14:textId="281B1E1C" w:rsidR="003B3CAB" w:rsidRPr="0002193D" w:rsidRDefault="002C438C" w:rsidP="003B3CA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กองช่าง/กรมชลประ</w:t>
            </w:r>
            <w:r w:rsidR="00846271">
              <w:rPr>
                <w:rFonts w:ascii="TH SarabunIT๙" w:hAnsi="TH SarabunIT๙" w:cs="TH SarabunIT๙" w:hint="cs"/>
                <w:sz w:val="28"/>
                <w:cs/>
              </w:rPr>
              <w:t>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="00D040CD">
              <w:rPr>
                <w:rFonts w:ascii="TH SarabunIT๙" w:hAnsi="TH SarabunIT๙" w:cs="TH SarabunIT๙" w:hint="cs"/>
                <w:sz w:val="28"/>
                <w:cs/>
              </w:rPr>
              <w:t>น</w:t>
            </w:r>
          </w:p>
        </w:tc>
      </w:tr>
      <w:bookmarkEnd w:id="6"/>
    </w:tbl>
    <w:p w14:paraId="071A91DB" w14:textId="4515C832" w:rsidR="00290999" w:rsidRDefault="00290999" w:rsidP="003B3CA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FADFF8D" w14:textId="0131B8D1" w:rsidR="00C9152B" w:rsidRDefault="00C9152B" w:rsidP="003B3CA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B8BCF50" w14:textId="77777777" w:rsidR="00C9152B" w:rsidRDefault="00C9152B" w:rsidP="003B3CA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3B4BC7D" w14:textId="6C6CFAA4" w:rsidR="00D040CD" w:rsidRDefault="0069605E" w:rsidP="004608D9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8F424A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71E9A708" w14:textId="77777777" w:rsidR="00A50479" w:rsidRDefault="00A50479" w:rsidP="004608D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1ABB9953" w14:textId="77777777" w:rsidR="00A50479" w:rsidRDefault="00A50479" w:rsidP="004608D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51E133DC" w14:textId="77777777" w:rsidR="00A50479" w:rsidRDefault="00A50479" w:rsidP="004608D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3073DA10" w14:textId="77777777" w:rsidR="00A50479" w:rsidRDefault="00A50479" w:rsidP="00A50479">
      <w:pPr>
        <w:pStyle w:val="ab"/>
        <w:jc w:val="right"/>
        <w:rPr>
          <w:rFonts w:ascii="TH SarabunIT๙" w:hAnsi="TH SarabunIT๙" w:cs="TH SarabunIT๙"/>
          <w:sz w:val="28"/>
          <w:szCs w:val="28"/>
        </w:rPr>
      </w:pPr>
    </w:p>
    <w:tbl>
      <w:tblPr>
        <w:tblpPr w:leftFromText="180" w:rightFromText="180" w:vertAnchor="text" w:horzAnchor="margin" w:tblpXSpec="right" w:tblpY="-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4"/>
      </w:tblGrid>
      <w:tr w:rsidR="00A50479" w:rsidRPr="005132D3" w14:paraId="6A6DE24C" w14:textId="77777777" w:rsidTr="00E25F63">
        <w:trPr>
          <w:trHeight w:val="268"/>
        </w:trPr>
        <w:tc>
          <w:tcPr>
            <w:tcW w:w="1064" w:type="dxa"/>
          </w:tcPr>
          <w:p w14:paraId="67816789" w14:textId="77777777" w:rsidR="00A50479" w:rsidRPr="00A50479" w:rsidRDefault="00A50479" w:rsidP="00E25F63">
            <w:pPr>
              <w:pStyle w:val="ab"/>
              <w:rPr>
                <w:rFonts w:ascii="TH SarabunIT๙" w:hAnsi="TH SarabunIT๙" w:cs="TH SarabunIT๙"/>
                <w:b/>
                <w:bCs/>
              </w:rPr>
            </w:pPr>
            <w:r w:rsidRPr="00A50479">
              <w:rPr>
                <w:rFonts w:ascii="TH SarabunIT๙" w:hAnsi="TH SarabunIT๙" w:cs="TH SarabunIT๙" w:hint="cs"/>
                <w:b/>
                <w:bCs/>
                <w:cs/>
              </w:rPr>
              <w:t>ผ.03</w:t>
            </w:r>
          </w:p>
        </w:tc>
      </w:tr>
    </w:tbl>
    <w:p w14:paraId="75AB5DEB" w14:textId="77777777" w:rsidR="00A50479" w:rsidRDefault="00A50479" w:rsidP="00A50479">
      <w:pPr>
        <w:pStyle w:val="ab"/>
        <w:rPr>
          <w:rFonts w:ascii="TH SarabunIT๙" w:hAnsi="TH SarabunIT๙" w:cs="TH SarabunIT๙"/>
          <w:b/>
          <w:bCs/>
          <w:sz w:val="28"/>
          <w:szCs w:val="28"/>
        </w:rPr>
      </w:pPr>
    </w:p>
    <w:p w14:paraId="148F78F2" w14:textId="4602D4D2" w:rsidR="00A50479" w:rsidRPr="00C225FE" w:rsidRDefault="00A50479" w:rsidP="00A50479">
      <w:pPr>
        <w:pStyle w:val="ab"/>
        <w:rPr>
          <w:rFonts w:ascii="TH SarabunIT๙" w:hAnsi="TH SarabunIT๙" w:cs="TH SarabunIT๙"/>
          <w:b/>
          <w:bCs/>
        </w:rPr>
      </w:pPr>
      <w:r w:rsidRPr="00C225FE">
        <w:rPr>
          <w:rFonts w:ascii="TH SarabunIT๙" w:hAnsi="TH SarabunIT๙" w:cs="TH SarabunIT๙"/>
          <w:b/>
          <w:bCs/>
          <w:cs/>
        </w:rPr>
        <w:t>บัญชีครุภัณฑ์ วัสดุ</w:t>
      </w:r>
      <w:r w:rsidRPr="00C225FE">
        <w:rPr>
          <w:rFonts w:ascii="TH SarabunIT๙" w:hAnsi="TH SarabunIT๙" w:cs="TH SarabunIT๙"/>
          <w:b/>
          <w:bCs/>
        </w:rPr>
        <w:t xml:space="preserve"> </w:t>
      </w:r>
    </w:p>
    <w:p w14:paraId="5F1F8EA4" w14:textId="77777777" w:rsidR="00A50479" w:rsidRPr="00C225FE" w:rsidRDefault="00A50479" w:rsidP="00A50479">
      <w:pPr>
        <w:pStyle w:val="ab"/>
        <w:rPr>
          <w:rFonts w:ascii="TH SarabunIT๙" w:hAnsi="TH SarabunIT๙" w:cs="TH SarabunIT๙"/>
          <w:b/>
          <w:bCs/>
        </w:rPr>
      </w:pPr>
      <w:r w:rsidRPr="00C225FE">
        <w:rPr>
          <w:rFonts w:ascii="TH SarabunIT๙" w:hAnsi="TH SarabunIT๙" w:cs="TH SarabunIT๙"/>
          <w:b/>
          <w:bCs/>
          <w:cs/>
        </w:rPr>
        <w:t>ส</w:t>
      </w:r>
      <w:r w:rsidRPr="00C225FE">
        <w:rPr>
          <w:rFonts w:ascii="TH SarabunIT๙" w:hAnsi="TH SarabunIT๙" w:cs="TH SarabunIT๙" w:hint="cs"/>
          <w:b/>
          <w:bCs/>
          <w:cs/>
        </w:rPr>
        <w:t>ำ</w:t>
      </w:r>
      <w:r w:rsidRPr="00C225FE">
        <w:rPr>
          <w:rFonts w:ascii="TH SarabunIT๙" w:hAnsi="TH SarabunIT๙" w:cs="TH SarabunIT๙"/>
          <w:b/>
          <w:bCs/>
          <w:cs/>
        </w:rPr>
        <w:t>หรับที่ไม่ได้ด</w:t>
      </w:r>
      <w:r w:rsidRPr="00C225FE">
        <w:rPr>
          <w:rFonts w:ascii="TH SarabunIT๙" w:hAnsi="TH SarabunIT๙" w:cs="TH SarabunIT๙" w:hint="cs"/>
          <w:b/>
          <w:bCs/>
          <w:cs/>
        </w:rPr>
        <w:t>ำ</w:t>
      </w:r>
      <w:r w:rsidRPr="00C225FE">
        <w:rPr>
          <w:rFonts w:ascii="TH SarabunIT๙" w:hAnsi="TH SarabunIT๙" w:cs="TH SarabunIT๙"/>
          <w:b/>
          <w:bCs/>
          <w:cs/>
        </w:rPr>
        <w:t>เนินการจัดท</w:t>
      </w:r>
      <w:r w:rsidRPr="00C225FE">
        <w:rPr>
          <w:rFonts w:ascii="TH SarabunIT๙" w:hAnsi="TH SarabunIT๙" w:cs="TH SarabunIT๙" w:hint="cs"/>
          <w:b/>
          <w:bCs/>
          <w:cs/>
        </w:rPr>
        <w:t>ำ</w:t>
      </w:r>
      <w:r w:rsidRPr="00C225FE">
        <w:rPr>
          <w:rFonts w:ascii="TH SarabunIT๙" w:hAnsi="TH SarabunIT๙" w:cs="TH SarabunIT๙"/>
          <w:b/>
          <w:bCs/>
          <w:cs/>
        </w:rPr>
        <w:t>เป็นโครงการพัฒนาท้องถิ่น</w:t>
      </w:r>
      <w:r w:rsidRPr="00C225FE">
        <w:rPr>
          <w:rFonts w:ascii="TH SarabunIT๙" w:hAnsi="TH SarabunIT๙" w:cs="TH SarabunIT๙"/>
          <w:b/>
          <w:bCs/>
        </w:rPr>
        <w:t xml:space="preserve"> </w:t>
      </w:r>
    </w:p>
    <w:p w14:paraId="58B0024B" w14:textId="77777777" w:rsidR="00A50479" w:rsidRPr="00C225FE" w:rsidRDefault="00A50479" w:rsidP="00A50479">
      <w:pPr>
        <w:pStyle w:val="ab"/>
        <w:rPr>
          <w:rFonts w:ascii="TH SarabunIT๙" w:hAnsi="TH SarabunIT๙" w:cs="TH SarabunIT๙"/>
          <w:b/>
          <w:bCs/>
        </w:rPr>
      </w:pPr>
      <w:r w:rsidRPr="00C225FE">
        <w:rPr>
          <w:rFonts w:ascii="TH SarabunIT๙" w:hAnsi="TH SarabunIT๙" w:cs="TH SarabunIT๙"/>
          <w:b/>
          <w:bCs/>
          <w:cs/>
        </w:rPr>
        <w:t xml:space="preserve">แผนพัฒนาท้องถิ่น พ.ศ.2566-2570 </w:t>
      </w:r>
      <w:r w:rsidRPr="00C225FE">
        <w:rPr>
          <w:rFonts w:ascii="TH SarabunIT๙" w:hAnsi="TH SarabunIT๙" w:cs="TH SarabunIT๙" w:hint="cs"/>
          <w:b/>
          <w:bCs/>
          <w:cs/>
        </w:rPr>
        <w:t>เพิ่มเติม</w:t>
      </w:r>
      <w:r w:rsidRPr="00C225FE">
        <w:rPr>
          <w:rFonts w:ascii="TH SarabunIT๙" w:hAnsi="TH SarabunIT๙" w:cs="TH SarabunIT๙"/>
          <w:b/>
          <w:bCs/>
          <w:cs/>
        </w:rPr>
        <w:t xml:space="preserve"> ครั้งที่ </w:t>
      </w:r>
      <w:r w:rsidRPr="00C225FE">
        <w:rPr>
          <w:rFonts w:ascii="TH SarabunIT๙" w:hAnsi="TH SarabunIT๙" w:cs="TH SarabunIT๙" w:hint="cs"/>
          <w:b/>
          <w:bCs/>
          <w:cs/>
        </w:rPr>
        <w:t>2</w:t>
      </w:r>
      <w:r w:rsidRPr="00C225FE">
        <w:rPr>
          <w:rFonts w:ascii="TH SarabunIT๙" w:hAnsi="TH SarabunIT๙" w:cs="TH SarabunIT๙"/>
          <w:b/>
          <w:bCs/>
          <w:cs/>
        </w:rPr>
        <w:t>/2568</w:t>
      </w:r>
    </w:p>
    <w:p w14:paraId="7354D37B" w14:textId="77777777" w:rsidR="00A50479" w:rsidRPr="00C225FE" w:rsidRDefault="00A50479" w:rsidP="00A50479">
      <w:pPr>
        <w:pStyle w:val="ab"/>
        <w:rPr>
          <w:rFonts w:ascii="TH SarabunIT๙" w:hAnsi="TH SarabunIT๙" w:cs="TH SarabunIT๙"/>
          <w:b/>
          <w:bCs/>
        </w:rPr>
      </w:pPr>
      <w:r w:rsidRPr="00C225FE">
        <w:rPr>
          <w:rFonts w:ascii="TH SarabunIT๙" w:hAnsi="TH SarabunIT๙" w:cs="TH SarabunIT๙"/>
          <w:b/>
          <w:bCs/>
          <w:cs/>
        </w:rPr>
        <w:t>เทศบาลตำบลนาโพธิ์พัฒนา อำเภอสวี  จังหวัดชุมพร</w:t>
      </w:r>
    </w:p>
    <w:p w14:paraId="18420687" w14:textId="77777777" w:rsidR="00A50479" w:rsidRPr="00C225FE" w:rsidRDefault="00A50479" w:rsidP="00A50479">
      <w:pPr>
        <w:pStyle w:val="ab"/>
        <w:rPr>
          <w:rFonts w:ascii="TH SarabunIT๙" w:hAnsi="TH SarabunIT๙" w:cs="TH SarabunIT๙"/>
          <w:b/>
          <w:bCs/>
        </w:rPr>
      </w:pPr>
      <w:r w:rsidRPr="00C225FE">
        <w:rPr>
          <w:rFonts w:ascii="TH SarabunIT๙" w:hAnsi="TH SarabunIT๙" w:cs="TH SarabunIT๙"/>
          <w:b/>
          <w:bCs/>
          <w:cs/>
        </w:rPr>
        <w:t>บัญชีครุภัณฑ์</w:t>
      </w:r>
    </w:p>
    <w:p w14:paraId="380131CD" w14:textId="77777777" w:rsidR="00A50479" w:rsidRPr="00C225FE" w:rsidRDefault="00A50479" w:rsidP="00A50479">
      <w:pPr>
        <w:pStyle w:val="ab"/>
        <w:numPr>
          <w:ilvl w:val="0"/>
          <w:numId w:val="6"/>
        </w:numPr>
        <w:jc w:val="left"/>
        <w:rPr>
          <w:rFonts w:ascii="TH SarabunIT๙" w:hAnsi="TH SarabunIT๙" w:cs="TH SarabunIT๙"/>
          <w:b/>
          <w:bCs/>
        </w:rPr>
      </w:pPr>
      <w:r w:rsidRPr="00C225FE">
        <w:rPr>
          <w:rFonts w:ascii="TH SarabunIT๙" w:hAnsi="TH SarabunIT๙" w:cs="TH SarabunIT๙" w:hint="cs"/>
          <w:b/>
          <w:bCs/>
          <w:cs/>
        </w:rPr>
        <w:t>ประเภทครุภัณฑ์  ยานพาหนะและขนส่ง</w:t>
      </w:r>
    </w:p>
    <w:p w14:paraId="20E04743" w14:textId="77777777" w:rsidR="00A50479" w:rsidRPr="00C225FE" w:rsidRDefault="00A50479" w:rsidP="00A50479">
      <w:pPr>
        <w:pStyle w:val="ab"/>
        <w:numPr>
          <w:ilvl w:val="1"/>
          <w:numId w:val="6"/>
        </w:numPr>
        <w:jc w:val="left"/>
        <w:rPr>
          <w:rFonts w:ascii="TH SarabunIT๙" w:hAnsi="TH SarabunIT๙" w:cs="TH SarabunIT๙"/>
          <w:b/>
          <w:bCs/>
        </w:rPr>
      </w:pPr>
      <w:r w:rsidRPr="00C225FE">
        <w:rPr>
          <w:rFonts w:ascii="TH SarabunIT๙" w:hAnsi="TH SarabunIT๙" w:cs="TH SarabunIT๙" w:hint="cs"/>
          <w:b/>
          <w:bCs/>
          <w:cs/>
        </w:rPr>
        <w:t>กลยุทธ์ การพัฒนาด้านการบริการจัดการและการอนุรักษ์ทรัพยากรธรรมชาติ สิ่งแวดล้อม</w:t>
      </w:r>
    </w:p>
    <w:p w14:paraId="571A9B3F" w14:textId="77777777" w:rsidR="00A50479" w:rsidRPr="00C225FE" w:rsidRDefault="00A50479" w:rsidP="00A50479">
      <w:pPr>
        <w:pStyle w:val="ab"/>
        <w:numPr>
          <w:ilvl w:val="0"/>
          <w:numId w:val="7"/>
        </w:numPr>
        <w:jc w:val="left"/>
        <w:rPr>
          <w:rFonts w:ascii="TH SarabunIT๙" w:hAnsi="TH SarabunIT๙" w:cs="TH SarabunIT๙"/>
          <w:b/>
          <w:bCs/>
          <w:cs/>
        </w:rPr>
      </w:pPr>
      <w:r w:rsidRPr="00C225FE">
        <w:rPr>
          <w:rFonts w:ascii="TH SarabunIT๙" w:hAnsi="TH SarabunIT๙" w:cs="TH SarabunIT๙" w:hint="cs"/>
          <w:b/>
          <w:bCs/>
          <w:cs/>
        </w:rPr>
        <w:t>แผนงานเคหะและชุมชน</w:t>
      </w:r>
    </w:p>
    <w:tbl>
      <w:tblPr>
        <w:tblStyle w:val="a6"/>
        <w:tblW w:w="14489" w:type="dxa"/>
        <w:jc w:val="center"/>
        <w:tblLook w:val="04A0" w:firstRow="1" w:lastRow="0" w:firstColumn="1" w:lastColumn="0" w:noHBand="0" w:noVBand="1"/>
      </w:tblPr>
      <w:tblGrid>
        <w:gridCol w:w="390"/>
        <w:gridCol w:w="1661"/>
        <w:gridCol w:w="2764"/>
        <w:gridCol w:w="1000"/>
        <w:gridCol w:w="1034"/>
        <w:gridCol w:w="1134"/>
        <w:gridCol w:w="1162"/>
        <w:gridCol w:w="1497"/>
        <w:gridCol w:w="2537"/>
        <w:gridCol w:w="1310"/>
      </w:tblGrid>
      <w:tr w:rsidR="00A50479" w:rsidRPr="00C225FE" w14:paraId="7D49646B" w14:textId="77777777" w:rsidTr="00E25F63">
        <w:trPr>
          <w:jc w:val="center"/>
        </w:trPr>
        <w:tc>
          <w:tcPr>
            <w:tcW w:w="390" w:type="dxa"/>
            <w:vMerge w:val="restart"/>
          </w:tcPr>
          <w:p w14:paraId="32C2ABC9" w14:textId="77777777" w:rsidR="00A50479" w:rsidRPr="00C225FE" w:rsidRDefault="00A50479" w:rsidP="00E25F63">
            <w:pPr>
              <w:pStyle w:val="ab"/>
              <w:rPr>
                <w:rFonts w:ascii="TH SarabunIT๙" w:hAnsi="TH SarabunIT๙" w:cs="TH SarabunIT๙"/>
                <w:b/>
                <w:bCs/>
              </w:rPr>
            </w:pPr>
            <w:r w:rsidRPr="00C225FE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661" w:type="dxa"/>
            <w:vMerge w:val="restart"/>
          </w:tcPr>
          <w:p w14:paraId="71450712" w14:textId="77777777" w:rsidR="00A50479" w:rsidRPr="00C225FE" w:rsidRDefault="00A50479" w:rsidP="00E25F63">
            <w:pPr>
              <w:pStyle w:val="ab"/>
              <w:rPr>
                <w:rFonts w:ascii="TH SarabunIT๙" w:hAnsi="TH SarabunIT๙" w:cs="TH SarabunIT๙"/>
                <w:b/>
                <w:bCs/>
              </w:rPr>
            </w:pPr>
            <w:r w:rsidRPr="00C225FE">
              <w:rPr>
                <w:rFonts w:ascii="TH SarabunIT๙" w:hAnsi="TH SarabunIT๙" w:cs="TH SarabunIT๙" w:hint="cs"/>
                <w:b/>
                <w:bCs/>
                <w:cs/>
              </w:rPr>
              <w:t>ครุภัณฑ์</w:t>
            </w:r>
          </w:p>
        </w:tc>
        <w:tc>
          <w:tcPr>
            <w:tcW w:w="2764" w:type="dxa"/>
            <w:vMerge w:val="restart"/>
          </w:tcPr>
          <w:p w14:paraId="002D4191" w14:textId="77777777" w:rsidR="00A50479" w:rsidRPr="00C225FE" w:rsidRDefault="00A50479" w:rsidP="00E25F63">
            <w:pPr>
              <w:pStyle w:val="ab"/>
              <w:rPr>
                <w:rFonts w:ascii="TH SarabunIT๙" w:hAnsi="TH SarabunIT๙" w:cs="TH SarabunIT๙"/>
                <w:b/>
                <w:bCs/>
              </w:rPr>
            </w:pPr>
            <w:r w:rsidRPr="00C225FE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63390D3F" w14:textId="77777777" w:rsidR="00A50479" w:rsidRPr="00C225FE" w:rsidRDefault="00A50479" w:rsidP="00E25F63">
            <w:pPr>
              <w:pStyle w:val="ab"/>
              <w:rPr>
                <w:rFonts w:ascii="TH SarabunIT๙" w:hAnsi="TH SarabunIT๙" w:cs="TH SarabunIT๙"/>
                <w:b/>
                <w:bCs/>
              </w:rPr>
            </w:pPr>
            <w:r w:rsidRPr="00C225FE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C225FE">
              <w:rPr>
                <w:rFonts w:ascii="TH SarabunIT๙" w:hAnsi="TH SarabunIT๙" w:cs="TH SarabunIT๙"/>
                <w:b/>
                <w:bCs/>
                <w:cs/>
              </w:rPr>
              <w:t xml:space="preserve"> (ผลผลิตขอ</w:t>
            </w:r>
            <w:r w:rsidRPr="00C225FE">
              <w:rPr>
                <w:rFonts w:ascii="TH SarabunIT๙" w:hAnsi="TH SarabunIT๙" w:cs="TH SarabunIT๙" w:hint="cs"/>
                <w:b/>
                <w:bCs/>
                <w:cs/>
              </w:rPr>
              <w:t>ง</w:t>
            </w:r>
            <w:r w:rsidRPr="00C225FE">
              <w:rPr>
                <w:rFonts w:ascii="TH SarabunIT๙" w:hAnsi="TH SarabunIT๙" w:cs="TH SarabunIT๙"/>
                <w:b/>
                <w:bCs/>
                <w:cs/>
              </w:rPr>
              <w:t>ครุภัณฑ์)</w:t>
            </w:r>
          </w:p>
        </w:tc>
        <w:tc>
          <w:tcPr>
            <w:tcW w:w="5827" w:type="dxa"/>
            <w:gridSpan w:val="5"/>
          </w:tcPr>
          <w:p w14:paraId="1EBE2539" w14:textId="77777777" w:rsidR="00A50479" w:rsidRPr="00C225FE" w:rsidRDefault="00A50479" w:rsidP="00E25F63">
            <w:pPr>
              <w:pStyle w:val="ab"/>
              <w:rPr>
                <w:rFonts w:ascii="TH SarabunIT๙" w:hAnsi="TH SarabunIT๙" w:cs="TH SarabunIT๙"/>
                <w:b/>
                <w:bCs/>
              </w:rPr>
            </w:pPr>
            <w:r w:rsidRPr="00C225FE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2537" w:type="dxa"/>
            <w:vMerge w:val="restart"/>
          </w:tcPr>
          <w:p w14:paraId="7FA6BCD1" w14:textId="77777777" w:rsidR="00A50479" w:rsidRPr="00C225FE" w:rsidRDefault="00A50479" w:rsidP="00E25F63">
            <w:pPr>
              <w:pStyle w:val="ab"/>
              <w:rPr>
                <w:rFonts w:ascii="TH SarabunIT๙" w:hAnsi="TH SarabunIT๙" w:cs="TH SarabunIT๙"/>
                <w:b/>
                <w:bCs/>
                <w:cs/>
              </w:rPr>
            </w:pPr>
            <w:r w:rsidRPr="00C225FE">
              <w:rPr>
                <w:rFonts w:ascii="TH SarabunIT๙" w:hAnsi="TH SarabunIT๙" w:cs="TH SarabunIT๙" w:hint="cs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310" w:type="dxa"/>
            <w:vMerge w:val="restart"/>
          </w:tcPr>
          <w:p w14:paraId="3AA69836" w14:textId="77777777" w:rsidR="00A50479" w:rsidRPr="00C225FE" w:rsidRDefault="00A50479" w:rsidP="00E25F63">
            <w:pPr>
              <w:pStyle w:val="ab"/>
              <w:rPr>
                <w:rFonts w:ascii="TH SarabunIT๙" w:hAnsi="TH SarabunIT๙" w:cs="TH SarabunIT๙"/>
                <w:b/>
                <w:bCs/>
              </w:rPr>
            </w:pPr>
            <w:r w:rsidRPr="00C225FE">
              <w:rPr>
                <w:rFonts w:ascii="TH SarabunIT๙" w:hAnsi="TH SarabunIT๙" w:cs="TH SarabunIT๙"/>
                <w:b/>
                <w:bCs/>
                <w:cs/>
              </w:rPr>
              <w:t>หน่วยงานรับผิดชอบ</w:t>
            </w:r>
          </w:p>
          <w:p w14:paraId="242A13E1" w14:textId="77777777" w:rsidR="00A50479" w:rsidRPr="00C225FE" w:rsidRDefault="00A50479" w:rsidP="00E25F63">
            <w:pPr>
              <w:pStyle w:val="ab"/>
              <w:rPr>
                <w:rFonts w:ascii="TH SarabunIT๙" w:hAnsi="TH SarabunIT๙" w:cs="TH SarabunIT๙"/>
                <w:b/>
                <w:bCs/>
                <w:cs/>
              </w:rPr>
            </w:pPr>
            <w:r w:rsidRPr="00C225FE">
              <w:rPr>
                <w:rFonts w:ascii="TH SarabunIT๙" w:hAnsi="TH SarabunIT๙" w:cs="TH SarabunIT๙" w:hint="cs"/>
                <w:b/>
                <w:bCs/>
                <w:cs/>
              </w:rPr>
              <w:t>หลัก</w:t>
            </w:r>
          </w:p>
        </w:tc>
      </w:tr>
      <w:tr w:rsidR="00A50479" w:rsidRPr="002F0FDB" w14:paraId="547A1008" w14:textId="77777777" w:rsidTr="00E25F63">
        <w:trPr>
          <w:jc w:val="center"/>
        </w:trPr>
        <w:tc>
          <w:tcPr>
            <w:tcW w:w="390" w:type="dxa"/>
            <w:vMerge/>
          </w:tcPr>
          <w:p w14:paraId="039E5A3B" w14:textId="77777777" w:rsidR="00A50479" w:rsidRPr="002F0FDB" w:rsidRDefault="00A50479" w:rsidP="00E25F63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661" w:type="dxa"/>
            <w:vMerge/>
          </w:tcPr>
          <w:p w14:paraId="6CF83890" w14:textId="77777777" w:rsidR="00A50479" w:rsidRPr="002F0FDB" w:rsidRDefault="00A50479" w:rsidP="00E25F63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764" w:type="dxa"/>
            <w:vMerge/>
          </w:tcPr>
          <w:p w14:paraId="099ECFD2" w14:textId="77777777" w:rsidR="00A50479" w:rsidRPr="002F0FDB" w:rsidRDefault="00A50479" w:rsidP="00E25F63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00" w:type="dxa"/>
          </w:tcPr>
          <w:p w14:paraId="2C976729" w14:textId="77777777" w:rsidR="00A50479" w:rsidRPr="002F0FDB" w:rsidRDefault="00A50479" w:rsidP="00E25F63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2566(บาท)</w:t>
            </w:r>
          </w:p>
        </w:tc>
        <w:tc>
          <w:tcPr>
            <w:tcW w:w="1034" w:type="dxa"/>
          </w:tcPr>
          <w:p w14:paraId="475D4864" w14:textId="77777777" w:rsidR="00A50479" w:rsidRPr="002F0FDB" w:rsidRDefault="00A50479" w:rsidP="00E25F63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2567(บาท)</w:t>
            </w:r>
          </w:p>
        </w:tc>
        <w:tc>
          <w:tcPr>
            <w:tcW w:w="1134" w:type="dxa"/>
          </w:tcPr>
          <w:p w14:paraId="60AEFC84" w14:textId="77777777" w:rsidR="00A50479" w:rsidRPr="002F0FDB" w:rsidRDefault="00A50479" w:rsidP="00E25F63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2568 (บาท)</w:t>
            </w:r>
          </w:p>
        </w:tc>
        <w:tc>
          <w:tcPr>
            <w:tcW w:w="1162" w:type="dxa"/>
          </w:tcPr>
          <w:p w14:paraId="341A4C24" w14:textId="77777777" w:rsidR="00A50479" w:rsidRPr="002F0FDB" w:rsidRDefault="00A50479" w:rsidP="00E25F63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2569</w:t>
            </w:r>
          </w:p>
          <w:p w14:paraId="6FE7C20A" w14:textId="77777777" w:rsidR="00A50479" w:rsidRPr="002F0FDB" w:rsidRDefault="00A50479" w:rsidP="00E25F63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(บาท)</w:t>
            </w:r>
          </w:p>
        </w:tc>
        <w:tc>
          <w:tcPr>
            <w:tcW w:w="1497" w:type="dxa"/>
          </w:tcPr>
          <w:p w14:paraId="290BE5FB" w14:textId="77777777" w:rsidR="00A50479" w:rsidRDefault="00A50479" w:rsidP="00E25F63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2570 </w:t>
            </w:r>
          </w:p>
          <w:p w14:paraId="48829AD6" w14:textId="77777777" w:rsidR="00A50479" w:rsidRPr="002F0FDB" w:rsidRDefault="00A50479" w:rsidP="00E25F63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2537" w:type="dxa"/>
            <w:vMerge/>
          </w:tcPr>
          <w:p w14:paraId="557AD69D" w14:textId="77777777" w:rsidR="00A50479" w:rsidRPr="002F0FDB" w:rsidRDefault="00A50479" w:rsidP="00E25F63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10" w:type="dxa"/>
            <w:vMerge/>
          </w:tcPr>
          <w:p w14:paraId="64881AD3" w14:textId="77777777" w:rsidR="00A50479" w:rsidRPr="002F0FDB" w:rsidRDefault="00A50479" w:rsidP="00E25F63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A50479" w:rsidRPr="002F0FDB" w14:paraId="0D6DFB09" w14:textId="77777777" w:rsidTr="00E25F63">
        <w:trPr>
          <w:trHeight w:val="2117"/>
          <w:jc w:val="center"/>
        </w:trPr>
        <w:tc>
          <w:tcPr>
            <w:tcW w:w="390" w:type="dxa"/>
            <w:tcBorders>
              <w:bottom w:val="single" w:sz="4" w:space="0" w:color="auto"/>
            </w:tcBorders>
          </w:tcPr>
          <w:p w14:paraId="69C5D4A7" w14:textId="77777777" w:rsidR="00A50479" w:rsidRPr="002F0FDB" w:rsidRDefault="00A50479" w:rsidP="00E25F63">
            <w:pPr>
              <w:pStyle w:val="ab"/>
              <w:rPr>
                <w:rFonts w:ascii="TH SarabunIT๙" w:hAnsi="TH SarabunIT๙" w:cs="TH SarabunIT๙"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1661" w:type="dxa"/>
            <w:tcBorders>
              <w:bottom w:val="single" w:sz="4" w:space="0" w:color="auto"/>
            </w:tcBorders>
          </w:tcPr>
          <w:p w14:paraId="657BEB06" w14:textId="77777777" w:rsidR="00A50479" w:rsidRDefault="00A50479" w:rsidP="00E25F63">
            <w:pPr>
              <w:pStyle w:val="ab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เคหะและชุมชน</w:t>
            </w:r>
          </w:p>
          <w:p w14:paraId="5DF435A5" w14:textId="77777777" w:rsidR="00A50479" w:rsidRPr="002F0FDB" w:rsidRDefault="00A50479" w:rsidP="00E25F63">
            <w:pPr>
              <w:pStyle w:val="ab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764" w:type="dxa"/>
            <w:tcBorders>
              <w:bottom w:val="single" w:sz="4" w:space="0" w:color="auto"/>
            </w:tcBorders>
          </w:tcPr>
          <w:p w14:paraId="7CBAED6E" w14:textId="77777777" w:rsidR="00A50479" w:rsidRDefault="00A50479" w:rsidP="00E25F63">
            <w:pPr>
              <w:pStyle w:val="ab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EB3E7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จัดซื้อ</w:t>
            </w:r>
            <w:r w:rsidRPr="00EB3E70">
              <w:rPr>
                <w:rFonts w:ascii="TH SarabunIT๙" w:hAnsi="TH SarabunIT๙" w:cs="TH SarabunIT๙"/>
                <w:sz w:val="28"/>
                <w:szCs w:val="28"/>
                <w:cs/>
              </w:rPr>
              <w:t>รถบรรทุกขยะ ขนาด 6 ตัน 6 ล้อ ปริมาตรกระบอกสูบไม่ต่ำกว่า 6,000 ซีซีหรือกำลังเครื่องยนต์สูงสุดไม่ต่ำกว่า 170 กิโลวัตต์ แบบอัดท้าย</w:t>
            </w:r>
          </w:p>
          <w:p w14:paraId="2A3383C8" w14:textId="77777777" w:rsidR="00A50479" w:rsidRPr="002F0FDB" w:rsidRDefault="00A50479" w:rsidP="00E25F63">
            <w:pPr>
              <w:pStyle w:val="ab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จำนวน 1 คัน</w:t>
            </w:r>
          </w:p>
        </w:tc>
        <w:tc>
          <w:tcPr>
            <w:tcW w:w="1000" w:type="dxa"/>
            <w:tcBorders>
              <w:bottom w:val="single" w:sz="4" w:space="0" w:color="auto"/>
            </w:tcBorders>
          </w:tcPr>
          <w:p w14:paraId="15535C03" w14:textId="77777777" w:rsidR="00A50479" w:rsidRPr="002F0FDB" w:rsidRDefault="00A50479" w:rsidP="00E25F63">
            <w:pPr>
              <w:pStyle w:val="ab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14:paraId="39FD9617" w14:textId="77777777" w:rsidR="00A50479" w:rsidRPr="002F0FDB" w:rsidRDefault="00A50479" w:rsidP="00E25F63">
            <w:pPr>
              <w:pStyle w:val="ab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073B045" w14:textId="77777777" w:rsidR="00A50479" w:rsidRPr="002F0FDB" w:rsidRDefault="00A50479" w:rsidP="00E25F63">
            <w:pPr>
              <w:pStyle w:val="ab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62" w:type="dxa"/>
            <w:tcBorders>
              <w:bottom w:val="single" w:sz="4" w:space="0" w:color="auto"/>
            </w:tcBorders>
          </w:tcPr>
          <w:p w14:paraId="013E1E96" w14:textId="77777777" w:rsidR="00A50479" w:rsidRPr="002F0FDB" w:rsidRDefault="00A50479" w:rsidP="00E25F63">
            <w:pPr>
              <w:pStyle w:val="ab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97" w:type="dxa"/>
            <w:tcBorders>
              <w:bottom w:val="single" w:sz="4" w:space="0" w:color="auto"/>
            </w:tcBorders>
          </w:tcPr>
          <w:p w14:paraId="472819F6" w14:textId="77777777" w:rsidR="00A50479" w:rsidRPr="00E72EDE" w:rsidRDefault="00A50479" w:rsidP="00E25F63">
            <w:pPr>
              <w:pStyle w:val="ab"/>
              <w:rPr>
                <w:rFonts w:ascii="TH SarabunIT๙" w:hAnsi="TH SarabunIT๙" w:cs="TH SarabunIT๙"/>
                <w:sz w:val="28"/>
                <w:szCs w:val="28"/>
              </w:rPr>
            </w:pPr>
            <w:r w:rsidRPr="00E72EDE"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 w:rsidRPr="00E72EDE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E72EDE">
              <w:rPr>
                <w:rFonts w:ascii="TH SarabunIT๙" w:hAnsi="TH SarabunIT๙" w:cs="TH SarabunIT๙"/>
                <w:sz w:val="28"/>
                <w:szCs w:val="28"/>
              </w:rPr>
              <w:t>643</w:t>
            </w:r>
            <w:r w:rsidRPr="00E72EDE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E72EDE"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</w:tc>
        <w:tc>
          <w:tcPr>
            <w:tcW w:w="2537" w:type="dxa"/>
          </w:tcPr>
          <w:p w14:paraId="6878D86B" w14:textId="77777777" w:rsidR="00A50479" w:rsidRDefault="00A50479" w:rsidP="00E25F63">
            <w:pPr>
              <w:pStyle w:val="ab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EB3E70">
              <w:rPr>
                <w:rFonts w:ascii="TH SarabunIT๙" w:hAnsi="TH SarabunIT๙" w:cs="TH SarabunIT๙"/>
                <w:sz w:val="28"/>
                <w:szCs w:val="28"/>
                <w:cs/>
              </w:rPr>
              <w:t>รถบรรทุกขยะ ขนาด 6 ตัน 6 ล้อ ปริมาตรกระบอกสูบไม่ต่ำกว่า 6,000 ซีซีหรือกำลังเครื่องยนต์สูงสุดไม่ต่ำกว่า 170 กิโลวัตต์ แบบอัดท้าย</w:t>
            </w:r>
          </w:p>
          <w:p w14:paraId="7F13754E" w14:textId="77777777" w:rsidR="00A50479" w:rsidRDefault="00A50479" w:rsidP="00E25F63">
            <w:pPr>
              <w:pStyle w:val="ab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จำนวน 1 คัน</w:t>
            </w:r>
          </w:p>
        </w:tc>
        <w:tc>
          <w:tcPr>
            <w:tcW w:w="1310" w:type="dxa"/>
            <w:tcBorders>
              <w:bottom w:val="single" w:sz="4" w:space="0" w:color="auto"/>
            </w:tcBorders>
          </w:tcPr>
          <w:p w14:paraId="28883BE1" w14:textId="77777777" w:rsidR="00A50479" w:rsidRPr="002F0FDB" w:rsidRDefault="00A50479" w:rsidP="00E25F63">
            <w:pPr>
              <w:pStyle w:val="ab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</w:tr>
    </w:tbl>
    <w:p w14:paraId="4F444902" w14:textId="77777777" w:rsidR="00A50479" w:rsidRDefault="00A50479" w:rsidP="00A5047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09B1A92C" w14:textId="77777777" w:rsidR="00A50479" w:rsidRDefault="00A50479" w:rsidP="00A50479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7FB3AF7C" w14:textId="77777777" w:rsidR="00A50479" w:rsidRPr="001C22C3" w:rsidRDefault="00A50479" w:rsidP="00A5047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756A8DDD" w14:textId="0612C875" w:rsidR="00EC2D19" w:rsidRDefault="00EC2D19" w:rsidP="00B402F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EEC74BD" w14:textId="77777777" w:rsidR="00A50479" w:rsidRDefault="00A50479" w:rsidP="00B402F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DB3CFF8" w14:textId="77777777" w:rsidR="00A50479" w:rsidRDefault="00A50479" w:rsidP="00B402F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D2FDEFA" w14:textId="77777777" w:rsidR="00A50479" w:rsidRDefault="00A50479" w:rsidP="00B402F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5C5FA37" w14:textId="1C82009C" w:rsidR="00A50479" w:rsidRPr="001C22C3" w:rsidRDefault="00A50479" w:rsidP="00A50479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17</w:t>
      </w:r>
    </w:p>
    <w:sectPr w:rsidR="00A50479" w:rsidRPr="001C22C3" w:rsidSect="00A575E6">
      <w:pgSz w:w="16838" w:h="11906" w:orient="landscape"/>
      <w:pgMar w:top="284" w:right="992" w:bottom="42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931DB" w14:textId="77777777" w:rsidR="00284B31" w:rsidRDefault="00284B31" w:rsidP="00C244BE">
      <w:pPr>
        <w:spacing w:after="0" w:line="240" w:lineRule="auto"/>
      </w:pPr>
      <w:r>
        <w:separator/>
      </w:r>
    </w:p>
  </w:endnote>
  <w:endnote w:type="continuationSeparator" w:id="0">
    <w:p w14:paraId="471CA94D" w14:textId="77777777" w:rsidR="00284B31" w:rsidRDefault="00284B31" w:rsidP="00C24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E97EA" w14:textId="77777777" w:rsidR="00284B31" w:rsidRDefault="00284B31" w:rsidP="00C244BE">
      <w:pPr>
        <w:spacing w:after="0" w:line="240" w:lineRule="auto"/>
      </w:pPr>
      <w:r>
        <w:separator/>
      </w:r>
    </w:p>
  </w:footnote>
  <w:footnote w:type="continuationSeparator" w:id="0">
    <w:p w14:paraId="4D9F46DB" w14:textId="77777777" w:rsidR="00284B31" w:rsidRDefault="00284B31" w:rsidP="00C244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3438A"/>
    <w:multiLevelType w:val="multilevel"/>
    <w:tmpl w:val="C99E67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8E54904"/>
    <w:multiLevelType w:val="hybridMultilevel"/>
    <w:tmpl w:val="47E0C5C4"/>
    <w:lvl w:ilvl="0" w:tplc="A206613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CC1C2A"/>
    <w:multiLevelType w:val="hybridMultilevel"/>
    <w:tmpl w:val="81F661F4"/>
    <w:lvl w:ilvl="0" w:tplc="4E9643B2">
      <w:start w:val="1"/>
      <w:numFmt w:val="decimal"/>
      <w:lvlText w:val="(%1)"/>
      <w:lvlJc w:val="left"/>
      <w:pPr>
        <w:ind w:left="14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2" w:hanging="360"/>
      </w:pPr>
    </w:lvl>
    <w:lvl w:ilvl="2" w:tplc="0409001B" w:tentative="1">
      <w:start w:val="1"/>
      <w:numFmt w:val="lowerRoman"/>
      <w:lvlText w:val="%3."/>
      <w:lvlJc w:val="right"/>
      <w:pPr>
        <w:ind w:left="2892" w:hanging="180"/>
      </w:pPr>
    </w:lvl>
    <w:lvl w:ilvl="3" w:tplc="0409000F" w:tentative="1">
      <w:start w:val="1"/>
      <w:numFmt w:val="decimal"/>
      <w:lvlText w:val="%4."/>
      <w:lvlJc w:val="left"/>
      <w:pPr>
        <w:ind w:left="3612" w:hanging="360"/>
      </w:pPr>
    </w:lvl>
    <w:lvl w:ilvl="4" w:tplc="04090019" w:tentative="1">
      <w:start w:val="1"/>
      <w:numFmt w:val="lowerLetter"/>
      <w:lvlText w:val="%5."/>
      <w:lvlJc w:val="left"/>
      <w:pPr>
        <w:ind w:left="4332" w:hanging="360"/>
      </w:pPr>
    </w:lvl>
    <w:lvl w:ilvl="5" w:tplc="0409001B" w:tentative="1">
      <w:start w:val="1"/>
      <w:numFmt w:val="lowerRoman"/>
      <w:lvlText w:val="%6."/>
      <w:lvlJc w:val="right"/>
      <w:pPr>
        <w:ind w:left="5052" w:hanging="180"/>
      </w:pPr>
    </w:lvl>
    <w:lvl w:ilvl="6" w:tplc="0409000F" w:tentative="1">
      <w:start w:val="1"/>
      <w:numFmt w:val="decimal"/>
      <w:lvlText w:val="%7."/>
      <w:lvlJc w:val="left"/>
      <w:pPr>
        <w:ind w:left="5772" w:hanging="360"/>
      </w:pPr>
    </w:lvl>
    <w:lvl w:ilvl="7" w:tplc="04090019" w:tentative="1">
      <w:start w:val="1"/>
      <w:numFmt w:val="lowerLetter"/>
      <w:lvlText w:val="%8."/>
      <w:lvlJc w:val="left"/>
      <w:pPr>
        <w:ind w:left="6492" w:hanging="360"/>
      </w:pPr>
    </w:lvl>
    <w:lvl w:ilvl="8" w:tplc="0409001B" w:tentative="1">
      <w:start w:val="1"/>
      <w:numFmt w:val="lowerRoman"/>
      <w:lvlText w:val="%9."/>
      <w:lvlJc w:val="right"/>
      <w:pPr>
        <w:ind w:left="7212" w:hanging="180"/>
      </w:pPr>
    </w:lvl>
  </w:abstractNum>
  <w:abstractNum w:abstractNumId="3" w15:restartNumberingAfterBreak="0">
    <w:nsid w:val="52AC56C6"/>
    <w:multiLevelType w:val="hybridMultilevel"/>
    <w:tmpl w:val="9ECC82C6"/>
    <w:lvl w:ilvl="0" w:tplc="5496549A">
      <w:start w:val="1"/>
      <w:numFmt w:val="thaiNumbers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E233586"/>
    <w:multiLevelType w:val="multilevel"/>
    <w:tmpl w:val="024EC4F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44" w:hanging="1800"/>
      </w:pPr>
      <w:rPr>
        <w:rFonts w:hint="default"/>
      </w:rPr>
    </w:lvl>
  </w:abstractNum>
  <w:abstractNum w:abstractNumId="5" w15:restartNumberingAfterBreak="0">
    <w:nsid w:val="6C8B5554"/>
    <w:multiLevelType w:val="hybridMultilevel"/>
    <w:tmpl w:val="77C440A4"/>
    <w:lvl w:ilvl="0" w:tplc="DABC1EC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 w15:restartNumberingAfterBreak="0">
    <w:nsid w:val="74065EF2"/>
    <w:multiLevelType w:val="hybridMultilevel"/>
    <w:tmpl w:val="0C2C559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5991460">
    <w:abstractNumId w:val="3"/>
  </w:num>
  <w:num w:numId="2" w16cid:durableId="944649512">
    <w:abstractNumId w:val="1"/>
  </w:num>
  <w:num w:numId="3" w16cid:durableId="1213688551">
    <w:abstractNumId w:val="6"/>
  </w:num>
  <w:num w:numId="4" w16cid:durableId="761491674">
    <w:abstractNumId w:val="5"/>
  </w:num>
  <w:num w:numId="5" w16cid:durableId="1078791409">
    <w:abstractNumId w:val="4"/>
  </w:num>
  <w:num w:numId="6" w16cid:durableId="316156794">
    <w:abstractNumId w:val="0"/>
  </w:num>
  <w:num w:numId="7" w16cid:durableId="10908107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F99"/>
    <w:rsid w:val="000009F6"/>
    <w:rsid w:val="000014C8"/>
    <w:rsid w:val="000034A6"/>
    <w:rsid w:val="000128F6"/>
    <w:rsid w:val="0002193D"/>
    <w:rsid w:val="000339E3"/>
    <w:rsid w:val="000422C3"/>
    <w:rsid w:val="0005113A"/>
    <w:rsid w:val="0005237E"/>
    <w:rsid w:val="00056670"/>
    <w:rsid w:val="00057988"/>
    <w:rsid w:val="00064860"/>
    <w:rsid w:val="000669D0"/>
    <w:rsid w:val="0006791C"/>
    <w:rsid w:val="00072464"/>
    <w:rsid w:val="00073ABE"/>
    <w:rsid w:val="000809DE"/>
    <w:rsid w:val="00081ABC"/>
    <w:rsid w:val="000923DB"/>
    <w:rsid w:val="00095C99"/>
    <w:rsid w:val="000A00CB"/>
    <w:rsid w:val="000A2E87"/>
    <w:rsid w:val="000A3FFE"/>
    <w:rsid w:val="000A79E6"/>
    <w:rsid w:val="000A7D7D"/>
    <w:rsid w:val="000B0A85"/>
    <w:rsid w:val="000B3DB8"/>
    <w:rsid w:val="000B4690"/>
    <w:rsid w:val="000B4A3D"/>
    <w:rsid w:val="000C28E5"/>
    <w:rsid w:val="000C31D0"/>
    <w:rsid w:val="000E0147"/>
    <w:rsid w:val="000E02F5"/>
    <w:rsid w:val="000E1487"/>
    <w:rsid w:val="000E3D47"/>
    <w:rsid w:val="000E5A94"/>
    <w:rsid w:val="000F5C8A"/>
    <w:rsid w:val="0010021D"/>
    <w:rsid w:val="00103489"/>
    <w:rsid w:val="00106FA8"/>
    <w:rsid w:val="00121ADD"/>
    <w:rsid w:val="00135E4C"/>
    <w:rsid w:val="00137303"/>
    <w:rsid w:val="00144E8F"/>
    <w:rsid w:val="0015063B"/>
    <w:rsid w:val="00150CCE"/>
    <w:rsid w:val="00154BF4"/>
    <w:rsid w:val="00155E16"/>
    <w:rsid w:val="0015766A"/>
    <w:rsid w:val="0016075F"/>
    <w:rsid w:val="001655B7"/>
    <w:rsid w:val="00170D01"/>
    <w:rsid w:val="00171135"/>
    <w:rsid w:val="001734A4"/>
    <w:rsid w:val="00184ED0"/>
    <w:rsid w:val="00193686"/>
    <w:rsid w:val="00193CBB"/>
    <w:rsid w:val="0019551C"/>
    <w:rsid w:val="00195BFE"/>
    <w:rsid w:val="00196FA8"/>
    <w:rsid w:val="001A72AA"/>
    <w:rsid w:val="001B2FC3"/>
    <w:rsid w:val="001B4F29"/>
    <w:rsid w:val="001B51E5"/>
    <w:rsid w:val="001B6FB4"/>
    <w:rsid w:val="001C0E8C"/>
    <w:rsid w:val="001C22C3"/>
    <w:rsid w:val="001D11C3"/>
    <w:rsid w:val="001D1B60"/>
    <w:rsid w:val="001E47F3"/>
    <w:rsid w:val="001E6BDF"/>
    <w:rsid w:val="001F043F"/>
    <w:rsid w:val="001F5389"/>
    <w:rsid w:val="00206774"/>
    <w:rsid w:val="00207151"/>
    <w:rsid w:val="00216A9B"/>
    <w:rsid w:val="00217DEF"/>
    <w:rsid w:val="002265FF"/>
    <w:rsid w:val="00235F6C"/>
    <w:rsid w:val="002373B5"/>
    <w:rsid w:val="00245D90"/>
    <w:rsid w:val="00254C3D"/>
    <w:rsid w:val="00257FB6"/>
    <w:rsid w:val="0027163E"/>
    <w:rsid w:val="00274742"/>
    <w:rsid w:val="00275BB9"/>
    <w:rsid w:val="00284B31"/>
    <w:rsid w:val="00290999"/>
    <w:rsid w:val="00290DA4"/>
    <w:rsid w:val="002B15CF"/>
    <w:rsid w:val="002B1B31"/>
    <w:rsid w:val="002B2C1D"/>
    <w:rsid w:val="002B456E"/>
    <w:rsid w:val="002B50B2"/>
    <w:rsid w:val="002C21CF"/>
    <w:rsid w:val="002C421D"/>
    <w:rsid w:val="002C438C"/>
    <w:rsid w:val="002C5F52"/>
    <w:rsid w:val="002D17F8"/>
    <w:rsid w:val="002D1D9B"/>
    <w:rsid w:val="002D4920"/>
    <w:rsid w:val="002E16DF"/>
    <w:rsid w:val="002E2374"/>
    <w:rsid w:val="002E5DE2"/>
    <w:rsid w:val="002F19E6"/>
    <w:rsid w:val="002F58EE"/>
    <w:rsid w:val="002F6A2F"/>
    <w:rsid w:val="0030007A"/>
    <w:rsid w:val="003022B0"/>
    <w:rsid w:val="00304CBE"/>
    <w:rsid w:val="003059C3"/>
    <w:rsid w:val="003069C0"/>
    <w:rsid w:val="00310F0E"/>
    <w:rsid w:val="003125D5"/>
    <w:rsid w:val="00330A9C"/>
    <w:rsid w:val="00332BEC"/>
    <w:rsid w:val="00340B95"/>
    <w:rsid w:val="0035017F"/>
    <w:rsid w:val="00361329"/>
    <w:rsid w:val="00367A43"/>
    <w:rsid w:val="00374F8C"/>
    <w:rsid w:val="0038150E"/>
    <w:rsid w:val="003827AE"/>
    <w:rsid w:val="003842A3"/>
    <w:rsid w:val="003851EA"/>
    <w:rsid w:val="003A59A1"/>
    <w:rsid w:val="003B3CAB"/>
    <w:rsid w:val="003B41AD"/>
    <w:rsid w:val="003B7365"/>
    <w:rsid w:val="003C0BE2"/>
    <w:rsid w:val="003C2A0F"/>
    <w:rsid w:val="003D4521"/>
    <w:rsid w:val="003D76B6"/>
    <w:rsid w:val="003E23D0"/>
    <w:rsid w:val="003E5CAB"/>
    <w:rsid w:val="003F0441"/>
    <w:rsid w:val="003F06EF"/>
    <w:rsid w:val="003F18C3"/>
    <w:rsid w:val="003F2014"/>
    <w:rsid w:val="003F30C7"/>
    <w:rsid w:val="003F5CCA"/>
    <w:rsid w:val="003F5F81"/>
    <w:rsid w:val="00404F99"/>
    <w:rsid w:val="004107B2"/>
    <w:rsid w:val="004173C5"/>
    <w:rsid w:val="004219E9"/>
    <w:rsid w:val="004262D8"/>
    <w:rsid w:val="00433F29"/>
    <w:rsid w:val="004348FD"/>
    <w:rsid w:val="004608D9"/>
    <w:rsid w:val="0047027F"/>
    <w:rsid w:val="004718DB"/>
    <w:rsid w:val="0049015B"/>
    <w:rsid w:val="004961C5"/>
    <w:rsid w:val="004A2B92"/>
    <w:rsid w:val="004A37AF"/>
    <w:rsid w:val="004A67F1"/>
    <w:rsid w:val="004B2B71"/>
    <w:rsid w:val="004B3253"/>
    <w:rsid w:val="004C11A8"/>
    <w:rsid w:val="004C243C"/>
    <w:rsid w:val="004C3DD5"/>
    <w:rsid w:val="004C487C"/>
    <w:rsid w:val="004C6099"/>
    <w:rsid w:val="004C6597"/>
    <w:rsid w:val="004D538B"/>
    <w:rsid w:val="004E28EE"/>
    <w:rsid w:val="004E4434"/>
    <w:rsid w:val="004E4CB7"/>
    <w:rsid w:val="004F2C82"/>
    <w:rsid w:val="004F4B6F"/>
    <w:rsid w:val="00502CDA"/>
    <w:rsid w:val="005064D0"/>
    <w:rsid w:val="00513164"/>
    <w:rsid w:val="00515CE4"/>
    <w:rsid w:val="005209C8"/>
    <w:rsid w:val="00522585"/>
    <w:rsid w:val="005231A9"/>
    <w:rsid w:val="0053617F"/>
    <w:rsid w:val="00546D96"/>
    <w:rsid w:val="005479F4"/>
    <w:rsid w:val="0055679F"/>
    <w:rsid w:val="00563F1F"/>
    <w:rsid w:val="00570720"/>
    <w:rsid w:val="005761C7"/>
    <w:rsid w:val="005818FC"/>
    <w:rsid w:val="00585384"/>
    <w:rsid w:val="005C3946"/>
    <w:rsid w:val="005C7555"/>
    <w:rsid w:val="005D0C3A"/>
    <w:rsid w:val="005D4D7B"/>
    <w:rsid w:val="005E0694"/>
    <w:rsid w:val="005E2F01"/>
    <w:rsid w:val="005F3D8C"/>
    <w:rsid w:val="006012DF"/>
    <w:rsid w:val="00604644"/>
    <w:rsid w:val="006049F1"/>
    <w:rsid w:val="00613087"/>
    <w:rsid w:val="00613092"/>
    <w:rsid w:val="006135E5"/>
    <w:rsid w:val="00616CBD"/>
    <w:rsid w:val="00616FB3"/>
    <w:rsid w:val="006373FF"/>
    <w:rsid w:val="00643233"/>
    <w:rsid w:val="006511DC"/>
    <w:rsid w:val="006516F9"/>
    <w:rsid w:val="0065529F"/>
    <w:rsid w:val="0065775D"/>
    <w:rsid w:val="00660449"/>
    <w:rsid w:val="0066065A"/>
    <w:rsid w:val="006606ED"/>
    <w:rsid w:val="00670F53"/>
    <w:rsid w:val="00673234"/>
    <w:rsid w:val="0067621C"/>
    <w:rsid w:val="0067665B"/>
    <w:rsid w:val="00682912"/>
    <w:rsid w:val="00690F4D"/>
    <w:rsid w:val="00692183"/>
    <w:rsid w:val="0069605E"/>
    <w:rsid w:val="0069781A"/>
    <w:rsid w:val="006A4742"/>
    <w:rsid w:val="006A5711"/>
    <w:rsid w:val="006A6182"/>
    <w:rsid w:val="006A77FD"/>
    <w:rsid w:val="006B4758"/>
    <w:rsid w:val="006B4AFB"/>
    <w:rsid w:val="006B757E"/>
    <w:rsid w:val="006C323E"/>
    <w:rsid w:val="006C5214"/>
    <w:rsid w:val="006C6F1F"/>
    <w:rsid w:val="006D45A8"/>
    <w:rsid w:val="006D5800"/>
    <w:rsid w:val="006D7EF7"/>
    <w:rsid w:val="006E1C00"/>
    <w:rsid w:val="006E2636"/>
    <w:rsid w:val="006E2E0F"/>
    <w:rsid w:val="006F00D0"/>
    <w:rsid w:val="006F2268"/>
    <w:rsid w:val="006F3D63"/>
    <w:rsid w:val="00705418"/>
    <w:rsid w:val="00705D61"/>
    <w:rsid w:val="00710C83"/>
    <w:rsid w:val="00711A42"/>
    <w:rsid w:val="007216F8"/>
    <w:rsid w:val="0072527C"/>
    <w:rsid w:val="0073103E"/>
    <w:rsid w:val="00732F4F"/>
    <w:rsid w:val="00734921"/>
    <w:rsid w:val="00735ED1"/>
    <w:rsid w:val="00756BE8"/>
    <w:rsid w:val="00762F32"/>
    <w:rsid w:val="0077009A"/>
    <w:rsid w:val="00770A61"/>
    <w:rsid w:val="00770D04"/>
    <w:rsid w:val="00772312"/>
    <w:rsid w:val="00772881"/>
    <w:rsid w:val="007770D6"/>
    <w:rsid w:val="00783AAA"/>
    <w:rsid w:val="00783E4A"/>
    <w:rsid w:val="00784221"/>
    <w:rsid w:val="00792394"/>
    <w:rsid w:val="00792617"/>
    <w:rsid w:val="007A6C03"/>
    <w:rsid w:val="007B6D8A"/>
    <w:rsid w:val="007C21A7"/>
    <w:rsid w:val="007D3EAD"/>
    <w:rsid w:val="007E12D4"/>
    <w:rsid w:val="007E4E57"/>
    <w:rsid w:val="007E5855"/>
    <w:rsid w:val="007F07E8"/>
    <w:rsid w:val="007F0D91"/>
    <w:rsid w:val="0082013A"/>
    <w:rsid w:val="008204F4"/>
    <w:rsid w:val="0082089A"/>
    <w:rsid w:val="00823FDB"/>
    <w:rsid w:val="00831727"/>
    <w:rsid w:val="00833F90"/>
    <w:rsid w:val="008364DE"/>
    <w:rsid w:val="00843503"/>
    <w:rsid w:val="00846271"/>
    <w:rsid w:val="00855476"/>
    <w:rsid w:val="00862FCA"/>
    <w:rsid w:val="00863BFC"/>
    <w:rsid w:val="00864704"/>
    <w:rsid w:val="008650B2"/>
    <w:rsid w:val="0087106C"/>
    <w:rsid w:val="00875121"/>
    <w:rsid w:val="008777DA"/>
    <w:rsid w:val="008802AD"/>
    <w:rsid w:val="0088359F"/>
    <w:rsid w:val="008840B9"/>
    <w:rsid w:val="00891A88"/>
    <w:rsid w:val="008960AD"/>
    <w:rsid w:val="00897AC7"/>
    <w:rsid w:val="008A37AF"/>
    <w:rsid w:val="008B3BFD"/>
    <w:rsid w:val="008B69DF"/>
    <w:rsid w:val="008C294F"/>
    <w:rsid w:val="008C4163"/>
    <w:rsid w:val="008C61FB"/>
    <w:rsid w:val="008C6241"/>
    <w:rsid w:val="008D1F1F"/>
    <w:rsid w:val="008F424A"/>
    <w:rsid w:val="009074E4"/>
    <w:rsid w:val="009076B8"/>
    <w:rsid w:val="009133DF"/>
    <w:rsid w:val="00915487"/>
    <w:rsid w:val="00927714"/>
    <w:rsid w:val="00927725"/>
    <w:rsid w:val="009368A2"/>
    <w:rsid w:val="00941073"/>
    <w:rsid w:val="00943908"/>
    <w:rsid w:val="00951A6A"/>
    <w:rsid w:val="0095462C"/>
    <w:rsid w:val="0096489F"/>
    <w:rsid w:val="0096551E"/>
    <w:rsid w:val="009705DB"/>
    <w:rsid w:val="00974747"/>
    <w:rsid w:val="00985526"/>
    <w:rsid w:val="00986C1F"/>
    <w:rsid w:val="00990ADA"/>
    <w:rsid w:val="0099790D"/>
    <w:rsid w:val="00997CBF"/>
    <w:rsid w:val="00997ED1"/>
    <w:rsid w:val="009A0984"/>
    <w:rsid w:val="009A6C99"/>
    <w:rsid w:val="009B09E9"/>
    <w:rsid w:val="009B1028"/>
    <w:rsid w:val="009B18E8"/>
    <w:rsid w:val="009B2D73"/>
    <w:rsid w:val="009B35F3"/>
    <w:rsid w:val="009B61F3"/>
    <w:rsid w:val="009B7F4B"/>
    <w:rsid w:val="009C12CA"/>
    <w:rsid w:val="009D1DD9"/>
    <w:rsid w:val="009D3874"/>
    <w:rsid w:val="009D4CCA"/>
    <w:rsid w:val="009E2000"/>
    <w:rsid w:val="009E5AA8"/>
    <w:rsid w:val="009E6D74"/>
    <w:rsid w:val="009E7613"/>
    <w:rsid w:val="00A04248"/>
    <w:rsid w:val="00A053B4"/>
    <w:rsid w:val="00A07840"/>
    <w:rsid w:val="00A103F4"/>
    <w:rsid w:val="00A1377C"/>
    <w:rsid w:val="00A2602D"/>
    <w:rsid w:val="00A27565"/>
    <w:rsid w:val="00A30150"/>
    <w:rsid w:val="00A42ACC"/>
    <w:rsid w:val="00A43034"/>
    <w:rsid w:val="00A500B2"/>
    <w:rsid w:val="00A50479"/>
    <w:rsid w:val="00A570C9"/>
    <w:rsid w:val="00A575E6"/>
    <w:rsid w:val="00A57C43"/>
    <w:rsid w:val="00A65F24"/>
    <w:rsid w:val="00A65FC6"/>
    <w:rsid w:val="00A666FC"/>
    <w:rsid w:val="00A80178"/>
    <w:rsid w:val="00A82EEA"/>
    <w:rsid w:val="00A8437B"/>
    <w:rsid w:val="00A87F70"/>
    <w:rsid w:val="00A911AF"/>
    <w:rsid w:val="00A966DC"/>
    <w:rsid w:val="00A96E67"/>
    <w:rsid w:val="00AA07B1"/>
    <w:rsid w:val="00AA48AF"/>
    <w:rsid w:val="00AA5B04"/>
    <w:rsid w:val="00AA5BF4"/>
    <w:rsid w:val="00AA611A"/>
    <w:rsid w:val="00AB2424"/>
    <w:rsid w:val="00AB2904"/>
    <w:rsid w:val="00AB30A4"/>
    <w:rsid w:val="00AB3E87"/>
    <w:rsid w:val="00AB6EF5"/>
    <w:rsid w:val="00AC10ED"/>
    <w:rsid w:val="00AC1FFC"/>
    <w:rsid w:val="00AC2B62"/>
    <w:rsid w:val="00AC6954"/>
    <w:rsid w:val="00AE5F58"/>
    <w:rsid w:val="00B009F1"/>
    <w:rsid w:val="00B01A98"/>
    <w:rsid w:val="00B0487D"/>
    <w:rsid w:val="00B04B79"/>
    <w:rsid w:val="00B171FB"/>
    <w:rsid w:val="00B176CD"/>
    <w:rsid w:val="00B17A65"/>
    <w:rsid w:val="00B24B15"/>
    <w:rsid w:val="00B3017D"/>
    <w:rsid w:val="00B402F8"/>
    <w:rsid w:val="00B42361"/>
    <w:rsid w:val="00B47BD8"/>
    <w:rsid w:val="00B52C74"/>
    <w:rsid w:val="00B53E07"/>
    <w:rsid w:val="00B714CB"/>
    <w:rsid w:val="00B73926"/>
    <w:rsid w:val="00B7562F"/>
    <w:rsid w:val="00B80F75"/>
    <w:rsid w:val="00B90486"/>
    <w:rsid w:val="00BA195C"/>
    <w:rsid w:val="00BA249D"/>
    <w:rsid w:val="00BA58A6"/>
    <w:rsid w:val="00BA7F8A"/>
    <w:rsid w:val="00BB651E"/>
    <w:rsid w:val="00BC1F42"/>
    <w:rsid w:val="00BD416E"/>
    <w:rsid w:val="00BD5DD0"/>
    <w:rsid w:val="00BE6826"/>
    <w:rsid w:val="00BE7575"/>
    <w:rsid w:val="00BF0424"/>
    <w:rsid w:val="00BF4DEE"/>
    <w:rsid w:val="00C012B7"/>
    <w:rsid w:val="00C0467A"/>
    <w:rsid w:val="00C1463A"/>
    <w:rsid w:val="00C16212"/>
    <w:rsid w:val="00C225FE"/>
    <w:rsid w:val="00C244BE"/>
    <w:rsid w:val="00C246F9"/>
    <w:rsid w:val="00C270E4"/>
    <w:rsid w:val="00C31296"/>
    <w:rsid w:val="00C344B7"/>
    <w:rsid w:val="00C55E14"/>
    <w:rsid w:val="00C6365F"/>
    <w:rsid w:val="00C72D9A"/>
    <w:rsid w:val="00C77CB4"/>
    <w:rsid w:val="00C87F13"/>
    <w:rsid w:val="00C9152B"/>
    <w:rsid w:val="00C93861"/>
    <w:rsid w:val="00C94C8C"/>
    <w:rsid w:val="00C95314"/>
    <w:rsid w:val="00C97CED"/>
    <w:rsid w:val="00CA7CBB"/>
    <w:rsid w:val="00CB2FF5"/>
    <w:rsid w:val="00CC6B1B"/>
    <w:rsid w:val="00CE78C1"/>
    <w:rsid w:val="00CF49C1"/>
    <w:rsid w:val="00D00EE7"/>
    <w:rsid w:val="00D020E5"/>
    <w:rsid w:val="00D024FF"/>
    <w:rsid w:val="00D027C0"/>
    <w:rsid w:val="00D040CD"/>
    <w:rsid w:val="00D22524"/>
    <w:rsid w:val="00D25EA1"/>
    <w:rsid w:val="00D35C42"/>
    <w:rsid w:val="00D371C0"/>
    <w:rsid w:val="00D4317D"/>
    <w:rsid w:val="00D57B6F"/>
    <w:rsid w:val="00D66CF7"/>
    <w:rsid w:val="00D67BBE"/>
    <w:rsid w:val="00D70469"/>
    <w:rsid w:val="00D8455B"/>
    <w:rsid w:val="00D94CA6"/>
    <w:rsid w:val="00DB3260"/>
    <w:rsid w:val="00DC2287"/>
    <w:rsid w:val="00DC2495"/>
    <w:rsid w:val="00DD0799"/>
    <w:rsid w:val="00DD1557"/>
    <w:rsid w:val="00DD1B10"/>
    <w:rsid w:val="00DD22D5"/>
    <w:rsid w:val="00DD42E1"/>
    <w:rsid w:val="00DD6257"/>
    <w:rsid w:val="00DE4373"/>
    <w:rsid w:val="00DF015A"/>
    <w:rsid w:val="00DF0EE7"/>
    <w:rsid w:val="00DF1913"/>
    <w:rsid w:val="00E0267B"/>
    <w:rsid w:val="00E03035"/>
    <w:rsid w:val="00E041EE"/>
    <w:rsid w:val="00E04237"/>
    <w:rsid w:val="00E16168"/>
    <w:rsid w:val="00E20A20"/>
    <w:rsid w:val="00E63175"/>
    <w:rsid w:val="00E66D43"/>
    <w:rsid w:val="00E7083F"/>
    <w:rsid w:val="00E75314"/>
    <w:rsid w:val="00E75F11"/>
    <w:rsid w:val="00E7609C"/>
    <w:rsid w:val="00E90A4C"/>
    <w:rsid w:val="00E92BC3"/>
    <w:rsid w:val="00E93F2D"/>
    <w:rsid w:val="00EB1609"/>
    <w:rsid w:val="00EB1AC4"/>
    <w:rsid w:val="00EB30B4"/>
    <w:rsid w:val="00EB4130"/>
    <w:rsid w:val="00EB463D"/>
    <w:rsid w:val="00EC1DB0"/>
    <w:rsid w:val="00EC2D19"/>
    <w:rsid w:val="00EC3755"/>
    <w:rsid w:val="00EC77BA"/>
    <w:rsid w:val="00ED09C2"/>
    <w:rsid w:val="00ED1F82"/>
    <w:rsid w:val="00ED4573"/>
    <w:rsid w:val="00EE11C7"/>
    <w:rsid w:val="00EE67C5"/>
    <w:rsid w:val="00EE6BD3"/>
    <w:rsid w:val="00EF00A1"/>
    <w:rsid w:val="00EF0337"/>
    <w:rsid w:val="00EF2594"/>
    <w:rsid w:val="00F011CF"/>
    <w:rsid w:val="00F01F03"/>
    <w:rsid w:val="00F052F9"/>
    <w:rsid w:val="00F11792"/>
    <w:rsid w:val="00F139C9"/>
    <w:rsid w:val="00F14F5C"/>
    <w:rsid w:val="00F171FB"/>
    <w:rsid w:val="00F22ACC"/>
    <w:rsid w:val="00F26CD8"/>
    <w:rsid w:val="00F27F51"/>
    <w:rsid w:val="00F30237"/>
    <w:rsid w:val="00F3126B"/>
    <w:rsid w:val="00F40D93"/>
    <w:rsid w:val="00F45BE0"/>
    <w:rsid w:val="00F47A22"/>
    <w:rsid w:val="00F51809"/>
    <w:rsid w:val="00F6758D"/>
    <w:rsid w:val="00F723C6"/>
    <w:rsid w:val="00F72785"/>
    <w:rsid w:val="00F86A04"/>
    <w:rsid w:val="00F93D6B"/>
    <w:rsid w:val="00F95BB6"/>
    <w:rsid w:val="00FA0C3B"/>
    <w:rsid w:val="00FA62FF"/>
    <w:rsid w:val="00FA738B"/>
    <w:rsid w:val="00FB1727"/>
    <w:rsid w:val="00FB7010"/>
    <w:rsid w:val="00FC010F"/>
    <w:rsid w:val="00FC0F6F"/>
    <w:rsid w:val="00FC54F3"/>
    <w:rsid w:val="00FD728C"/>
    <w:rsid w:val="00FE5D0B"/>
    <w:rsid w:val="00FE5FCC"/>
    <w:rsid w:val="00FE6194"/>
    <w:rsid w:val="00FE789D"/>
    <w:rsid w:val="00FF060F"/>
    <w:rsid w:val="00FF2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88C41"/>
  <w15:docId w15:val="{39C1977C-CC0E-46FB-B903-DC30CCAE8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2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4C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64D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364DE"/>
    <w:rPr>
      <w:rFonts w:ascii="Tahoma" w:hAnsi="Tahoma" w:cs="Angsana New"/>
      <w:sz w:val="16"/>
      <w:szCs w:val="20"/>
    </w:rPr>
  </w:style>
  <w:style w:type="table" w:styleId="a6">
    <w:name w:val="Table Grid"/>
    <w:basedOn w:val="a1"/>
    <w:rsid w:val="00BA5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244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C244BE"/>
  </w:style>
  <w:style w:type="paragraph" w:styleId="a9">
    <w:name w:val="footer"/>
    <w:basedOn w:val="a"/>
    <w:link w:val="aa"/>
    <w:uiPriority w:val="99"/>
    <w:unhideWhenUsed/>
    <w:rsid w:val="00C244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C244BE"/>
  </w:style>
  <w:style w:type="paragraph" w:styleId="ab">
    <w:name w:val="Title"/>
    <w:basedOn w:val="a"/>
    <w:link w:val="ac"/>
    <w:qFormat/>
    <w:rsid w:val="00A50479"/>
    <w:pPr>
      <w:spacing w:after="0" w:line="240" w:lineRule="auto"/>
      <w:jc w:val="center"/>
    </w:pPr>
    <w:rPr>
      <w:rFonts w:ascii="Cordia New" w:eastAsia="SimSun" w:hAnsi="Cordia New" w:cs="Cordia New"/>
      <w:sz w:val="32"/>
      <w:szCs w:val="32"/>
      <w:lang w:eastAsia="zh-CN"/>
    </w:rPr>
  </w:style>
  <w:style w:type="character" w:customStyle="1" w:styleId="ac">
    <w:name w:val="ชื่อเรื่อง อักขระ"/>
    <w:basedOn w:val="a0"/>
    <w:link w:val="ab"/>
    <w:rsid w:val="00A50479"/>
    <w:rPr>
      <w:rFonts w:ascii="Cordia New" w:eastAsia="SimSun" w:hAnsi="Cordia New" w:cs="Cordia New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hyperlink" Target="http://WWW.NAPHOPATTANA.GO.T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D7438-9FA1-4F59-BEF6-AEA31E809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3170</Words>
  <Characters>18075</Characters>
  <Application>Microsoft Office Word</Application>
  <DocSecurity>0</DocSecurity>
  <Lines>150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ANS</dc:creator>
  <cp:lastModifiedBy>เพ็ญศรี เผือกนาโพธิ์</cp:lastModifiedBy>
  <cp:revision>3</cp:revision>
  <cp:lastPrinted>2025-08-05T08:22:00Z</cp:lastPrinted>
  <dcterms:created xsi:type="dcterms:W3CDTF">2025-11-04T04:18:00Z</dcterms:created>
  <dcterms:modified xsi:type="dcterms:W3CDTF">2025-11-04T04:23:00Z</dcterms:modified>
</cp:coreProperties>
</file>