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4604" w14:textId="3E16D49A" w:rsidR="005328ED" w:rsidRPr="005328ED" w:rsidRDefault="005328ED" w:rsidP="005328ED">
      <w:pPr>
        <w:spacing w:before="120" w:after="120" w:line="240" w:lineRule="auto"/>
        <w:rPr>
          <w:rFonts w:ascii="TH SarabunPSK" w:eastAsia="SimSun" w:hAnsi="TH SarabunPSK" w:cs="TH SarabunPSK"/>
          <w:b/>
          <w:bCs/>
          <w:sz w:val="48"/>
          <w:szCs w:val="48"/>
          <w:lang w:eastAsia="zh-CN" w:bidi="ar-SA"/>
        </w:rPr>
      </w:pPr>
      <w:bookmarkStart w:id="0" w:name="_Hlk198558377"/>
    </w:p>
    <w:p w14:paraId="425D4004" w14:textId="5D531143" w:rsidR="00706E40" w:rsidRDefault="00000000" w:rsidP="0092782F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object w:dxaOrig="1440" w:dyaOrig="1440" w14:anchorId="441B35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8.1pt;margin-top:-7.4pt;width:149.75pt;height:118.85pt;z-index:-251658752;mso-wrap-distance-left:9.05pt;mso-wrap-distance-right:9.05pt;mso-position-horizontal-relative:page">
            <v:imagedata r:id="rId8" o:title=""/>
            <w10:wrap anchorx="page"/>
          </v:shape>
          <o:OLEObject Type="Embed" ProgID="PBrush" ShapeID="_x0000_s1028" DrawAspect="Content" ObjectID="_1823166727" r:id="rId9"/>
        </w:object>
      </w:r>
    </w:p>
    <w:p w14:paraId="0E6DA8A8" w14:textId="77777777" w:rsidR="00706E40" w:rsidRPr="00297C18" w:rsidRDefault="00706E40" w:rsidP="00706E40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</w:t>
      </w:r>
    </w:p>
    <w:p w14:paraId="1FEBE849" w14:textId="77777777" w:rsidR="00706E40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83AF54A" w14:textId="77777777" w:rsidR="00706E40" w:rsidRPr="003A7202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E0D746" w14:textId="77777777" w:rsidR="00706E40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094143" w14:textId="77777777" w:rsidR="00447E78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47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4AF6587" w14:textId="149757A0" w:rsidR="00706E40" w:rsidRPr="008F7472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47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07D6E8BA" w14:textId="365A7154" w:rsidR="00706E40" w:rsidRPr="008F7472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47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การใช้แผนการดำเนินงาน 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AAAE4A3" w14:textId="77777777" w:rsidR="00706E40" w:rsidRPr="00114564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472">
        <w:rPr>
          <w:rFonts w:ascii="Angsana New" w:hAnsi="Angsana New" w:cs="Angsana New"/>
          <w:sz w:val="32"/>
          <w:szCs w:val="32"/>
          <w:cs/>
        </w:rPr>
        <w:t>---------------------------------------------------------------------------------------------</w:t>
      </w:r>
    </w:p>
    <w:p w14:paraId="69121C7A" w14:textId="3DE67CE9" w:rsidR="00706E40" w:rsidRPr="00E14759" w:rsidRDefault="00706E40" w:rsidP="00706E40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472">
        <w:rPr>
          <w:rFonts w:ascii="Angsana New" w:hAnsi="Angsana New" w:cs="Angsana New"/>
          <w:sz w:val="32"/>
          <w:szCs w:val="32"/>
          <w:cs/>
        </w:rPr>
        <w:tab/>
      </w:r>
      <w:r w:rsidRPr="008F7472">
        <w:rPr>
          <w:rFonts w:ascii="Angsana New" w:hAnsi="Angsana New" w:cs="Angsana New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>ด้วยเทศบาลตำบลนาโพธิ์พัฒนา อำเภอสวี  จังหวัดชุมพร ได้จัดทำแผนการดำเนินงานประจำปีงบประมาณ 256</w:t>
      </w:r>
      <w:r w:rsidR="00620442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F7472">
        <w:rPr>
          <w:rFonts w:ascii="TH SarabunIT๙" w:hAnsi="TH SarabunIT๙" w:cs="TH SarabunIT๙"/>
          <w:sz w:val="32"/>
          <w:szCs w:val="32"/>
          <w:cs/>
        </w:rPr>
        <w:t xml:space="preserve"> เพื่อเป็นเครื่องมือให้ผู้บริหารท้องถิ่นบริหารงานตามเทศบัญญัติงบประมาณรายจ่าย          ปี 256</w:t>
      </w:r>
      <w:r w:rsidR="00620442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F7472">
        <w:rPr>
          <w:rFonts w:ascii="TH SarabunIT๙" w:hAnsi="TH SarabunIT๙" w:cs="TH SarabunIT๙"/>
          <w:sz w:val="32"/>
          <w:szCs w:val="32"/>
          <w:cs/>
        </w:rPr>
        <w:t xml:space="preserve">   ให้มีประสิทธิภาพและประสิทธิผลในการบริหารงานของเทศบาลตำบลนาโพธิ์พัฒนา                    โดยคณะกรรมการพัฒนาท้องถิ่นเทศบาลตำบลนาโพธิ์พัฒนา  มีมติเห็นชอบในการประชุม</w:t>
      </w:r>
      <w:r w:rsidRPr="00E1475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E1475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14759">
        <w:rPr>
          <w:rFonts w:ascii="TH SarabunIT๙" w:hAnsi="TH SarabunIT๙" w:cs="TH SarabunIT๙"/>
          <w:sz w:val="32"/>
          <w:szCs w:val="32"/>
          <w:cs/>
        </w:rPr>
        <w:t>1 ตุลาคม 256</w:t>
      </w:r>
      <w:r w:rsidR="00E1475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E14759" w:rsidRPr="008F74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14759">
        <w:rPr>
          <w:rFonts w:ascii="TH SarabunIT๙" w:hAnsi="TH SarabunIT๙" w:cs="TH SarabunIT๙"/>
          <w:sz w:val="32"/>
          <w:szCs w:val="32"/>
          <w:cs/>
        </w:rPr>
        <w:t xml:space="preserve"> เรียบร้อยแล้ว</w:t>
      </w:r>
    </w:p>
    <w:p w14:paraId="76DB574C" w14:textId="0AED8E40" w:rsidR="00706E40" w:rsidRPr="008F7472" w:rsidRDefault="00706E40" w:rsidP="00706E40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472">
        <w:rPr>
          <w:rFonts w:ascii="TH SarabunIT๙" w:hAnsi="TH SarabunIT๙" w:cs="TH SarabunIT๙"/>
          <w:sz w:val="32"/>
          <w:szCs w:val="32"/>
          <w:cs/>
        </w:rPr>
        <w:t xml:space="preserve"> อาศัยอำนาจตามระเบียบกระทรวงมหาดไทยว่าด้วยการจัดทำแผนพัฒนาท้องถิ่น พ.ศ.2548 แก้ไขเพิ่มเติมถึงฉบับที่ 3 พ.ศ. 2561 หมวด 5 การนำแผนพัฒนาท้องถิ่นไปปฏิบัติ ข้อ 27 โดยได้ดำเนินการตามระเบียบโดยถูกต้องและครบถ้วนแล้ว เพื่อเป็นกรอบในการบริหารราชการในปีงบประมาณ 256</w:t>
      </w:r>
      <w:r w:rsidR="00620442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F74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8F7472">
        <w:rPr>
          <w:rFonts w:ascii="TH SarabunIT๙" w:hAnsi="TH SarabunIT๙" w:cs="TH SarabunIT๙"/>
          <w:sz w:val="32"/>
          <w:szCs w:val="32"/>
          <w:cs/>
        </w:rPr>
        <w:t>บรรลุวัตถุประสงค์ที่กำหนดไว้    รายละเอียดแนบท้ายประกาศฉบับนี้</w:t>
      </w:r>
    </w:p>
    <w:p w14:paraId="57B0FCCA" w14:textId="77777777" w:rsidR="00706E40" w:rsidRPr="008F7472" w:rsidRDefault="00706E40" w:rsidP="00706E40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14:paraId="3BDEA6BA" w14:textId="3B399FC2" w:rsidR="00706E40" w:rsidRPr="007A0AD6" w:rsidRDefault="00706E40" w:rsidP="00706E4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7A0AD6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620442" w:rsidRPr="007A0A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0AD6" w:rsidRPr="007A0AD6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620442" w:rsidRPr="007A0AD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A0AD6">
        <w:rPr>
          <w:rFonts w:ascii="TH SarabunIT๙" w:hAnsi="TH SarabunIT๙" w:cs="TH SarabunIT๙"/>
          <w:sz w:val="32"/>
          <w:szCs w:val="32"/>
          <w:cs/>
        </w:rPr>
        <w:t xml:space="preserve"> ตุลาคม 256</w:t>
      </w:r>
      <w:r w:rsidR="00620442" w:rsidRPr="007A0AD6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141368C" w14:textId="77777777" w:rsidR="004D118D" w:rsidRDefault="004D118D" w:rsidP="004D118D">
      <w:pPr>
        <w:spacing w:after="0" w:line="240" w:lineRule="auto"/>
        <w:jc w:val="center"/>
        <w:rPr>
          <w:rFonts w:ascii="TH SarabunIT๙" w:eastAsia="Calibri" w:hAnsi="TH SarabunIT๙" w:cs="TH SarabunIT๙"/>
          <w:noProof/>
          <w:kern w:val="2"/>
          <w:sz w:val="32"/>
          <w:szCs w:val="32"/>
          <w14:ligatures w14:val="standardContextual"/>
        </w:rPr>
      </w:pPr>
    </w:p>
    <w:p w14:paraId="40184030" w14:textId="1DD681E9" w:rsidR="00706E40" w:rsidRPr="008F7472" w:rsidRDefault="004D118D" w:rsidP="004D118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kern w:val="2"/>
          <w:sz w:val="32"/>
          <w:szCs w:val="32"/>
          <w14:ligatures w14:val="standardContextual"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BE944F5" wp14:editId="68156C2D">
            <wp:extent cx="1146175" cy="323215"/>
            <wp:effectExtent l="0" t="0" r="0" b="635"/>
            <wp:docPr id="8587734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noProof/>
          <w:kern w:val="2"/>
          <w:sz w:val="32"/>
          <w:szCs w:val="32"/>
          <w14:ligatures w14:val="standardContextual"/>
        </w:rPr>
        <w:t xml:space="preserve">    </w:t>
      </w:r>
    </w:p>
    <w:p w14:paraId="7D634F8B" w14:textId="49429472" w:rsidR="00706E40" w:rsidRPr="008F7472" w:rsidRDefault="00706E40" w:rsidP="00706E4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47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D118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</w:r>
      <w:r w:rsidRPr="008F7472">
        <w:rPr>
          <w:rFonts w:ascii="TH SarabunIT๙" w:hAnsi="TH SarabunIT๙" w:cs="TH SarabunIT๙"/>
          <w:sz w:val="32"/>
          <w:szCs w:val="32"/>
          <w:cs/>
        </w:rPr>
        <w:tab/>
        <w:t xml:space="preserve"> (นายสมคิด  ประทับแก้ว)</w:t>
      </w:r>
    </w:p>
    <w:p w14:paraId="65EF8D17" w14:textId="05EEBA8F" w:rsidR="00706E40" w:rsidRPr="008F7472" w:rsidRDefault="00706E40" w:rsidP="00706E40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472">
        <w:rPr>
          <w:rFonts w:ascii="TH SarabunIT๙" w:hAnsi="TH SarabunIT๙" w:cs="TH SarabunIT๙"/>
          <w:sz w:val="32"/>
          <w:szCs w:val="32"/>
          <w:cs/>
        </w:rPr>
        <w:t xml:space="preserve">      นายกเทศมนตรีตำบลนาโพธิ์พัฒนา </w:t>
      </w:r>
    </w:p>
    <w:p w14:paraId="3204A677" w14:textId="77777777" w:rsidR="00706E40" w:rsidRPr="008F7472" w:rsidRDefault="00706E40" w:rsidP="00706E4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72E76A" w14:textId="77777777" w:rsidR="00706E40" w:rsidRPr="008F7472" w:rsidRDefault="00706E40" w:rsidP="00706E4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24B297" w14:textId="77777777" w:rsidR="00706E40" w:rsidRPr="008F7472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E3FFAE" w14:textId="77777777" w:rsidR="00706E40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49239" w14:textId="77777777" w:rsidR="00706E40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FA70A5" w14:textId="77777777" w:rsidR="00706E40" w:rsidRDefault="00706E40" w:rsidP="00706E4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C03EE9" w14:textId="77777777" w:rsidR="00706E40" w:rsidRDefault="00706E40" w:rsidP="00706E4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A3A49BC" w14:textId="77777777" w:rsidR="00706E40" w:rsidRDefault="00706E40" w:rsidP="00706E4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029CB0E" w14:textId="77777777" w:rsidR="00234420" w:rsidRDefault="00234420" w:rsidP="00234420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14:paraId="0E5FDAB0" w14:textId="77777777" w:rsidR="00234420" w:rsidRDefault="0023442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620B6E8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E51923F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C938A84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BC86C6B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76DFEC5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BF10152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B13764D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8D28042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5CAE90D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0F2CC14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68A2C14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FCB2378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39AE323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AD71380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FD76E04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0DA80C7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EC95C67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E3BAD8A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F00E1FF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2E9F8D1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5D6AE36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4F7547E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762D30C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4761F40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064A815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9761A22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F352030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5BEFB4E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AD931C5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B759B53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48830209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1CB89B4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76571B27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B9BB628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74AA737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FEEC914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1CE10F62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9BED77A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3B3681D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C1883D8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B019F70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479C845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4A0D4E2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bookmarkEnd w:id="0"/>
    <w:p w14:paraId="21386B1A" w14:textId="77777777" w:rsidR="00706E40" w:rsidRDefault="00706E40" w:rsidP="00234420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sectPr w:rsidR="00706E40" w:rsidSect="00AC05F9">
      <w:pgSz w:w="11906" w:h="16838"/>
      <w:pgMar w:top="709" w:right="1134" w:bottom="284" w:left="1560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81C79" w14:textId="77777777" w:rsidR="00722F68" w:rsidRDefault="00722F68" w:rsidP="00FD0A80">
      <w:pPr>
        <w:spacing w:after="0" w:line="240" w:lineRule="auto"/>
      </w:pPr>
      <w:r>
        <w:separator/>
      </w:r>
    </w:p>
  </w:endnote>
  <w:endnote w:type="continuationSeparator" w:id="0">
    <w:p w14:paraId="181DC198" w14:textId="77777777" w:rsidR="00722F68" w:rsidRDefault="00722F68" w:rsidP="00FD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964E8" w14:textId="77777777" w:rsidR="00722F68" w:rsidRDefault="00722F68" w:rsidP="00FD0A80">
      <w:pPr>
        <w:spacing w:after="0" w:line="240" w:lineRule="auto"/>
      </w:pPr>
      <w:r>
        <w:separator/>
      </w:r>
    </w:p>
  </w:footnote>
  <w:footnote w:type="continuationSeparator" w:id="0">
    <w:p w14:paraId="187AEF04" w14:textId="77777777" w:rsidR="00722F68" w:rsidRDefault="00722F68" w:rsidP="00FD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70B0"/>
    <w:multiLevelType w:val="hybridMultilevel"/>
    <w:tmpl w:val="B1E05EBC"/>
    <w:lvl w:ilvl="0" w:tplc="E9A02158">
      <w:start w:val="2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D525BD"/>
    <w:multiLevelType w:val="hybridMultilevel"/>
    <w:tmpl w:val="FBF6AF80"/>
    <w:lvl w:ilvl="0" w:tplc="691A94EE">
      <w:numFmt w:val="bullet"/>
      <w:lvlText w:val="-"/>
      <w:lvlJc w:val="left"/>
      <w:pPr>
        <w:ind w:left="24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" w15:restartNumberingAfterBreak="0">
    <w:nsid w:val="0C8C054C"/>
    <w:multiLevelType w:val="hybridMultilevel"/>
    <w:tmpl w:val="2002536E"/>
    <w:lvl w:ilvl="0" w:tplc="59A2205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0AB16E8"/>
    <w:multiLevelType w:val="hybridMultilevel"/>
    <w:tmpl w:val="B478D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99E"/>
    <w:multiLevelType w:val="hybridMultilevel"/>
    <w:tmpl w:val="11007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7705B"/>
    <w:multiLevelType w:val="hybridMultilevel"/>
    <w:tmpl w:val="4C42D26C"/>
    <w:lvl w:ilvl="0" w:tplc="F8FA1CD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42C28D7"/>
    <w:multiLevelType w:val="hybridMultilevel"/>
    <w:tmpl w:val="10F4C6E8"/>
    <w:lvl w:ilvl="0" w:tplc="915E608A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78B0148"/>
    <w:multiLevelType w:val="hybridMultilevel"/>
    <w:tmpl w:val="E244C802"/>
    <w:lvl w:ilvl="0" w:tplc="3650E84A">
      <w:start w:val="8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E2E3012"/>
    <w:multiLevelType w:val="hybridMultilevel"/>
    <w:tmpl w:val="66B213DC"/>
    <w:lvl w:ilvl="0" w:tplc="57480102">
      <w:start w:val="1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FFD0B8F"/>
    <w:multiLevelType w:val="hybridMultilevel"/>
    <w:tmpl w:val="03426EFE"/>
    <w:lvl w:ilvl="0" w:tplc="0A4A167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2B4B4D"/>
    <w:multiLevelType w:val="hybridMultilevel"/>
    <w:tmpl w:val="849CC450"/>
    <w:lvl w:ilvl="0" w:tplc="74AA1F50">
      <w:start w:val="1"/>
      <w:numFmt w:val="thaiNumbers"/>
      <w:lvlText w:val="(%1)"/>
      <w:lvlJc w:val="left"/>
      <w:pPr>
        <w:ind w:left="3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45505FE0"/>
    <w:multiLevelType w:val="hybridMultilevel"/>
    <w:tmpl w:val="3A4A7A58"/>
    <w:lvl w:ilvl="0" w:tplc="567C47C8">
      <w:start w:val="1"/>
      <w:numFmt w:val="bullet"/>
      <w:lvlText w:val="-"/>
      <w:lvlJc w:val="left"/>
      <w:pPr>
        <w:ind w:left="24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2" w15:restartNumberingAfterBreak="0">
    <w:nsid w:val="462A75AB"/>
    <w:multiLevelType w:val="hybridMultilevel"/>
    <w:tmpl w:val="A5006C18"/>
    <w:lvl w:ilvl="0" w:tplc="A75C1DDA">
      <w:start w:val="8"/>
      <w:numFmt w:val="bullet"/>
      <w:lvlText w:val="-"/>
      <w:lvlJc w:val="left"/>
      <w:pPr>
        <w:ind w:left="263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</w:abstractNum>
  <w:abstractNum w:abstractNumId="13" w15:restartNumberingAfterBreak="0">
    <w:nsid w:val="49B7359F"/>
    <w:multiLevelType w:val="hybridMultilevel"/>
    <w:tmpl w:val="C548E8B6"/>
    <w:lvl w:ilvl="0" w:tplc="7682B3CA">
      <w:start w:val="1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A8D556E"/>
    <w:multiLevelType w:val="hybridMultilevel"/>
    <w:tmpl w:val="EDD45E5C"/>
    <w:lvl w:ilvl="0" w:tplc="6518DE7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E71B8B"/>
    <w:multiLevelType w:val="hybridMultilevel"/>
    <w:tmpl w:val="8C9EF77A"/>
    <w:lvl w:ilvl="0" w:tplc="BDC247A2">
      <w:start w:val="2"/>
      <w:numFmt w:val="bullet"/>
      <w:lvlText w:val="-"/>
      <w:lvlJc w:val="left"/>
      <w:pPr>
        <w:ind w:left="248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6" w15:restartNumberingAfterBreak="0">
    <w:nsid w:val="4E277EB2"/>
    <w:multiLevelType w:val="hybridMultilevel"/>
    <w:tmpl w:val="9DF67D16"/>
    <w:lvl w:ilvl="0" w:tplc="D34A701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E30656"/>
    <w:multiLevelType w:val="hybridMultilevel"/>
    <w:tmpl w:val="A0567600"/>
    <w:lvl w:ilvl="0" w:tplc="31306F84">
      <w:start w:val="25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57B33ABB"/>
    <w:multiLevelType w:val="hybridMultilevel"/>
    <w:tmpl w:val="D548E2A8"/>
    <w:lvl w:ilvl="0" w:tplc="0698727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C039C0"/>
    <w:multiLevelType w:val="hybridMultilevel"/>
    <w:tmpl w:val="2B5000EA"/>
    <w:lvl w:ilvl="0" w:tplc="A73C5CC4">
      <w:start w:val="2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6AA470D"/>
    <w:multiLevelType w:val="hybridMultilevel"/>
    <w:tmpl w:val="480672D0"/>
    <w:lvl w:ilvl="0" w:tplc="AB4052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865762"/>
    <w:multiLevelType w:val="hybridMultilevel"/>
    <w:tmpl w:val="26B2EE0C"/>
    <w:lvl w:ilvl="0" w:tplc="D7A09302">
      <w:start w:val="1"/>
      <w:numFmt w:val="thaiNumbers"/>
      <w:lvlText w:val="%1."/>
      <w:lvlJc w:val="left"/>
      <w:pPr>
        <w:ind w:left="2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7" w:hanging="360"/>
      </w:pPr>
    </w:lvl>
    <w:lvl w:ilvl="2" w:tplc="0409001B" w:tentative="1">
      <w:start w:val="1"/>
      <w:numFmt w:val="lowerRoman"/>
      <w:lvlText w:val="%3."/>
      <w:lvlJc w:val="right"/>
      <w:pPr>
        <w:ind w:left="3957" w:hanging="180"/>
      </w:pPr>
    </w:lvl>
    <w:lvl w:ilvl="3" w:tplc="0409000F" w:tentative="1">
      <w:start w:val="1"/>
      <w:numFmt w:val="decimal"/>
      <w:lvlText w:val="%4."/>
      <w:lvlJc w:val="left"/>
      <w:pPr>
        <w:ind w:left="4677" w:hanging="360"/>
      </w:pPr>
    </w:lvl>
    <w:lvl w:ilvl="4" w:tplc="04090019" w:tentative="1">
      <w:start w:val="1"/>
      <w:numFmt w:val="lowerLetter"/>
      <w:lvlText w:val="%5."/>
      <w:lvlJc w:val="left"/>
      <w:pPr>
        <w:ind w:left="5397" w:hanging="360"/>
      </w:pPr>
    </w:lvl>
    <w:lvl w:ilvl="5" w:tplc="0409001B" w:tentative="1">
      <w:start w:val="1"/>
      <w:numFmt w:val="lowerRoman"/>
      <w:lvlText w:val="%6."/>
      <w:lvlJc w:val="right"/>
      <w:pPr>
        <w:ind w:left="6117" w:hanging="180"/>
      </w:pPr>
    </w:lvl>
    <w:lvl w:ilvl="6" w:tplc="0409000F" w:tentative="1">
      <w:start w:val="1"/>
      <w:numFmt w:val="decimal"/>
      <w:lvlText w:val="%7."/>
      <w:lvlJc w:val="left"/>
      <w:pPr>
        <w:ind w:left="6837" w:hanging="360"/>
      </w:pPr>
    </w:lvl>
    <w:lvl w:ilvl="7" w:tplc="04090019" w:tentative="1">
      <w:start w:val="1"/>
      <w:numFmt w:val="lowerLetter"/>
      <w:lvlText w:val="%8."/>
      <w:lvlJc w:val="left"/>
      <w:pPr>
        <w:ind w:left="7557" w:hanging="360"/>
      </w:pPr>
    </w:lvl>
    <w:lvl w:ilvl="8" w:tplc="04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22" w15:restartNumberingAfterBreak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 w15:restartNumberingAfterBreak="0">
    <w:nsid w:val="6A6204A2"/>
    <w:multiLevelType w:val="hybridMultilevel"/>
    <w:tmpl w:val="FD762AD8"/>
    <w:lvl w:ilvl="0" w:tplc="C9B010A6">
      <w:start w:val="1"/>
      <w:numFmt w:val="thaiNumbers"/>
      <w:lvlText w:val="%1."/>
      <w:lvlJc w:val="left"/>
      <w:pPr>
        <w:ind w:left="2880" w:hanging="24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73AA2276"/>
    <w:multiLevelType w:val="hybridMultilevel"/>
    <w:tmpl w:val="4F10ABAA"/>
    <w:lvl w:ilvl="0" w:tplc="F9F4CD0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95697A"/>
    <w:multiLevelType w:val="hybridMultilevel"/>
    <w:tmpl w:val="5C605A46"/>
    <w:lvl w:ilvl="0" w:tplc="03B82D3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613833">
    <w:abstractNumId w:val="25"/>
  </w:num>
  <w:num w:numId="2" w16cid:durableId="1387069608">
    <w:abstractNumId w:val="16"/>
  </w:num>
  <w:num w:numId="3" w16cid:durableId="823200182">
    <w:abstractNumId w:val="23"/>
  </w:num>
  <w:num w:numId="4" w16cid:durableId="1149830748">
    <w:abstractNumId w:val="20"/>
  </w:num>
  <w:num w:numId="5" w16cid:durableId="74211519">
    <w:abstractNumId w:val="18"/>
  </w:num>
  <w:num w:numId="6" w16cid:durableId="881164004">
    <w:abstractNumId w:val="5"/>
  </w:num>
  <w:num w:numId="7" w16cid:durableId="2145275508">
    <w:abstractNumId w:val="0"/>
  </w:num>
  <w:num w:numId="8" w16cid:durableId="769082582">
    <w:abstractNumId w:val="22"/>
  </w:num>
  <w:num w:numId="9" w16cid:durableId="589123403">
    <w:abstractNumId w:val="3"/>
  </w:num>
  <w:num w:numId="10" w16cid:durableId="1603420634">
    <w:abstractNumId w:val="4"/>
  </w:num>
  <w:num w:numId="11" w16cid:durableId="983125343">
    <w:abstractNumId w:val="6"/>
  </w:num>
  <w:num w:numId="12" w16cid:durableId="1824347369">
    <w:abstractNumId w:val="8"/>
  </w:num>
  <w:num w:numId="13" w16cid:durableId="1402412034">
    <w:abstractNumId w:val="9"/>
  </w:num>
  <w:num w:numId="14" w16cid:durableId="79064597">
    <w:abstractNumId w:val="15"/>
  </w:num>
  <w:num w:numId="15" w16cid:durableId="997878558">
    <w:abstractNumId w:val="1"/>
  </w:num>
  <w:num w:numId="16" w16cid:durableId="362899762">
    <w:abstractNumId w:val="11"/>
  </w:num>
  <w:num w:numId="17" w16cid:durableId="2083065320">
    <w:abstractNumId w:val="14"/>
  </w:num>
  <w:num w:numId="18" w16cid:durableId="1644655306">
    <w:abstractNumId w:val="24"/>
  </w:num>
  <w:num w:numId="19" w16cid:durableId="521434405">
    <w:abstractNumId w:val="2"/>
  </w:num>
  <w:num w:numId="20" w16cid:durableId="1315643474">
    <w:abstractNumId w:val="13"/>
  </w:num>
  <w:num w:numId="21" w16cid:durableId="1117682507">
    <w:abstractNumId w:val="21"/>
  </w:num>
  <w:num w:numId="22" w16cid:durableId="960578712">
    <w:abstractNumId w:val="12"/>
  </w:num>
  <w:num w:numId="23" w16cid:durableId="1956326565">
    <w:abstractNumId w:val="7"/>
  </w:num>
  <w:num w:numId="24" w16cid:durableId="909315114">
    <w:abstractNumId w:val="10"/>
  </w:num>
  <w:num w:numId="25" w16cid:durableId="1507524727">
    <w:abstractNumId w:val="17"/>
  </w:num>
  <w:num w:numId="26" w16cid:durableId="2307747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824"/>
    <w:rsid w:val="00003ECC"/>
    <w:rsid w:val="00004E52"/>
    <w:rsid w:val="00007067"/>
    <w:rsid w:val="000071B4"/>
    <w:rsid w:val="00010806"/>
    <w:rsid w:val="00012F7D"/>
    <w:rsid w:val="00022446"/>
    <w:rsid w:val="00022635"/>
    <w:rsid w:val="00022A07"/>
    <w:rsid w:val="000310C6"/>
    <w:rsid w:val="000318B9"/>
    <w:rsid w:val="00031FF5"/>
    <w:rsid w:val="00032194"/>
    <w:rsid w:val="00032945"/>
    <w:rsid w:val="00034EED"/>
    <w:rsid w:val="00040373"/>
    <w:rsid w:val="00043488"/>
    <w:rsid w:val="00045E2D"/>
    <w:rsid w:val="0005396A"/>
    <w:rsid w:val="00053995"/>
    <w:rsid w:val="00063AC8"/>
    <w:rsid w:val="0006528D"/>
    <w:rsid w:val="00072A24"/>
    <w:rsid w:val="00072AC1"/>
    <w:rsid w:val="00072E1B"/>
    <w:rsid w:val="00080940"/>
    <w:rsid w:val="00081AB6"/>
    <w:rsid w:val="00082983"/>
    <w:rsid w:val="00097631"/>
    <w:rsid w:val="000A3B5B"/>
    <w:rsid w:val="000B35D2"/>
    <w:rsid w:val="000B3918"/>
    <w:rsid w:val="000B7B4D"/>
    <w:rsid w:val="000C0E21"/>
    <w:rsid w:val="000C19A3"/>
    <w:rsid w:val="000C73BC"/>
    <w:rsid w:val="000D0044"/>
    <w:rsid w:val="000D1ABA"/>
    <w:rsid w:val="000D28A4"/>
    <w:rsid w:val="000D4F7D"/>
    <w:rsid w:val="000D5132"/>
    <w:rsid w:val="000D7D3B"/>
    <w:rsid w:val="000E0EEE"/>
    <w:rsid w:val="000E2DF3"/>
    <w:rsid w:val="000F5010"/>
    <w:rsid w:val="00100D17"/>
    <w:rsid w:val="00112378"/>
    <w:rsid w:val="00114564"/>
    <w:rsid w:val="00115448"/>
    <w:rsid w:val="00115CC8"/>
    <w:rsid w:val="00120B68"/>
    <w:rsid w:val="00124F6E"/>
    <w:rsid w:val="00132922"/>
    <w:rsid w:val="00137505"/>
    <w:rsid w:val="001403F2"/>
    <w:rsid w:val="00140778"/>
    <w:rsid w:val="001440F4"/>
    <w:rsid w:val="001447BE"/>
    <w:rsid w:val="0014715A"/>
    <w:rsid w:val="001503DA"/>
    <w:rsid w:val="0015211C"/>
    <w:rsid w:val="00154665"/>
    <w:rsid w:val="00156F09"/>
    <w:rsid w:val="001647F6"/>
    <w:rsid w:val="00165248"/>
    <w:rsid w:val="001674F6"/>
    <w:rsid w:val="00185C62"/>
    <w:rsid w:val="00185E21"/>
    <w:rsid w:val="00186027"/>
    <w:rsid w:val="001910E5"/>
    <w:rsid w:val="00191ED3"/>
    <w:rsid w:val="001939FA"/>
    <w:rsid w:val="001A1BEB"/>
    <w:rsid w:val="001A383B"/>
    <w:rsid w:val="001A4BC7"/>
    <w:rsid w:val="001A6AF7"/>
    <w:rsid w:val="001B5EB7"/>
    <w:rsid w:val="001B7AF4"/>
    <w:rsid w:val="001C1AA5"/>
    <w:rsid w:val="001C317F"/>
    <w:rsid w:val="001C3D81"/>
    <w:rsid w:val="001C5115"/>
    <w:rsid w:val="001D7162"/>
    <w:rsid w:val="001E5DCF"/>
    <w:rsid w:val="001E67DF"/>
    <w:rsid w:val="001F207C"/>
    <w:rsid w:val="002019FB"/>
    <w:rsid w:val="00202267"/>
    <w:rsid w:val="00206803"/>
    <w:rsid w:val="00206D27"/>
    <w:rsid w:val="002109AC"/>
    <w:rsid w:val="00214ECB"/>
    <w:rsid w:val="00215D46"/>
    <w:rsid w:val="00221B0F"/>
    <w:rsid w:val="00221C9A"/>
    <w:rsid w:val="002313CB"/>
    <w:rsid w:val="00234420"/>
    <w:rsid w:val="00236B3B"/>
    <w:rsid w:val="002406C6"/>
    <w:rsid w:val="00245D94"/>
    <w:rsid w:val="002527D6"/>
    <w:rsid w:val="002546B2"/>
    <w:rsid w:val="00257471"/>
    <w:rsid w:val="00260A18"/>
    <w:rsid w:val="002742DA"/>
    <w:rsid w:val="00275F03"/>
    <w:rsid w:val="0028330E"/>
    <w:rsid w:val="00285865"/>
    <w:rsid w:val="0029590D"/>
    <w:rsid w:val="00297C18"/>
    <w:rsid w:val="002B049E"/>
    <w:rsid w:val="002C3EE2"/>
    <w:rsid w:val="002C7BDD"/>
    <w:rsid w:val="002D0577"/>
    <w:rsid w:val="002D1E60"/>
    <w:rsid w:val="00301F71"/>
    <w:rsid w:val="00305165"/>
    <w:rsid w:val="0030533C"/>
    <w:rsid w:val="003263AA"/>
    <w:rsid w:val="00331272"/>
    <w:rsid w:val="003374DF"/>
    <w:rsid w:val="00343E5F"/>
    <w:rsid w:val="00351143"/>
    <w:rsid w:val="0035118A"/>
    <w:rsid w:val="00352E21"/>
    <w:rsid w:val="00356B8F"/>
    <w:rsid w:val="0036229D"/>
    <w:rsid w:val="00363600"/>
    <w:rsid w:val="00365231"/>
    <w:rsid w:val="00370EDD"/>
    <w:rsid w:val="00374B1D"/>
    <w:rsid w:val="0038086E"/>
    <w:rsid w:val="00382095"/>
    <w:rsid w:val="00384325"/>
    <w:rsid w:val="00397F56"/>
    <w:rsid w:val="003A7202"/>
    <w:rsid w:val="003A77A0"/>
    <w:rsid w:val="003B3B32"/>
    <w:rsid w:val="003B5A15"/>
    <w:rsid w:val="003B77BF"/>
    <w:rsid w:val="003C39BF"/>
    <w:rsid w:val="003C4F27"/>
    <w:rsid w:val="003D088B"/>
    <w:rsid w:val="003D0FB6"/>
    <w:rsid w:val="003D445C"/>
    <w:rsid w:val="003D4DFE"/>
    <w:rsid w:val="003D5F44"/>
    <w:rsid w:val="003E180A"/>
    <w:rsid w:val="003E544C"/>
    <w:rsid w:val="003E5499"/>
    <w:rsid w:val="003E699A"/>
    <w:rsid w:val="003F0671"/>
    <w:rsid w:val="003F0C20"/>
    <w:rsid w:val="003F5FD9"/>
    <w:rsid w:val="003F653C"/>
    <w:rsid w:val="003F6FB0"/>
    <w:rsid w:val="00405814"/>
    <w:rsid w:val="00416391"/>
    <w:rsid w:val="00432DCD"/>
    <w:rsid w:val="00441634"/>
    <w:rsid w:val="004417FB"/>
    <w:rsid w:val="00445AD0"/>
    <w:rsid w:val="00447E78"/>
    <w:rsid w:val="00451B12"/>
    <w:rsid w:val="0045256C"/>
    <w:rsid w:val="00457451"/>
    <w:rsid w:val="00461129"/>
    <w:rsid w:val="00464BA9"/>
    <w:rsid w:val="00465C00"/>
    <w:rsid w:val="004747C4"/>
    <w:rsid w:val="0047527B"/>
    <w:rsid w:val="00475CA5"/>
    <w:rsid w:val="00477E99"/>
    <w:rsid w:val="00482EFF"/>
    <w:rsid w:val="00483B10"/>
    <w:rsid w:val="004922E3"/>
    <w:rsid w:val="004929B7"/>
    <w:rsid w:val="004A29B0"/>
    <w:rsid w:val="004A3C5C"/>
    <w:rsid w:val="004A3CAC"/>
    <w:rsid w:val="004A4A30"/>
    <w:rsid w:val="004A5C87"/>
    <w:rsid w:val="004B2C99"/>
    <w:rsid w:val="004C12E2"/>
    <w:rsid w:val="004D118D"/>
    <w:rsid w:val="004D1F2B"/>
    <w:rsid w:val="004D266D"/>
    <w:rsid w:val="004D7979"/>
    <w:rsid w:val="004E376A"/>
    <w:rsid w:val="004E42FB"/>
    <w:rsid w:val="004E4C0D"/>
    <w:rsid w:val="004E4EE8"/>
    <w:rsid w:val="004F1DB1"/>
    <w:rsid w:val="004F24F6"/>
    <w:rsid w:val="004F2F37"/>
    <w:rsid w:val="004F47D7"/>
    <w:rsid w:val="004F4AB9"/>
    <w:rsid w:val="004F7BD9"/>
    <w:rsid w:val="005057CB"/>
    <w:rsid w:val="00517916"/>
    <w:rsid w:val="005228BA"/>
    <w:rsid w:val="00525CE4"/>
    <w:rsid w:val="005269A3"/>
    <w:rsid w:val="005328ED"/>
    <w:rsid w:val="005330FC"/>
    <w:rsid w:val="00533C9D"/>
    <w:rsid w:val="005358B3"/>
    <w:rsid w:val="005376BF"/>
    <w:rsid w:val="00541ABC"/>
    <w:rsid w:val="00544F51"/>
    <w:rsid w:val="00546C24"/>
    <w:rsid w:val="00561F93"/>
    <w:rsid w:val="00566CC2"/>
    <w:rsid w:val="0057073A"/>
    <w:rsid w:val="00570AB9"/>
    <w:rsid w:val="00582208"/>
    <w:rsid w:val="005826D5"/>
    <w:rsid w:val="0058489E"/>
    <w:rsid w:val="00595489"/>
    <w:rsid w:val="00596FF0"/>
    <w:rsid w:val="005A2629"/>
    <w:rsid w:val="005B0435"/>
    <w:rsid w:val="005B4739"/>
    <w:rsid w:val="005D3AEE"/>
    <w:rsid w:val="005D5D10"/>
    <w:rsid w:val="005D6C75"/>
    <w:rsid w:val="005E68E4"/>
    <w:rsid w:val="005F196F"/>
    <w:rsid w:val="005F2D5B"/>
    <w:rsid w:val="005F4271"/>
    <w:rsid w:val="005F7385"/>
    <w:rsid w:val="005F7860"/>
    <w:rsid w:val="0060327E"/>
    <w:rsid w:val="00605690"/>
    <w:rsid w:val="0061345B"/>
    <w:rsid w:val="0061470D"/>
    <w:rsid w:val="00617462"/>
    <w:rsid w:val="00620416"/>
    <w:rsid w:val="00620442"/>
    <w:rsid w:val="00626A48"/>
    <w:rsid w:val="00626A65"/>
    <w:rsid w:val="006301CA"/>
    <w:rsid w:val="00637678"/>
    <w:rsid w:val="006438EF"/>
    <w:rsid w:val="00652ED3"/>
    <w:rsid w:val="00655078"/>
    <w:rsid w:val="00660757"/>
    <w:rsid w:val="0066307B"/>
    <w:rsid w:val="00667319"/>
    <w:rsid w:val="006714C4"/>
    <w:rsid w:val="00686915"/>
    <w:rsid w:val="0069006D"/>
    <w:rsid w:val="0069142C"/>
    <w:rsid w:val="00696E30"/>
    <w:rsid w:val="006A063D"/>
    <w:rsid w:val="006A5411"/>
    <w:rsid w:val="006B0E61"/>
    <w:rsid w:val="006B1F41"/>
    <w:rsid w:val="006B3362"/>
    <w:rsid w:val="006B5413"/>
    <w:rsid w:val="006B7B00"/>
    <w:rsid w:val="006B7FCC"/>
    <w:rsid w:val="006C02C6"/>
    <w:rsid w:val="006C06A2"/>
    <w:rsid w:val="006C2A21"/>
    <w:rsid w:val="006C5C34"/>
    <w:rsid w:val="006C7FEF"/>
    <w:rsid w:val="006D0C14"/>
    <w:rsid w:val="006D1A26"/>
    <w:rsid w:val="006D2B01"/>
    <w:rsid w:val="006D43A2"/>
    <w:rsid w:val="006E6148"/>
    <w:rsid w:val="006F21BC"/>
    <w:rsid w:val="00703EC2"/>
    <w:rsid w:val="00706257"/>
    <w:rsid w:val="00706E40"/>
    <w:rsid w:val="00706E9A"/>
    <w:rsid w:val="007135FB"/>
    <w:rsid w:val="00722F68"/>
    <w:rsid w:val="00723250"/>
    <w:rsid w:val="00731E9C"/>
    <w:rsid w:val="00736B21"/>
    <w:rsid w:val="00742CA5"/>
    <w:rsid w:val="00743C00"/>
    <w:rsid w:val="00746AB2"/>
    <w:rsid w:val="0076376E"/>
    <w:rsid w:val="00764870"/>
    <w:rsid w:val="00764B5C"/>
    <w:rsid w:val="007661D5"/>
    <w:rsid w:val="0076673B"/>
    <w:rsid w:val="00770401"/>
    <w:rsid w:val="0077235F"/>
    <w:rsid w:val="00776605"/>
    <w:rsid w:val="00776DA5"/>
    <w:rsid w:val="00777909"/>
    <w:rsid w:val="0078108D"/>
    <w:rsid w:val="00782C5B"/>
    <w:rsid w:val="00783053"/>
    <w:rsid w:val="00791EA1"/>
    <w:rsid w:val="00793A12"/>
    <w:rsid w:val="007A0AD6"/>
    <w:rsid w:val="007A199D"/>
    <w:rsid w:val="007A23DD"/>
    <w:rsid w:val="007B35D5"/>
    <w:rsid w:val="007C24F3"/>
    <w:rsid w:val="007C2886"/>
    <w:rsid w:val="007C4084"/>
    <w:rsid w:val="007C71DB"/>
    <w:rsid w:val="007D4895"/>
    <w:rsid w:val="007F1C0A"/>
    <w:rsid w:val="007F1DB0"/>
    <w:rsid w:val="007F3F24"/>
    <w:rsid w:val="007F401C"/>
    <w:rsid w:val="00806168"/>
    <w:rsid w:val="00806CA8"/>
    <w:rsid w:val="0081249F"/>
    <w:rsid w:val="0081339E"/>
    <w:rsid w:val="00820DCD"/>
    <w:rsid w:val="008305EA"/>
    <w:rsid w:val="008334EA"/>
    <w:rsid w:val="00834200"/>
    <w:rsid w:val="008348DE"/>
    <w:rsid w:val="00840824"/>
    <w:rsid w:val="008417B9"/>
    <w:rsid w:val="0084271A"/>
    <w:rsid w:val="00846A33"/>
    <w:rsid w:val="00852455"/>
    <w:rsid w:val="0085755C"/>
    <w:rsid w:val="00857B4A"/>
    <w:rsid w:val="00857E9A"/>
    <w:rsid w:val="00862D0F"/>
    <w:rsid w:val="00872A7E"/>
    <w:rsid w:val="00873B47"/>
    <w:rsid w:val="008770FC"/>
    <w:rsid w:val="00884E67"/>
    <w:rsid w:val="00885E69"/>
    <w:rsid w:val="00886068"/>
    <w:rsid w:val="00892F22"/>
    <w:rsid w:val="00894A9A"/>
    <w:rsid w:val="008A0550"/>
    <w:rsid w:val="008A2C06"/>
    <w:rsid w:val="008A6466"/>
    <w:rsid w:val="008A748C"/>
    <w:rsid w:val="008B32B1"/>
    <w:rsid w:val="008B73BF"/>
    <w:rsid w:val="008C20DA"/>
    <w:rsid w:val="008D1DD9"/>
    <w:rsid w:val="008D73C0"/>
    <w:rsid w:val="008D7709"/>
    <w:rsid w:val="008F4095"/>
    <w:rsid w:val="008F7472"/>
    <w:rsid w:val="00902215"/>
    <w:rsid w:val="00912C0C"/>
    <w:rsid w:val="0091363C"/>
    <w:rsid w:val="0091402D"/>
    <w:rsid w:val="00915308"/>
    <w:rsid w:val="009157F3"/>
    <w:rsid w:val="0092782F"/>
    <w:rsid w:val="009335AB"/>
    <w:rsid w:val="0093484D"/>
    <w:rsid w:val="0095089F"/>
    <w:rsid w:val="00955DC3"/>
    <w:rsid w:val="0095699E"/>
    <w:rsid w:val="009576E7"/>
    <w:rsid w:val="00957865"/>
    <w:rsid w:val="00980036"/>
    <w:rsid w:val="00981847"/>
    <w:rsid w:val="0098798C"/>
    <w:rsid w:val="009915C1"/>
    <w:rsid w:val="00994673"/>
    <w:rsid w:val="00994B6D"/>
    <w:rsid w:val="00995B05"/>
    <w:rsid w:val="009A00AC"/>
    <w:rsid w:val="009A1464"/>
    <w:rsid w:val="009A26BD"/>
    <w:rsid w:val="009A37BE"/>
    <w:rsid w:val="009A65CE"/>
    <w:rsid w:val="009B0DA1"/>
    <w:rsid w:val="009B1BD8"/>
    <w:rsid w:val="009C0972"/>
    <w:rsid w:val="009C0D87"/>
    <w:rsid w:val="009C202F"/>
    <w:rsid w:val="009C6A05"/>
    <w:rsid w:val="009D2EF1"/>
    <w:rsid w:val="009D67E0"/>
    <w:rsid w:val="009E459A"/>
    <w:rsid w:val="009F1FAB"/>
    <w:rsid w:val="009F3531"/>
    <w:rsid w:val="009F58F4"/>
    <w:rsid w:val="009F5D45"/>
    <w:rsid w:val="00A00723"/>
    <w:rsid w:val="00A04FD1"/>
    <w:rsid w:val="00A057A3"/>
    <w:rsid w:val="00A05CEC"/>
    <w:rsid w:val="00A05D0D"/>
    <w:rsid w:val="00A11865"/>
    <w:rsid w:val="00A14F65"/>
    <w:rsid w:val="00A17412"/>
    <w:rsid w:val="00A22150"/>
    <w:rsid w:val="00A22D98"/>
    <w:rsid w:val="00A23C5F"/>
    <w:rsid w:val="00A2464D"/>
    <w:rsid w:val="00A26FDD"/>
    <w:rsid w:val="00A31138"/>
    <w:rsid w:val="00A334FB"/>
    <w:rsid w:val="00A33D4F"/>
    <w:rsid w:val="00A3448D"/>
    <w:rsid w:val="00A35453"/>
    <w:rsid w:val="00A363D4"/>
    <w:rsid w:val="00A40360"/>
    <w:rsid w:val="00A43B66"/>
    <w:rsid w:val="00A44A82"/>
    <w:rsid w:val="00A4613E"/>
    <w:rsid w:val="00A51285"/>
    <w:rsid w:val="00A56797"/>
    <w:rsid w:val="00A72925"/>
    <w:rsid w:val="00A73CDD"/>
    <w:rsid w:val="00A756DA"/>
    <w:rsid w:val="00A75BD5"/>
    <w:rsid w:val="00A762F1"/>
    <w:rsid w:val="00A831EE"/>
    <w:rsid w:val="00A86804"/>
    <w:rsid w:val="00A93F86"/>
    <w:rsid w:val="00A96327"/>
    <w:rsid w:val="00A97FFC"/>
    <w:rsid w:val="00AA43E5"/>
    <w:rsid w:val="00AA58B8"/>
    <w:rsid w:val="00AA6C38"/>
    <w:rsid w:val="00AB66DA"/>
    <w:rsid w:val="00AC05F9"/>
    <w:rsid w:val="00AC4C25"/>
    <w:rsid w:val="00AD0EAD"/>
    <w:rsid w:val="00AD3427"/>
    <w:rsid w:val="00AD5CE1"/>
    <w:rsid w:val="00AD72D2"/>
    <w:rsid w:val="00AE20E1"/>
    <w:rsid w:val="00AE3FBD"/>
    <w:rsid w:val="00AE4AE9"/>
    <w:rsid w:val="00AE610C"/>
    <w:rsid w:val="00AF1A93"/>
    <w:rsid w:val="00AF37E3"/>
    <w:rsid w:val="00AF40B3"/>
    <w:rsid w:val="00AF56F5"/>
    <w:rsid w:val="00AF5993"/>
    <w:rsid w:val="00AF7E80"/>
    <w:rsid w:val="00B04337"/>
    <w:rsid w:val="00B07B04"/>
    <w:rsid w:val="00B12BBB"/>
    <w:rsid w:val="00B16F51"/>
    <w:rsid w:val="00B21B23"/>
    <w:rsid w:val="00B245C0"/>
    <w:rsid w:val="00B2574A"/>
    <w:rsid w:val="00B36E98"/>
    <w:rsid w:val="00B4497A"/>
    <w:rsid w:val="00B51278"/>
    <w:rsid w:val="00B552EB"/>
    <w:rsid w:val="00B60EB8"/>
    <w:rsid w:val="00B61460"/>
    <w:rsid w:val="00B62A2B"/>
    <w:rsid w:val="00B7459B"/>
    <w:rsid w:val="00B7500F"/>
    <w:rsid w:val="00B824DB"/>
    <w:rsid w:val="00B8431B"/>
    <w:rsid w:val="00B84A18"/>
    <w:rsid w:val="00B87F05"/>
    <w:rsid w:val="00B910FE"/>
    <w:rsid w:val="00B916F1"/>
    <w:rsid w:val="00B91D8D"/>
    <w:rsid w:val="00B930F7"/>
    <w:rsid w:val="00B95329"/>
    <w:rsid w:val="00B96395"/>
    <w:rsid w:val="00B96AEF"/>
    <w:rsid w:val="00BA43E4"/>
    <w:rsid w:val="00BB190E"/>
    <w:rsid w:val="00BB7A7C"/>
    <w:rsid w:val="00BC0D4E"/>
    <w:rsid w:val="00BC1D21"/>
    <w:rsid w:val="00BC34F0"/>
    <w:rsid w:val="00BD74DE"/>
    <w:rsid w:val="00BE2376"/>
    <w:rsid w:val="00BE31AF"/>
    <w:rsid w:val="00C04EB6"/>
    <w:rsid w:val="00C04EED"/>
    <w:rsid w:val="00C21C9C"/>
    <w:rsid w:val="00C22D8A"/>
    <w:rsid w:val="00C23AAE"/>
    <w:rsid w:val="00C26860"/>
    <w:rsid w:val="00C31829"/>
    <w:rsid w:val="00C3274F"/>
    <w:rsid w:val="00C34B55"/>
    <w:rsid w:val="00C36999"/>
    <w:rsid w:val="00C371C6"/>
    <w:rsid w:val="00C47EFD"/>
    <w:rsid w:val="00C51BD6"/>
    <w:rsid w:val="00C55C13"/>
    <w:rsid w:val="00C63EFD"/>
    <w:rsid w:val="00C64D30"/>
    <w:rsid w:val="00C64E5F"/>
    <w:rsid w:val="00C65615"/>
    <w:rsid w:val="00C66A29"/>
    <w:rsid w:val="00C67CC7"/>
    <w:rsid w:val="00C829EF"/>
    <w:rsid w:val="00C85192"/>
    <w:rsid w:val="00C8564A"/>
    <w:rsid w:val="00C919C9"/>
    <w:rsid w:val="00C93E4B"/>
    <w:rsid w:val="00C95744"/>
    <w:rsid w:val="00C97997"/>
    <w:rsid w:val="00C97ECE"/>
    <w:rsid w:val="00CA0BB1"/>
    <w:rsid w:val="00CA3D75"/>
    <w:rsid w:val="00CA49C3"/>
    <w:rsid w:val="00CA49DA"/>
    <w:rsid w:val="00CB03EA"/>
    <w:rsid w:val="00CB21FB"/>
    <w:rsid w:val="00CB3171"/>
    <w:rsid w:val="00CB3655"/>
    <w:rsid w:val="00CB7304"/>
    <w:rsid w:val="00CC1B68"/>
    <w:rsid w:val="00CC4E50"/>
    <w:rsid w:val="00CD3010"/>
    <w:rsid w:val="00CD4CE6"/>
    <w:rsid w:val="00CD614A"/>
    <w:rsid w:val="00CE552F"/>
    <w:rsid w:val="00CE77E2"/>
    <w:rsid w:val="00CE7EE9"/>
    <w:rsid w:val="00CF195B"/>
    <w:rsid w:val="00CF1F4B"/>
    <w:rsid w:val="00CF403F"/>
    <w:rsid w:val="00CF449D"/>
    <w:rsid w:val="00CF53CA"/>
    <w:rsid w:val="00D0302F"/>
    <w:rsid w:val="00D064E6"/>
    <w:rsid w:val="00D07AAC"/>
    <w:rsid w:val="00D206EE"/>
    <w:rsid w:val="00D208E4"/>
    <w:rsid w:val="00D21D83"/>
    <w:rsid w:val="00D25FF3"/>
    <w:rsid w:val="00D27A64"/>
    <w:rsid w:val="00D31C13"/>
    <w:rsid w:val="00D364AE"/>
    <w:rsid w:val="00D42E5A"/>
    <w:rsid w:val="00D439BE"/>
    <w:rsid w:val="00D4612A"/>
    <w:rsid w:val="00D50B35"/>
    <w:rsid w:val="00D5139C"/>
    <w:rsid w:val="00D564E1"/>
    <w:rsid w:val="00D6180A"/>
    <w:rsid w:val="00D651AB"/>
    <w:rsid w:val="00D87DC3"/>
    <w:rsid w:val="00D909C6"/>
    <w:rsid w:val="00D918E3"/>
    <w:rsid w:val="00D9441C"/>
    <w:rsid w:val="00DA3055"/>
    <w:rsid w:val="00DA6686"/>
    <w:rsid w:val="00DB02A0"/>
    <w:rsid w:val="00DB2B2D"/>
    <w:rsid w:val="00DB2FAE"/>
    <w:rsid w:val="00DB5390"/>
    <w:rsid w:val="00DB6E8A"/>
    <w:rsid w:val="00DC2929"/>
    <w:rsid w:val="00DC4276"/>
    <w:rsid w:val="00DC47B0"/>
    <w:rsid w:val="00DC5B77"/>
    <w:rsid w:val="00DC78A6"/>
    <w:rsid w:val="00DD76B7"/>
    <w:rsid w:val="00DE215B"/>
    <w:rsid w:val="00DE640F"/>
    <w:rsid w:val="00DF081E"/>
    <w:rsid w:val="00DF24AC"/>
    <w:rsid w:val="00DF5B76"/>
    <w:rsid w:val="00DF6B73"/>
    <w:rsid w:val="00E0394B"/>
    <w:rsid w:val="00E03C70"/>
    <w:rsid w:val="00E0600E"/>
    <w:rsid w:val="00E07299"/>
    <w:rsid w:val="00E10612"/>
    <w:rsid w:val="00E14759"/>
    <w:rsid w:val="00E15F03"/>
    <w:rsid w:val="00E16799"/>
    <w:rsid w:val="00E233D3"/>
    <w:rsid w:val="00E24FCB"/>
    <w:rsid w:val="00E30191"/>
    <w:rsid w:val="00E32AF2"/>
    <w:rsid w:val="00E34531"/>
    <w:rsid w:val="00E3776C"/>
    <w:rsid w:val="00E52786"/>
    <w:rsid w:val="00E6494E"/>
    <w:rsid w:val="00E65F06"/>
    <w:rsid w:val="00E6687B"/>
    <w:rsid w:val="00E83B00"/>
    <w:rsid w:val="00E8401A"/>
    <w:rsid w:val="00EA22F4"/>
    <w:rsid w:val="00EB14E8"/>
    <w:rsid w:val="00EB28DB"/>
    <w:rsid w:val="00EC0A66"/>
    <w:rsid w:val="00EC23D5"/>
    <w:rsid w:val="00EC3E21"/>
    <w:rsid w:val="00EC4635"/>
    <w:rsid w:val="00EC6D64"/>
    <w:rsid w:val="00ED6164"/>
    <w:rsid w:val="00EE2AC3"/>
    <w:rsid w:val="00EE3381"/>
    <w:rsid w:val="00EE5959"/>
    <w:rsid w:val="00EF6CE6"/>
    <w:rsid w:val="00EF6D31"/>
    <w:rsid w:val="00F02ED2"/>
    <w:rsid w:val="00F05724"/>
    <w:rsid w:val="00F070C8"/>
    <w:rsid w:val="00F07A97"/>
    <w:rsid w:val="00F15915"/>
    <w:rsid w:val="00F16576"/>
    <w:rsid w:val="00F202F1"/>
    <w:rsid w:val="00F24D15"/>
    <w:rsid w:val="00F25699"/>
    <w:rsid w:val="00F27332"/>
    <w:rsid w:val="00F35889"/>
    <w:rsid w:val="00F36F60"/>
    <w:rsid w:val="00F43510"/>
    <w:rsid w:val="00F439BB"/>
    <w:rsid w:val="00F43F6B"/>
    <w:rsid w:val="00F50BEB"/>
    <w:rsid w:val="00F5283B"/>
    <w:rsid w:val="00F538E5"/>
    <w:rsid w:val="00F56F96"/>
    <w:rsid w:val="00F578F5"/>
    <w:rsid w:val="00F630AA"/>
    <w:rsid w:val="00F64372"/>
    <w:rsid w:val="00F65684"/>
    <w:rsid w:val="00F674A9"/>
    <w:rsid w:val="00F6787B"/>
    <w:rsid w:val="00F70808"/>
    <w:rsid w:val="00F70C44"/>
    <w:rsid w:val="00F7157F"/>
    <w:rsid w:val="00F85F7F"/>
    <w:rsid w:val="00F8761E"/>
    <w:rsid w:val="00F90097"/>
    <w:rsid w:val="00F9208E"/>
    <w:rsid w:val="00F9258D"/>
    <w:rsid w:val="00F9579C"/>
    <w:rsid w:val="00FA11EA"/>
    <w:rsid w:val="00FA2958"/>
    <w:rsid w:val="00FA39ED"/>
    <w:rsid w:val="00FA5A99"/>
    <w:rsid w:val="00FA5DD0"/>
    <w:rsid w:val="00FB2A84"/>
    <w:rsid w:val="00FB57B5"/>
    <w:rsid w:val="00FB7047"/>
    <w:rsid w:val="00FB7E98"/>
    <w:rsid w:val="00FC1B03"/>
    <w:rsid w:val="00FC4F63"/>
    <w:rsid w:val="00FD0A80"/>
    <w:rsid w:val="00FD2E01"/>
    <w:rsid w:val="00FD3E20"/>
    <w:rsid w:val="00FD4CC4"/>
    <w:rsid w:val="00FD61DF"/>
    <w:rsid w:val="00FD6C79"/>
    <w:rsid w:val="00FE05DB"/>
    <w:rsid w:val="00FE090B"/>
    <w:rsid w:val="00FE2660"/>
    <w:rsid w:val="00FE6ED3"/>
    <w:rsid w:val="00FE7A13"/>
    <w:rsid w:val="00F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55EEB07"/>
  <w15:docId w15:val="{9F7B3941-2866-43EB-84D8-8DF7712D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8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D0A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D0A80"/>
  </w:style>
  <w:style w:type="paragraph" w:styleId="a6">
    <w:name w:val="footer"/>
    <w:basedOn w:val="a"/>
    <w:link w:val="a7"/>
    <w:uiPriority w:val="99"/>
    <w:unhideWhenUsed/>
    <w:rsid w:val="00FD0A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D0A80"/>
  </w:style>
  <w:style w:type="paragraph" w:styleId="a8">
    <w:name w:val="Balloon Text"/>
    <w:basedOn w:val="a"/>
    <w:link w:val="a9"/>
    <w:uiPriority w:val="99"/>
    <w:semiHidden/>
    <w:unhideWhenUsed/>
    <w:rsid w:val="005228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28BA"/>
    <w:rPr>
      <w:rFonts w:ascii="Tahoma" w:hAnsi="Tahoma" w:cs="Angsana New"/>
      <w:sz w:val="16"/>
      <w:szCs w:val="20"/>
    </w:rPr>
  </w:style>
  <w:style w:type="paragraph" w:styleId="aa">
    <w:name w:val="Title"/>
    <w:basedOn w:val="a"/>
    <w:link w:val="ab"/>
    <w:qFormat/>
    <w:rsid w:val="00F9208E"/>
    <w:pPr>
      <w:spacing w:after="0" w:line="240" w:lineRule="auto"/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b">
    <w:name w:val="ชื่อเรื่อง อักขระ"/>
    <w:basedOn w:val="a0"/>
    <w:link w:val="aa"/>
    <w:rsid w:val="00F9208E"/>
    <w:rPr>
      <w:rFonts w:ascii="Cordia New" w:eastAsia="SimSun" w:hAnsi="Cordia New" w:cs="Cordia New"/>
      <w:sz w:val="32"/>
      <w:szCs w:val="32"/>
      <w:lang w:eastAsia="zh-CN"/>
    </w:rPr>
  </w:style>
  <w:style w:type="table" w:styleId="ac">
    <w:name w:val="Table Grid"/>
    <w:basedOn w:val="a1"/>
    <w:uiPriority w:val="59"/>
    <w:rsid w:val="00D61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643FE-4862-4ECB-9173-1C9107F0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chadakan panayotakul</cp:lastModifiedBy>
  <cp:revision>35</cp:revision>
  <cp:lastPrinted>2025-10-27T02:45:00Z</cp:lastPrinted>
  <dcterms:created xsi:type="dcterms:W3CDTF">2021-12-14T09:07:00Z</dcterms:created>
  <dcterms:modified xsi:type="dcterms:W3CDTF">2025-10-28T07:26:00Z</dcterms:modified>
</cp:coreProperties>
</file>